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A8354" w14:textId="77777777"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56ACEFAD" w14:textId="22D17FEC" w:rsidR="00DE51B2" w:rsidRDefault="007540BA" w:rsidP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</w:t>
      </w:r>
      <w:r w:rsidR="0095692E">
        <w:rPr>
          <w:rFonts w:hint="eastAsia"/>
          <w:sz w:val="28"/>
          <w:szCs w:val="28"/>
        </w:rPr>
        <w:t>一年</w:t>
      </w:r>
      <w:r w:rsidR="00DE51B2" w:rsidRPr="007540BA">
        <w:rPr>
          <w:rFonts w:hint="eastAsia"/>
          <w:sz w:val="28"/>
          <w:szCs w:val="28"/>
        </w:rPr>
        <w:t>供货合同，</w:t>
      </w:r>
      <w:r w:rsidR="00694881">
        <w:rPr>
          <w:rFonts w:hint="eastAsia"/>
          <w:sz w:val="28"/>
          <w:szCs w:val="28"/>
        </w:rPr>
        <w:t>订购货品数量为</w:t>
      </w:r>
      <w:r w:rsidR="0095692E">
        <w:rPr>
          <w:rFonts w:hint="eastAsia"/>
          <w:sz w:val="28"/>
          <w:szCs w:val="28"/>
        </w:rPr>
        <w:t>一年</w:t>
      </w:r>
      <w:r w:rsidR="00694881">
        <w:rPr>
          <w:rFonts w:hint="eastAsia"/>
          <w:sz w:val="28"/>
          <w:szCs w:val="28"/>
        </w:rPr>
        <w:t>预估量，合同有效期</w:t>
      </w:r>
      <w:r w:rsidR="0095692E">
        <w:rPr>
          <w:rFonts w:hint="eastAsia"/>
          <w:sz w:val="28"/>
          <w:szCs w:val="28"/>
        </w:rPr>
        <w:t>一年</w:t>
      </w:r>
      <w:r w:rsidR="00694881">
        <w:rPr>
          <w:rFonts w:hint="eastAsia"/>
          <w:sz w:val="28"/>
          <w:szCs w:val="28"/>
        </w:rPr>
        <w:t>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bookmarkStart w:id="0" w:name="_GoBack"/>
      <w:bookmarkEnd w:id="0"/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4373A899" w14:textId="77777777"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4717CCE0" w14:textId="77777777"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771B784D" w14:textId="77777777" w:rsidR="00694881" w:rsidRPr="00694881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73E31463" w14:textId="77777777"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699201E3" w14:textId="77777777"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215F5F46" w14:textId="77777777"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62D6B2EE" w14:textId="77777777" w:rsidR="0026443A" w:rsidRPr="00B239DB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5E5F4" w14:textId="77777777" w:rsidR="00B905F6" w:rsidRDefault="00B905F6" w:rsidP="00DE51B2">
      <w:r>
        <w:separator/>
      </w:r>
    </w:p>
  </w:endnote>
  <w:endnote w:type="continuationSeparator" w:id="0">
    <w:p w14:paraId="267509E0" w14:textId="77777777" w:rsidR="00B905F6" w:rsidRDefault="00B905F6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D99EC" w14:textId="77777777" w:rsidR="00B905F6" w:rsidRDefault="00B905F6" w:rsidP="00DE51B2">
      <w:r>
        <w:separator/>
      </w:r>
    </w:p>
  </w:footnote>
  <w:footnote w:type="continuationSeparator" w:id="0">
    <w:p w14:paraId="3D99FE71" w14:textId="77777777" w:rsidR="00B905F6" w:rsidRDefault="00B905F6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024FB7"/>
    <w:rsid w:val="000B783E"/>
    <w:rsid w:val="000F4BEB"/>
    <w:rsid w:val="0010287F"/>
    <w:rsid w:val="001E700A"/>
    <w:rsid w:val="0026443A"/>
    <w:rsid w:val="003078AF"/>
    <w:rsid w:val="003151F9"/>
    <w:rsid w:val="00324D0E"/>
    <w:rsid w:val="00396C4D"/>
    <w:rsid w:val="004A2260"/>
    <w:rsid w:val="004E4144"/>
    <w:rsid w:val="005078BC"/>
    <w:rsid w:val="00545B5A"/>
    <w:rsid w:val="00575502"/>
    <w:rsid w:val="005C57C2"/>
    <w:rsid w:val="006164A1"/>
    <w:rsid w:val="0063477D"/>
    <w:rsid w:val="006845D8"/>
    <w:rsid w:val="00686E00"/>
    <w:rsid w:val="00694881"/>
    <w:rsid w:val="006C52CF"/>
    <w:rsid w:val="006D70B7"/>
    <w:rsid w:val="00712F90"/>
    <w:rsid w:val="007540BA"/>
    <w:rsid w:val="007701B4"/>
    <w:rsid w:val="00924E94"/>
    <w:rsid w:val="009444F5"/>
    <w:rsid w:val="0095692E"/>
    <w:rsid w:val="00987D32"/>
    <w:rsid w:val="009A633F"/>
    <w:rsid w:val="009F7698"/>
    <w:rsid w:val="00A94F38"/>
    <w:rsid w:val="00B13F8F"/>
    <w:rsid w:val="00B239DB"/>
    <w:rsid w:val="00B73421"/>
    <w:rsid w:val="00B82CC4"/>
    <w:rsid w:val="00B905F6"/>
    <w:rsid w:val="00C05276"/>
    <w:rsid w:val="00C679F6"/>
    <w:rsid w:val="00CC559A"/>
    <w:rsid w:val="00D0718D"/>
    <w:rsid w:val="00DA6A75"/>
    <w:rsid w:val="00DB579D"/>
    <w:rsid w:val="00DE51B2"/>
    <w:rsid w:val="00FE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D681F1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Administrator</cp:lastModifiedBy>
  <cp:revision>24</cp:revision>
  <dcterms:created xsi:type="dcterms:W3CDTF">2024-09-01T04:51:00Z</dcterms:created>
  <dcterms:modified xsi:type="dcterms:W3CDTF">2026-04-21T00:08:00Z</dcterms:modified>
</cp:coreProperties>
</file>