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F42D0E" w14:textId="23198539" w:rsidR="00644084" w:rsidRDefault="00644084" w:rsidP="00644084">
      <w:pPr>
        <w:jc w:val="left"/>
        <w:rPr>
          <w:rFonts w:ascii="仿宋_GB2312" w:eastAsia="仿宋_GB2312" w:hAnsi="仿宋_GB2312" w:cs="仿宋_GB2312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附件1</w:t>
      </w:r>
    </w:p>
    <w:p w14:paraId="71312E0F" w14:textId="76B821C3" w:rsidR="00644084" w:rsidRPr="00895C64" w:rsidRDefault="00644084" w:rsidP="00644084">
      <w:pPr>
        <w:jc w:val="center"/>
        <w:rPr>
          <w:rFonts w:ascii="仿宋_GB2312" w:eastAsia="仿宋_GB2312" w:hAnsi="仿宋_GB2312" w:cs="仿宋_GB2312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采购明细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369"/>
        <w:gridCol w:w="3861"/>
        <w:gridCol w:w="1926"/>
        <w:gridCol w:w="936"/>
      </w:tblGrid>
      <w:tr w:rsidR="00644084" w14:paraId="44770B7C" w14:textId="77777777" w:rsidTr="00513DBA">
        <w:tc>
          <w:tcPr>
            <w:tcW w:w="1369" w:type="dxa"/>
          </w:tcPr>
          <w:p w14:paraId="06C0EC5D" w14:textId="77777777" w:rsidR="00644084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名称</w:t>
            </w:r>
          </w:p>
        </w:tc>
        <w:tc>
          <w:tcPr>
            <w:tcW w:w="3861" w:type="dxa"/>
          </w:tcPr>
          <w:p w14:paraId="32386974" w14:textId="77777777" w:rsidR="00644084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材料</w:t>
            </w:r>
          </w:p>
        </w:tc>
        <w:tc>
          <w:tcPr>
            <w:tcW w:w="1926" w:type="dxa"/>
          </w:tcPr>
          <w:p w14:paraId="39324D6D" w14:textId="77777777" w:rsidR="00644084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规格</w:t>
            </w:r>
          </w:p>
        </w:tc>
        <w:tc>
          <w:tcPr>
            <w:tcW w:w="936" w:type="dxa"/>
          </w:tcPr>
          <w:p w14:paraId="59D1109C" w14:textId="77777777" w:rsidR="00644084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数量（片）</w:t>
            </w:r>
          </w:p>
        </w:tc>
      </w:tr>
      <w:tr w:rsidR="00644084" w14:paraId="408729F0" w14:textId="77777777" w:rsidTr="00513DBA">
        <w:tc>
          <w:tcPr>
            <w:tcW w:w="1369" w:type="dxa"/>
          </w:tcPr>
          <w:p w14:paraId="26007395" w14:textId="77777777" w:rsidR="00644084" w:rsidRPr="007D6C00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标准硅片A16（货号SiN1124）</w:t>
            </w:r>
          </w:p>
        </w:tc>
        <w:tc>
          <w:tcPr>
            <w:tcW w:w="3861" w:type="dxa"/>
          </w:tcPr>
          <w:p w14:paraId="7A5EE54E" w14:textId="77777777" w:rsidR="00644084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单晶硅片</w:t>
            </w: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&lt;100&gt; N</w:t>
            </w:r>
            <w:proofErr w:type="gramStart"/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型双抛</w:t>
            </w:r>
            <w:proofErr w:type="gramEnd"/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</w:t>
            </w: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电阻率</w:t>
            </w: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>0.001-0.005</w:t>
            </w: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Ω</w:t>
            </w:r>
            <w:r>
              <w:rPr>
                <w:rFonts w:ascii="微软雅黑" w:eastAsia="微软雅黑" w:hAnsi="微软雅黑" w:cs="仿宋_GB2312" w:hint="eastAsia"/>
                <w:sz w:val="24"/>
                <w:szCs w:val="32"/>
              </w:rPr>
              <w:t>·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cm</w:t>
            </w: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</w:t>
            </w: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带</w:t>
            </w: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>notch</w:t>
            </w:r>
          </w:p>
        </w:tc>
        <w:tc>
          <w:tcPr>
            <w:tcW w:w="1926" w:type="dxa"/>
          </w:tcPr>
          <w:p w14:paraId="258FDACC" w14:textId="77777777" w:rsidR="00644084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3A65D7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φ</w:t>
            </w:r>
            <w:r w:rsidRPr="003A65D7">
              <w:rPr>
                <w:rFonts w:ascii="仿宋_GB2312" w:eastAsia="仿宋_GB2312" w:hAnsi="仿宋_GB2312" w:cs="仿宋_GB2312"/>
                <w:sz w:val="24"/>
                <w:szCs w:val="32"/>
              </w:rPr>
              <w:t>150*0.625mm</w:t>
            </w: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 xml:space="preserve"> </w:t>
            </w:r>
            <w:r w:rsidRPr="003A65D7">
              <w:rPr>
                <w:rFonts w:ascii="仿宋_GB2312" w:eastAsia="仿宋_GB2312" w:hAnsi="仿宋_GB2312" w:cs="仿宋_GB2312"/>
                <w:sz w:val="24"/>
                <w:szCs w:val="32"/>
              </w:rPr>
              <w:t>±0.1mm</w:t>
            </w:r>
          </w:p>
        </w:tc>
        <w:tc>
          <w:tcPr>
            <w:tcW w:w="936" w:type="dxa"/>
          </w:tcPr>
          <w:p w14:paraId="1AC98886" w14:textId="77777777" w:rsidR="00644084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100</w:t>
            </w:r>
          </w:p>
        </w:tc>
      </w:tr>
      <w:tr w:rsidR="00644084" w14:paraId="4BE938CD" w14:textId="77777777" w:rsidTr="00513DBA">
        <w:tc>
          <w:tcPr>
            <w:tcW w:w="1369" w:type="dxa"/>
          </w:tcPr>
          <w:p w14:paraId="1C60AAF1" w14:textId="77777777" w:rsidR="00644084" w:rsidRPr="007D6C00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34186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标准硅片A</w:t>
            </w: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21</w:t>
            </w:r>
          </w:p>
        </w:tc>
        <w:tc>
          <w:tcPr>
            <w:tcW w:w="3861" w:type="dxa"/>
          </w:tcPr>
          <w:p w14:paraId="438A8F5B" w14:textId="77777777" w:rsidR="00644084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单晶硅片</w:t>
            </w: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&lt;100&gt; P</w:t>
            </w:r>
            <w:proofErr w:type="gramStart"/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型单抛</w:t>
            </w:r>
            <w:proofErr w:type="gramEnd"/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</w:t>
            </w: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电阻率</w:t>
            </w: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>0.001-0.005</w:t>
            </w: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Ω</w:t>
            </w:r>
            <w:r>
              <w:rPr>
                <w:rFonts w:ascii="微软雅黑" w:eastAsia="微软雅黑" w:hAnsi="微软雅黑" w:cs="仿宋_GB2312" w:hint="eastAsia"/>
                <w:sz w:val="24"/>
                <w:szCs w:val="32"/>
              </w:rPr>
              <w:t>·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cm</w:t>
            </w: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</w:t>
            </w: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带</w:t>
            </w: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>notch</w:t>
            </w:r>
          </w:p>
        </w:tc>
        <w:tc>
          <w:tcPr>
            <w:tcW w:w="1926" w:type="dxa"/>
          </w:tcPr>
          <w:p w14:paraId="35AA6B8D" w14:textId="77777777" w:rsidR="00644084" w:rsidRPr="00FD540C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3A65D7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φ</w:t>
            </w:r>
            <w:r w:rsidRPr="003A65D7">
              <w:rPr>
                <w:rFonts w:ascii="仿宋_GB2312" w:eastAsia="仿宋_GB2312" w:hAnsi="仿宋_GB2312" w:cs="仿宋_GB2312"/>
                <w:sz w:val="24"/>
                <w:szCs w:val="32"/>
              </w:rPr>
              <w:t>200*0.725mm</w:t>
            </w: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 xml:space="preserve"> </w:t>
            </w:r>
            <w:r w:rsidRPr="003A65D7">
              <w:rPr>
                <w:rFonts w:ascii="仿宋_GB2312" w:eastAsia="仿宋_GB2312" w:hAnsi="仿宋_GB2312" w:cs="仿宋_GB2312"/>
                <w:sz w:val="24"/>
                <w:szCs w:val="32"/>
              </w:rPr>
              <w:t>±0.25mm</w:t>
            </w:r>
          </w:p>
        </w:tc>
        <w:tc>
          <w:tcPr>
            <w:tcW w:w="936" w:type="dxa"/>
          </w:tcPr>
          <w:p w14:paraId="65ECE3BA" w14:textId="77777777" w:rsidR="00644084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FD540C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1</w:t>
            </w: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00</w:t>
            </w:r>
          </w:p>
        </w:tc>
      </w:tr>
      <w:tr w:rsidR="00644084" w14:paraId="20E63EBD" w14:textId="77777777" w:rsidTr="00513DBA">
        <w:tc>
          <w:tcPr>
            <w:tcW w:w="1369" w:type="dxa"/>
          </w:tcPr>
          <w:p w14:paraId="4D34EF55" w14:textId="77777777" w:rsidR="00644084" w:rsidRPr="007D6C00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34186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标准硅片A</w:t>
            </w: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22</w:t>
            </w:r>
          </w:p>
        </w:tc>
        <w:tc>
          <w:tcPr>
            <w:tcW w:w="3861" w:type="dxa"/>
          </w:tcPr>
          <w:p w14:paraId="02CE6813" w14:textId="77777777" w:rsidR="00644084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单晶硅片</w:t>
            </w: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&lt;100&gt; N</w:t>
            </w:r>
            <w:proofErr w:type="gramStart"/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型单抛</w:t>
            </w:r>
            <w:proofErr w:type="gramEnd"/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</w:t>
            </w: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电阻率</w:t>
            </w: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>0.001-0.005</w:t>
            </w: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Ω</w:t>
            </w:r>
            <w:r>
              <w:rPr>
                <w:rFonts w:ascii="微软雅黑" w:eastAsia="微软雅黑" w:hAnsi="微软雅黑" w:cs="仿宋_GB2312" w:hint="eastAsia"/>
                <w:sz w:val="24"/>
                <w:szCs w:val="32"/>
              </w:rPr>
              <w:t>·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cm</w:t>
            </w: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</w:t>
            </w: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带</w:t>
            </w: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>notch</w:t>
            </w:r>
          </w:p>
        </w:tc>
        <w:tc>
          <w:tcPr>
            <w:tcW w:w="1926" w:type="dxa"/>
          </w:tcPr>
          <w:p w14:paraId="437B4C5C" w14:textId="77777777" w:rsidR="00644084" w:rsidRPr="00FD540C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3A65D7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φ</w:t>
            </w:r>
            <w:r w:rsidRPr="003A65D7">
              <w:rPr>
                <w:rFonts w:ascii="仿宋_GB2312" w:eastAsia="仿宋_GB2312" w:hAnsi="仿宋_GB2312" w:cs="仿宋_GB2312"/>
                <w:sz w:val="24"/>
                <w:szCs w:val="32"/>
              </w:rPr>
              <w:t>200*0.725mm</w:t>
            </w: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 xml:space="preserve"> </w:t>
            </w:r>
            <w:r w:rsidRPr="003A65D7">
              <w:rPr>
                <w:rFonts w:ascii="仿宋_GB2312" w:eastAsia="仿宋_GB2312" w:hAnsi="仿宋_GB2312" w:cs="仿宋_GB2312"/>
                <w:sz w:val="24"/>
                <w:szCs w:val="32"/>
              </w:rPr>
              <w:t>±0.25mm</w:t>
            </w:r>
          </w:p>
        </w:tc>
        <w:tc>
          <w:tcPr>
            <w:tcW w:w="936" w:type="dxa"/>
          </w:tcPr>
          <w:p w14:paraId="6C2D4CBF" w14:textId="77777777" w:rsidR="00644084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500</w:t>
            </w:r>
          </w:p>
        </w:tc>
      </w:tr>
      <w:tr w:rsidR="00644084" w14:paraId="254DD53D" w14:textId="77777777" w:rsidTr="00513DBA">
        <w:tc>
          <w:tcPr>
            <w:tcW w:w="1369" w:type="dxa"/>
          </w:tcPr>
          <w:p w14:paraId="3C019C2C" w14:textId="77777777" w:rsidR="00644084" w:rsidRPr="007D6C00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34186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标准硅片A</w:t>
            </w: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23</w:t>
            </w:r>
          </w:p>
        </w:tc>
        <w:tc>
          <w:tcPr>
            <w:tcW w:w="3861" w:type="dxa"/>
          </w:tcPr>
          <w:p w14:paraId="24D110B7" w14:textId="77777777" w:rsidR="00644084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单晶硅片</w:t>
            </w: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&lt;100&gt;P</w:t>
            </w:r>
            <w:proofErr w:type="gramStart"/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型单抛</w:t>
            </w:r>
            <w:proofErr w:type="gramEnd"/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</w:t>
            </w: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电阻率</w:t>
            </w: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>0.001-0.005</w:t>
            </w: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Ω</w:t>
            </w:r>
            <w:r>
              <w:rPr>
                <w:rFonts w:ascii="微软雅黑" w:eastAsia="微软雅黑" w:hAnsi="微软雅黑" w:cs="仿宋_GB2312" w:hint="eastAsia"/>
                <w:sz w:val="24"/>
                <w:szCs w:val="32"/>
              </w:rPr>
              <w:t>·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cm</w:t>
            </w: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</w:t>
            </w: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带</w:t>
            </w: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notch </w:t>
            </w: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氧化层</w:t>
            </w: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>1500A</w:t>
            </w:r>
          </w:p>
        </w:tc>
        <w:tc>
          <w:tcPr>
            <w:tcW w:w="1926" w:type="dxa"/>
          </w:tcPr>
          <w:p w14:paraId="037AEFF6" w14:textId="77777777" w:rsidR="00644084" w:rsidRPr="00FD540C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856991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φ</w:t>
            </w:r>
            <w:r w:rsidRPr="00856991">
              <w:rPr>
                <w:rFonts w:ascii="仿宋_GB2312" w:eastAsia="仿宋_GB2312" w:hAnsi="仿宋_GB2312" w:cs="仿宋_GB2312"/>
                <w:sz w:val="24"/>
                <w:szCs w:val="32"/>
              </w:rPr>
              <w:t>200*0.4mm</w:t>
            </w: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 xml:space="preserve"> </w:t>
            </w:r>
            <w:r w:rsidRPr="00856991">
              <w:rPr>
                <w:rFonts w:ascii="仿宋_GB2312" w:eastAsia="仿宋_GB2312" w:hAnsi="仿宋_GB2312" w:cs="仿宋_GB2312"/>
                <w:sz w:val="24"/>
                <w:szCs w:val="32"/>
              </w:rPr>
              <w:t>±0.25mm</w:t>
            </w:r>
          </w:p>
        </w:tc>
        <w:tc>
          <w:tcPr>
            <w:tcW w:w="936" w:type="dxa"/>
          </w:tcPr>
          <w:p w14:paraId="1E545BAE" w14:textId="77777777" w:rsidR="00644084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50</w:t>
            </w:r>
          </w:p>
        </w:tc>
      </w:tr>
      <w:tr w:rsidR="00644084" w14:paraId="4A927781" w14:textId="77777777" w:rsidTr="00513DBA">
        <w:tc>
          <w:tcPr>
            <w:tcW w:w="1369" w:type="dxa"/>
          </w:tcPr>
          <w:p w14:paraId="35FA5363" w14:textId="77777777" w:rsidR="00644084" w:rsidRPr="007D6C00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34186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标准硅片A</w:t>
            </w: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28</w:t>
            </w:r>
          </w:p>
        </w:tc>
        <w:tc>
          <w:tcPr>
            <w:tcW w:w="3861" w:type="dxa"/>
          </w:tcPr>
          <w:p w14:paraId="5F5DC8B7" w14:textId="77777777" w:rsidR="00644084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单晶硅片</w:t>
            </w: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&lt;100&gt;N</w:t>
            </w:r>
            <w:proofErr w:type="gramStart"/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型单抛</w:t>
            </w:r>
            <w:proofErr w:type="gramEnd"/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</w:t>
            </w: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电阻率</w:t>
            </w: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>0.001-0.005</w:t>
            </w: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Ω</w:t>
            </w:r>
            <w:r>
              <w:rPr>
                <w:rFonts w:ascii="微软雅黑" w:eastAsia="微软雅黑" w:hAnsi="微软雅黑" w:cs="仿宋_GB2312" w:hint="eastAsia"/>
                <w:sz w:val="24"/>
                <w:szCs w:val="32"/>
              </w:rPr>
              <w:t>·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cm</w:t>
            </w: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</w:t>
            </w: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带</w:t>
            </w: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notch </w:t>
            </w: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氧化层</w:t>
            </w: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>2000A</w:t>
            </w: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±</w:t>
            </w: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>2%</w:t>
            </w:r>
          </w:p>
        </w:tc>
        <w:tc>
          <w:tcPr>
            <w:tcW w:w="1926" w:type="dxa"/>
          </w:tcPr>
          <w:p w14:paraId="2BEA06D3" w14:textId="77777777" w:rsidR="00644084" w:rsidRPr="00FD540C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856991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φ</w:t>
            </w:r>
            <w:r w:rsidRPr="00856991">
              <w:rPr>
                <w:rFonts w:ascii="仿宋_GB2312" w:eastAsia="仿宋_GB2312" w:hAnsi="仿宋_GB2312" w:cs="仿宋_GB2312"/>
                <w:sz w:val="24"/>
                <w:szCs w:val="32"/>
              </w:rPr>
              <w:t>200*0.625mm</w:t>
            </w: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 xml:space="preserve"> </w:t>
            </w:r>
            <w:r w:rsidRPr="00856991">
              <w:rPr>
                <w:rFonts w:ascii="仿宋_GB2312" w:eastAsia="仿宋_GB2312" w:hAnsi="仿宋_GB2312" w:cs="仿宋_GB2312"/>
                <w:sz w:val="24"/>
                <w:szCs w:val="32"/>
              </w:rPr>
              <w:t>±0.25mm</w:t>
            </w:r>
          </w:p>
        </w:tc>
        <w:tc>
          <w:tcPr>
            <w:tcW w:w="936" w:type="dxa"/>
          </w:tcPr>
          <w:p w14:paraId="4C14872C" w14:textId="77777777" w:rsidR="00644084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50</w:t>
            </w:r>
          </w:p>
        </w:tc>
      </w:tr>
      <w:tr w:rsidR="00644084" w14:paraId="2D3EBDC5" w14:textId="77777777" w:rsidTr="00513DBA">
        <w:tc>
          <w:tcPr>
            <w:tcW w:w="1369" w:type="dxa"/>
          </w:tcPr>
          <w:p w14:paraId="6FFF6581" w14:textId="77777777" w:rsidR="00644084" w:rsidRPr="007D6C00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34186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标准</w:t>
            </w: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玻璃</w:t>
            </w:r>
            <w:r w:rsidRPr="0034186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片</w:t>
            </w: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C3（货号Si97512）</w:t>
            </w:r>
          </w:p>
        </w:tc>
        <w:tc>
          <w:tcPr>
            <w:tcW w:w="3861" w:type="dxa"/>
          </w:tcPr>
          <w:p w14:paraId="33E5F74E" w14:textId="77777777" w:rsidR="00644084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玻璃晶圆</w:t>
            </w: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</w:t>
            </w:r>
            <w:proofErr w:type="gramStart"/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双抛</w:t>
            </w:r>
            <w:proofErr w:type="gramEnd"/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(</w:t>
            </w: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肖特</w:t>
            </w: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BF33) </w:t>
            </w:r>
            <w:proofErr w:type="gramStart"/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打</w:t>
            </w:r>
            <w:proofErr w:type="gramEnd"/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标</w:t>
            </w:r>
          </w:p>
        </w:tc>
        <w:tc>
          <w:tcPr>
            <w:tcW w:w="1926" w:type="dxa"/>
          </w:tcPr>
          <w:p w14:paraId="184D457A" w14:textId="77777777" w:rsidR="00644084" w:rsidRPr="005E5AA0" w:rsidRDefault="00644084" w:rsidP="00513DBA">
            <w:pPr>
              <w:widowControl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5E5AA0">
              <w:rPr>
                <w:rFonts w:ascii="仿宋_GB2312" w:eastAsia="仿宋_GB2312" w:hAnsi="仿宋_GB2312" w:cs="仿宋_GB2312"/>
                <w:sz w:val="24"/>
                <w:szCs w:val="32"/>
              </w:rPr>
              <w:t>φ200*0.5mm</w:t>
            </w:r>
          </w:p>
        </w:tc>
        <w:tc>
          <w:tcPr>
            <w:tcW w:w="936" w:type="dxa"/>
          </w:tcPr>
          <w:p w14:paraId="676F2080" w14:textId="77777777" w:rsidR="00644084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500</w:t>
            </w:r>
          </w:p>
        </w:tc>
      </w:tr>
      <w:tr w:rsidR="00644084" w14:paraId="285E70CB" w14:textId="77777777" w:rsidTr="00513DBA">
        <w:tc>
          <w:tcPr>
            <w:tcW w:w="1369" w:type="dxa"/>
          </w:tcPr>
          <w:p w14:paraId="5B02FE4A" w14:textId="77777777" w:rsidR="00644084" w:rsidRPr="00341868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34186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标准</w:t>
            </w: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玻璃</w:t>
            </w:r>
            <w:r w:rsidRPr="0034186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片</w:t>
            </w: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C4</w:t>
            </w:r>
          </w:p>
        </w:tc>
        <w:tc>
          <w:tcPr>
            <w:tcW w:w="3861" w:type="dxa"/>
          </w:tcPr>
          <w:p w14:paraId="1CE240EA" w14:textId="433B53A0" w:rsidR="00644084" w:rsidRPr="003A65D7" w:rsidRDefault="0060240F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60240F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康宁</w:t>
            </w:r>
            <w:r w:rsidRPr="0060240F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Pyrex </w:t>
            </w:r>
            <w:proofErr w:type="gramStart"/>
            <w:r w:rsidRPr="0060240F">
              <w:rPr>
                <w:rFonts w:ascii="仿宋_GB2312" w:eastAsia="仿宋_GB2312" w:hAnsi="仿宋_GB2312" w:cs="仿宋_GB2312"/>
                <w:sz w:val="24"/>
                <w:szCs w:val="32"/>
              </w:rPr>
              <w:t>双抛</w:t>
            </w:r>
            <w:proofErr w:type="gramEnd"/>
          </w:p>
        </w:tc>
        <w:tc>
          <w:tcPr>
            <w:tcW w:w="1926" w:type="dxa"/>
          </w:tcPr>
          <w:p w14:paraId="2EE1174B" w14:textId="77777777" w:rsidR="00644084" w:rsidRPr="005E5AA0" w:rsidRDefault="00644084" w:rsidP="00513DBA">
            <w:pPr>
              <w:widowControl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5E5AA0">
              <w:rPr>
                <w:rFonts w:ascii="仿宋_GB2312" w:eastAsia="仿宋_GB2312" w:hAnsi="仿宋_GB2312" w:cs="仿宋_GB2312"/>
                <w:sz w:val="24"/>
                <w:szCs w:val="32"/>
              </w:rPr>
              <w:t>φ200*0.</w:t>
            </w:r>
            <w:r w:rsidRPr="005E5AA0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4</w:t>
            </w:r>
            <w:r w:rsidRPr="005E5AA0">
              <w:rPr>
                <w:rFonts w:ascii="仿宋_GB2312" w:eastAsia="仿宋_GB2312" w:hAnsi="仿宋_GB2312" w:cs="仿宋_GB2312"/>
                <w:sz w:val="24"/>
                <w:szCs w:val="32"/>
              </w:rPr>
              <w:t>mm</w:t>
            </w:r>
          </w:p>
        </w:tc>
        <w:tc>
          <w:tcPr>
            <w:tcW w:w="936" w:type="dxa"/>
          </w:tcPr>
          <w:p w14:paraId="0C475A43" w14:textId="77777777" w:rsidR="00644084" w:rsidRPr="00FD540C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100</w:t>
            </w:r>
          </w:p>
        </w:tc>
      </w:tr>
    </w:tbl>
    <w:p w14:paraId="6677D415" w14:textId="573E4E86" w:rsidR="00644084" w:rsidRPr="00936854" w:rsidRDefault="00790600" w:rsidP="00790600">
      <w:pPr>
        <w:jc w:val="center"/>
        <w:rPr>
          <w:rFonts w:ascii="仿宋_GB2312" w:eastAsia="仿宋_GB2312" w:hAnsi="仿宋_GB2312" w:cs="仿宋_GB2312"/>
          <w:sz w:val="24"/>
          <w:szCs w:val="32"/>
        </w:rPr>
      </w:pPr>
      <w:r>
        <w:rPr>
          <w:rFonts w:ascii="仿宋_GB2312" w:eastAsia="仿宋_GB2312" w:hAnsi="仿宋_GB2312" w:cs="仿宋_GB2312" w:hint="eastAsia"/>
          <w:sz w:val="24"/>
          <w:szCs w:val="32"/>
        </w:rPr>
        <w:t>技术要求</w:t>
      </w:r>
    </w:p>
    <w:tbl>
      <w:tblPr>
        <w:tblW w:w="499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66"/>
        <w:gridCol w:w="3115"/>
      </w:tblGrid>
      <w:tr w:rsidR="00644084" w:rsidRPr="00895C64" w14:paraId="119B3FCB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1E1012C1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895C64">
              <w:rPr>
                <w:rFonts w:ascii="仿宋_GB2312" w:eastAsia="仿宋_GB2312" w:hAnsi="Times New Roman" w:cs="Times New Roman" w:hint="eastAsia"/>
                <w:sz w:val="24"/>
              </w:rPr>
              <w:t>项目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69AC49E2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895C64">
              <w:rPr>
                <w:rFonts w:ascii="仿宋_GB2312" w:eastAsia="仿宋_GB2312" w:hAnsi="Times New Roman" w:cs="Times New Roman" w:hint="eastAsia"/>
                <w:sz w:val="24"/>
              </w:rPr>
              <w:t>要求</w:t>
            </w:r>
          </w:p>
        </w:tc>
      </w:tr>
      <w:tr w:rsidR="00644084" w:rsidRPr="00895C64" w14:paraId="79C89C02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0BEAF650" w14:textId="77777777" w:rsidR="00644084" w:rsidRPr="000F7518" w:rsidRDefault="00644084" w:rsidP="00513DBA">
            <w:pPr>
              <w:ind w:firstLine="560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晶向及偏离度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 Orientation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4FF80AF1" w14:textId="77777777" w:rsidR="00644084" w:rsidRPr="000F7518" w:rsidRDefault="00644084" w:rsidP="00513DBA">
            <w:pPr>
              <w:ind w:firstLine="560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&lt;100&gt;±0.5°</w:t>
            </w:r>
          </w:p>
        </w:tc>
      </w:tr>
      <w:tr w:rsidR="00644084" w:rsidRPr="00895C64" w14:paraId="7FCC3184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2015FE7A" w14:textId="77777777" w:rsidR="00644084" w:rsidRPr="000F7518" w:rsidRDefault="00644084" w:rsidP="00513DBA">
            <w:pPr>
              <w:ind w:firstLine="560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型号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/ Type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06D04AA4" w14:textId="77777777" w:rsidR="00644084" w:rsidRPr="000F7518" w:rsidRDefault="00644084" w:rsidP="00513DBA">
            <w:pPr>
              <w:ind w:firstLine="560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N</w:t>
            </w:r>
          </w:p>
        </w:tc>
      </w:tr>
      <w:tr w:rsidR="00644084" w:rsidRPr="00895C64" w14:paraId="48793FA8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5794A125" w14:textId="77777777" w:rsidR="00644084" w:rsidRPr="000F7518" w:rsidRDefault="00644084" w:rsidP="00513DBA">
            <w:pPr>
              <w:ind w:firstLine="560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掺杂剂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/Doping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7BF6DC95" w14:textId="77777777" w:rsidR="00644084" w:rsidRPr="000F7518" w:rsidRDefault="00644084" w:rsidP="00513DBA">
            <w:pPr>
              <w:ind w:firstLine="560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As</w:t>
            </w:r>
          </w:p>
        </w:tc>
      </w:tr>
      <w:tr w:rsidR="00644084" w:rsidRPr="00895C64" w14:paraId="3BBAE75E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6E8BEFDD" w14:textId="77777777" w:rsidR="00644084" w:rsidRPr="000F7518" w:rsidRDefault="00644084" w:rsidP="00513DBA">
            <w:pPr>
              <w:ind w:firstLine="560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电阻率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Resistivity (ohm-cm)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097DD757" w14:textId="77777777" w:rsidR="00644084" w:rsidRPr="000F7518" w:rsidRDefault="00644084" w:rsidP="00513DBA">
            <w:pPr>
              <w:ind w:firstLine="560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0.001-</w:t>
            </w:r>
            <w:proofErr w:type="gramStart"/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0.005Ω.cm</w:t>
            </w:r>
            <w:proofErr w:type="gramEnd"/>
          </w:p>
        </w:tc>
      </w:tr>
      <w:tr w:rsidR="00644084" w:rsidRPr="00895C64" w14:paraId="2FC2C560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0C4AD4EC" w14:textId="77777777" w:rsidR="00644084" w:rsidRPr="000F7518" w:rsidRDefault="00644084" w:rsidP="00513DBA">
            <w:pPr>
              <w:ind w:firstLine="560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bookmarkStart w:id="0" w:name="_GoBack" w:colFirst="1" w:colLast="1"/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直径及公差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 Diameter (mm)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2DD7180F" w14:textId="77777777" w:rsidR="00644084" w:rsidRPr="000F7518" w:rsidRDefault="00644084" w:rsidP="00513DBA">
            <w:pPr>
              <w:ind w:firstLine="560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150±0.2</w:t>
            </w:r>
          </w:p>
        </w:tc>
      </w:tr>
      <w:bookmarkEnd w:id="0"/>
      <w:tr w:rsidR="00644084" w:rsidRPr="00895C64" w14:paraId="641551CE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5E1ACA1E" w14:textId="77777777" w:rsidR="00644084" w:rsidRPr="000F7518" w:rsidRDefault="00644084" w:rsidP="00513DBA">
            <w:pPr>
              <w:ind w:firstLine="560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厚度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 Thickness (um)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44C8BD5C" w14:textId="77777777" w:rsidR="00644084" w:rsidRPr="000F7518" w:rsidRDefault="00644084" w:rsidP="00513DBA">
            <w:pPr>
              <w:ind w:firstLine="560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625±25um</w:t>
            </w:r>
          </w:p>
        </w:tc>
      </w:tr>
      <w:tr w:rsidR="00644084" w:rsidRPr="00895C64" w14:paraId="61743FE9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20F02E72" w14:textId="77777777" w:rsidR="00644084" w:rsidRPr="000F7518" w:rsidRDefault="00644084" w:rsidP="00513DBA">
            <w:pPr>
              <w:ind w:firstLine="560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弯曲度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Bow (um)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39328064" w14:textId="77777777" w:rsidR="00644084" w:rsidRPr="000F7518" w:rsidRDefault="00644084" w:rsidP="00513DBA">
            <w:pPr>
              <w:ind w:firstLine="560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&lt;30</w:t>
            </w:r>
          </w:p>
        </w:tc>
      </w:tr>
      <w:tr w:rsidR="00644084" w:rsidRPr="00895C64" w14:paraId="56AC7638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43C4C7B4" w14:textId="77777777" w:rsidR="00644084" w:rsidRPr="000F7518" w:rsidRDefault="00644084" w:rsidP="00513DBA">
            <w:pPr>
              <w:ind w:firstLine="560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翘曲度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Warp (um)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6F2E1A1B" w14:textId="77777777" w:rsidR="00644084" w:rsidRPr="000F7518" w:rsidRDefault="00644084" w:rsidP="00513DBA">
            <w:pPr>
              <w:ind w:firstLine="560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&lt;30</w:t>
            </w:r>
          </w:p>
        </w:tc>
      </w:tr>
      <w:tr w:rsidR="00644084" w:rsidRPr="00895C64" w14:paraId="61BCDE76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3140184A" w14:textId="77777777" w:rsidR="00644084" w:rsidRPr="000F7518" w:rsidRDefault="00644084" w:rsidP="00513DBA">
            <w:pPr>
              <w:ind w:firstLine="560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总厚度变化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TTV (um)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02F08F7A" w14:textId="77777777" w:rsidR="00644084" w:rsidRPr="000F7518" w:rsidRDefault="00644084" w:rsidP="00513DBA">
            <w:pPr>
              <w:ind w:firstLine="560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&lt;5</w:t>
            </w:r>
          </w:p>
        </w:tc>
      </w:tr>
      <w:tr w:rsidR="00644084" w:rsidRPr="00895C64" w14:paraId="700771AD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25AF35FB" w14:textId="77777777" w:rsidR="00644084" w:rsidRPr="000F7518" w:rsidRDefault="00644084" w:rsidP="00513DBA">
            <w:pPr>
              <w:ind w:firstLine="560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局部平整度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STIR(um)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4DB691E2" w14:textId="77777777" w:rsidR="00644084" w:rsidRPr="000F7518" w:rsidRDefault="00644084" w:rsidP="00513DBA">
            <w:pPr>
              <w:ind w:firstLine="560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&lt;1</w:t>
            </w:r>
          </w:p>
        </w:tc>
      </w:tr>
      <w:tr w:rsidR="00644084" w:rsidRPr="00895C64" w14:paraId="7C7EBEC6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68A0ED3C" w14:textId="77777777" w:rsidR="00644084" w:rsidRPr="000F7518" w:rsidRDefault="00644084" w:rsidP="00513DBA">
            <w:pPr>
              <w:ind w:firstLine="560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8332D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正背面要求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00BA0C83" w14:textId="77777777" w:rsidR="00644084" w:rsidRPr="000F7518" w:rsidRDefault="00644084" w:rsidP="00513DBA">
            <w:pPr>
              <w:ind w:firstLine="560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8332D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双面抛光</w:t>
            </w:r>
          </w:p>
        </w:tc>
      </w:tr>
      <w:tr w:rsidR="00644084" w:rsidRPr="00895C64" w14:paraId="5949D9FE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2569B32F" w14:textId="77777777" w:rsidR="00644084" w:rsidRPr="000F7518" w:rsidRDefault="00644084" w:rsidP="00513DBA">
            <w:pPr>
              <w:ind w:firstLine="560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颗粒度（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≥0.30μm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）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630BDDD3" w14:textId="77777777" w:rsidR="00644084" w:rsidRPr="000F7518" w:rsidRDefault="00644084" w:rsidP="00513DBA">
            <w:pPr>
              <w:ind w:firstLine="560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&lt;30</w:t>
            </w:r>
          </w:p>
        </w:tc>
      </w:tr>
      <w:tr w:rsidR="00644084" w:rsidRPr="00895C64" w14:paraId="4D1CE55E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013CC629" w14:textId="77777777" w:rsidR="00644084" w:rsidRPr="000F7518" w:rsidRDefault="00644084" w:rsidP="00513DBA">
            <w:pPr>
              <w:ind w:firstLine="560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正背面外观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 Appearance 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小丘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桔皮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裂纹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污点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崩边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 xml:space="preserve">划痕等 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Spike/orange peel/ 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lastRenderedPageBreak/>
              <w:t>Crack/Spot/Edge fracture/Scratch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138AC10E" w14:textId="77777777" w:rsidR="00644084" w:rsidRPr="000F7518" w:rsidRDefault="00644084" w:rsidP="00513DBA">
            <w:pPr>
              <w:ind w:firstLine="560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lastRenderedPageBreak/>
              <w:t>无</w:t>
            </w:r>
          </w:p>
        </w:tc>
      </w:tr>
    </w:tbl>
    <w:p w14:paraId="68981DBA" w14:textId="77777777" w:rsidR="00644084" w:rsidRPr="00895C64" w:rsidRDefault="00644084" w:rsidP="00644084">
      <w:pPr>
        <w:spacing w:line="360" w:lineRule="auto"/>
        <w:rPr>
          <w:rFonts w:ascii="仿宋_GB2312" w:eastAsia="仿宋_GB2312" w:hAnsi="Times New Roman" w:cs="Times New Roman"/>
          <w:sz w:val="24"/>
        </w:rPr>
      </w:pPr>
      <w:r w:rsidRPr="00341868">
        <w:rPr>
          <w:rFonts w:ascii="仿宋_GB2312" w:eastAsia="仿宋_GB2312" w:hAnsi="仿宋_GB2312" w:cs="仿宋_GB2312" w:hint="eastAsia"/>
          <w:sz w:val="24"/>
          <w:szCs w:val="32"/>
        </w:rPr>
        <w:t>标准硅片A</w:t>
      </w:r>
      <w:r>
        <w:rPr>
          <w:rFonts w:ascii="仿宋_GB2312" w:eastAsia="仿宋_GB2312" w:hAnsi="仿宋_GB2312" w:cs="仿宋_GB2312" w:hint="eastAsia"/>
          <w:sz w:val="24"/>
          <w:szCs w:val="32"/>
        </w:rPr>
        <w:t>21</w:t>
      </w:r>
    </w:p>
    <w:tbl>
      <w:tblPr>
        <w:tblW w:w="499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66"/>
        <w:gridCol w:w="3115"/>
      </w:tblGrid>
      <w:tr w:rsidR="00644084" w:rsidRPr="00895C64" w14:paraId="40D7B2C7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2EB9512C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895C64">
              <w:rPr>
                <w:rFonts w:ascii="仿宋_GB2312" w:eastAsia="仿宋_GB2312" w:hAnsi="Times New Roman" w:cs="Times New Roman" w:hint="eastAsia"/>
                <w:sz w:val="24"/>
              </w:rPr>
              <w:t>项目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166BCE58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895C64">
              <w:rPr>
                <w:rFonts w:ascii="仿宋_GB2312" w:eastAsia="仿宋_GB2312" w:hAnsi="Times New Roman" w:cs="Times New Roman" w:hint="eastAsia"/>
                <w:sz w:val="24"/>
              </w:rPr>
              <w:t>要求</w:t>
            </w:r>
          </w:p>
        </w:tc>
      </w:tr>
      <w:tr w:rsidR="00644084" w:rsidRPr="00895C64" w14:paraId="2EB308C8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2DF24799" w14:textId="77777777" w:rsidR="00644084" w:rsidRPr="00895C64" w:rsidRDefault="00644084" w:rsidP="00513DBA">
            <w:pPr>
              <w:ind w:firstLine="560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晶向及偏离度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 Orientation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42B1811D" w14:textId="77777777" w:rsidR="00644084" w:rsidRPr="00355CDB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355CDB">
              <w:rPr>
                <w:rFonts w:ascii="仿宋_GB2312" w:eastAsia="仿宋_GB2312" w:hAnsi="仿宋_GB2312" w:cs="仿宋_GB2312"/>
                <w:sz w:val="24"/>
                <w:szCs w:val="32"/>
              </w:rPr>
              <w:t>&lt;100&gt;±0.5°</w:t>
            </w:r>
          </w:p>
        </w:tc>
      </w:tr>
      <w:tr w:rsidR="00644084" w:rsidRPr="00895C64" w14:paraId="2D93F6A2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2564B2EE" w14:textId="77777777" w:rsidR="00644084" w:rsidRPr="00895C64" w:rsidRDefault="00644084" w:rsidP="00513DBA">
            <w:pPr>
              <w:ind w:firstLine="560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型号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/ Type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233118DF" w14:textId="77777777" w:rsidR="00644084" w:rsidRPr="00355CDB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355CDB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P</w:t>
            </w:r>
          </w:p>
        </w:tc>
      </w:tr>
      <w:tr w:rsidR="00644084" w:rsidRPr="00895C64" w14:paraId="658B7B07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2069739A" w14:textId="77777777" w:rsidR="00644084" w:rsidRPr="00895C64" w:rsidRDefault="00644084" w:rsidP="00513DBA">
            <w:pPr>
              <w:ind w:firstLine="560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掺杂剂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/Doping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0884B11E" w14:textId="77777777" w:rsidR="00644084" w:rsidRPr="00355CDB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355CDB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B</w:t>
            </w:r>
          </w:p>
        </w:tc>
      </w:tr>
      <w:tr w:rsidR="00644084" w:rsidRPr="00895C64" w14:paraId="0A3F8CB8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32FB9F0D" w14:textId="77777777" w:rsidR="00644084" w:rsidRPr="00895C64" w:rsidRDefault="00644084" w:rsidP="00513DBA">
            <w:pPr>
              <w:ind w:firstLine="560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电阻率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Resistivity (ohm-cm)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7A117196" w14:textId="77777777" w:rsidR="00644084" w:rsidRPr="00355CDB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355CDB">
              <w:rPr>
                <w:rFonts w:ascii="仿宋_GB2312" w:eastAsia="仿宋_GB2312" w:hAnsi="仿宋_GB2312" w:cs="仿宋_GB2312"/>
                <w:sz w:val="24"/>
                <w:szCs w:val="32"/>
              </w:rPr>
              <w:t>0.001-</w:t>
            </w:r>
            <w:proofErr w:type="gramStart"/>
            <w:r w:rsidRPr="00355CDB">
              <w:rPr>
                <w:rFonts w:ascii="仿宋_GB2312" w:eastAsia="仿宋_GB2312" w:hAnsi="仿宋_GB2312" w:cs="仿宋_GB2312"/>
                <w:sz w:val="24"/>
                <w:szCs w:val="32"/>
              </w:rPr>
              <w:t>0.005Ω.cm</w:t>
            </w:r>
            <w:proofErr w:type="gramEnd"/>
          </w:p>
        </w:tc>
      </w:tr>
      <w:tr w:rsidR="00644084" w:rsidRPr="00895C64" w14:paraId="14A9C372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430620D2" w14:textId="77777777" w:rsidR="00644084" w:rsidRPr="00895C64" w:rsidRDefault="00644084" w:rsidP="00513DBA">
            <w:pPr>
              <w:ind w:firstLine="560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直径及公差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 Diameter (mm)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5D25F80C" w14:textId="77777777" w:rsidR="00644084" w:rsidRPr="00355CDB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355CDB">
              <w:rPr>
                <w:rFonts w:ascii="仿宋_GB2312" w:eastAsia="仿宋_GB2312" w:hAnsi="仿宋_GB2312" w:cs="仿宋_GB2312"/>
                <w:sz w:val="24"/>
                <w:szCs w:val="32"/>
              </w:rPr>
              <w:t>200±0.3</w:t>
            </w:r>
          </w:p>
        </w:tc>
      </w:tr>
      <w:tr w:rsidR="00644084" w:rsidRPr="00895C64" w14:paraId="68FCB8CA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4FBBB325" w14:textId="77777777" w:rsidR="00644084" w:rsidRPr="000F7518" w:rsidRDefault="00644084" w:rsidP="00513DBA">
            <w:pPr>
              <w:ind w:firstLine="560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C320D0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长度</w:t>
            </w:r>
            <w:r w:rsidRPr="00C320D0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length (mm)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6ED47E43" w14:textId="77777777" w:rsidR="00644084" w:rsidRPr="00355CDB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C320D0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标准</w:t>
            </w:r>
            <w:r w:rsidRPr="00C320D0">
              <w:rPr>
                <w:rFonts w:ascii="仿宋_GB2312" w:eastAsia="仿宋_GB2312" w:hAnsi="仿宋_GB2312" w:cs="仿宋_GB2312"/>
                <w:sz w:val="24"/>
                <w:szCs w:val="32"/>
              </w:rPr>
              <w:t>notch</w:t>
            </w:r>
          </w:p>
        </w:tc>
      </w:tr>
      <w:tr w:rsidR="00644084" w:rsidRPr="00895C64" w14:paraId="13A869D3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4249FF50" w14:textId="77777777" w:rsidR="00644084" w:rsidRPr="00C320D0" w:rsidRDefault="00644084" w:rsidP="00513DBA">
            <w:pPr>
              <w:ind w:firstLine="560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厚度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 Thickness (um)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2BD4896A" w14:textId="77777777" w:rsidR="00644084" w:rsidRPr="00355CDB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355CDB">
              <w:rPr>
                <w:rFonts w:ascii="仿宋_GB2312" w:eastAsia="仿宋_GB2312" w:hAnsi="仿宋_GB2312" w:cs="仿宋_GB2312"/>
                <w:sz w:val="24"/>
                <w:szCs w:val="32"/>
              </w:rPr>
              <w:t>725±25um</w:t>
            </w:r>
          </w:p>
        </w:tc>
      </w:tr>
      <w:tr w:rsidR="00644084" w:rsidRPr="00895C64" w14:paraId="1A45EAAC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3EF06D9D" w14:textId="77777777" w:rsidR="00644084" w:rsidRPr="00895C64" w:rsidRDefault="00644084" w:rsidP="00513DBA">
            <w:pPr>
              <w:ind w:firstLine="560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弯曲度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Bow (um)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28A9EF16" w14:textId="77777777" w:rsidR="00644084" w:rsidRPr="00355CDB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355CDB">
              <w:rPr>
                <w:rFonts w:ascii="仿宋_GB2312" w:eastAsia="仿宋_GB2312" w:hAnsi="仿宋_GB2312" w:cs="仿宋_GB2312"/>
                <w:sz w:val="24"/>
                <w:szCs w:val="32"/>
              </w:rPr>
              <w:t>&lt;30</w:t>
            </w:r>
          </w:p>
        </w:tc>
      </w:tr>
      <w:tr w:rsidR="00644084" w:rsidRPr="00895C64" w14:paraId="28294970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07488D7F" w14:textId="77777777" w:rsidR="00644084" w:rsidRPr="00895C64" w:rsidRDefault="00644084" w:rsidP="00513DBA">
            <w:pPr>
              <w:ind w:firstLine="560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翘曲度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Warp (um)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0568FFC8" w14:textId="77777777" w:rsidR="00644084" w:rsidRPr="00355CDB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355CDB">
              <w:rPr>
                <w:rFonts w:ascii="仿宋_GB2312" w:eastAsia="仿宋_GB2312" w:hAnsi="仿宋_GB2312" w:cs="仿宋_GB2312"/>
                <w:sz w:val="24"/>
                <w:szCs w:val="32"/>
              </w:rPr>
              <w:t>&lt;30</w:t>
            </w:r>
          </w:p>
        </w:tc>
      </w:tr>
      <w:tr w:rsidR="00644084" w:rsidRPr="00895C64" w14:paraId="3B2C87DB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52F326DA" w14:textId="77777777" w:rsidR="00644084" w:rsidRPr="00895C64" w:rsidRDefault="00644084" w:rsidP="00513DBA">
            <w:pPr>
              <w:ind w:firstLine="560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总厚度变化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TTV (um)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552658E1" w14:textId="77777777" w:rsidR="00644084" w:rsidRPr="00355CDB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355CDB">
              <w:rPr>
                <w:rFonts w:ascii="仿宋_GB2312" w:eastAsia="仿宋_GB2312" w:hAnsi="仿宋_GB2312" w:cs="仿宋_GB2312"/>
                <w:sz w:val="24"/>
                <w:szCs w:val="32"/>
              </w:rPr>
              <w:t>&lt;5</w:t>
            </w:r>
          </w:p>
        </w:tc>
      </w:tr>
      <w:tr w:rsidR="00644084" w:rsidRPr="00895C64" w14:paraId="52A856D4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3664A76A" w14:textId="77777777" w:rsidR="00644084" w:rsidRPr="00895C64" w:rsidRDefault="00644084" w:rsidP="00513DBA">
            <w:pPr>
              <w:ind w:firstLine="560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局部平整度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STIR(um)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4E775297" w14:textId="77777777" w:rsidR="00644084" w:rsidRPr="00355CDB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355CDB">
              <w:rPr>
                <w:rFonts w:ascii="仿宋_GB2312" w:eastAsia="仿宋_GB2312" w:hAnsi="仿宋_GB2312" w:cs="仿宋_GB2312"/>
                <w:sz w:val="24"/>
                <w:szCs w:val="32"/>
              </w:rPr>
              <w:t>&lt;1</w:t>
            </w:r>
          </w:p>
        </w:tc>
      </w:tr>
      <w:tr w:rsidR="00644084" w:rsidRPr="00895C64" w14:paraId="7DFB7425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1F17D30B" w14:textId="77777777" w:rsidR="00644084" w:rsidRPr="000F7518" w:rsidRDefault="00644084" w:rsidP="00513DBA">
            <w:pPr>
              <w:ind w:firstLine="560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8332D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正背面要求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7008002B" w14:textId="77777777" w:rsidR="00644084" w:rsidRPr="00355CDB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单</w:t>
            </w:r>
            <w:r w:rsidRPr="008332D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面抛光</w:t>
            </w:r>
          </w:p>
        </w:tc>
      </w:tr>
      <w:tr w:rsidR="00644084" w:rsidRPr="00895C64" w14:paraId="34B9B6A9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32A39977" w14:textId="77777777" w:rsidR="00644084" w:rsidRPr="00895C64" w:rsidRDefault="00644084" w:rsidP="00513DBA">
            <w:pPr>
              <w:ind w:firstLine="560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颗粒度（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≥0.30μm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）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494344F8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&lt;30</w:t>
            </w:r>
          </w:p>
        </w:tc>
      </w:tr>
      <w:tr w:rsidR="00644084" w:rsidRPr="00895C64" w14:paraId="0B6C37D3" w14:textId="77777777" w:rsidTr="00513DBA">
        <w:trPr>
          <w:trHeight w:val="287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53A13FB2" w14:textId="77777777" w:rsidR="00644084" w:rsidRPr="00895C64" w:rsidRDefault="00644084" w:rsidP="00513DBA">
            <w:pPr>
              <w:ind w:firstLine="560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正背面外观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 Appearance 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小丘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桔皮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裂纹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污点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崩边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 xml:space="preserve">划痕等 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Spike/orange peel/ Crack/Spot/Edge fracture/Scratch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6C156262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无</w:t>
            </w:r>
          </w:p>
        </w:tc>
      </w:tr>
    </w:tbl>
    <w:p w14:paraId="51A6549F" w14:textId="77777777" w:rsidR="00644084" w:rsidRPr="00895C64" w:rsidRDefault="00644084" w:rsidP="00644084">
      <w:pPr>
        <w:spacing w:line="360" w:lineRule="auto"/>
        <w:rPr>
          <w:rFonts w:ascii="仿宋_GB2312" w:eastAsia="仿宋_GB2312" w:hAnsi="Times New Roman" w:cs="Times New Roman"/>
          <w:sz w:val="24"/>
        </w:rPr>
      </w:pPr>
      <w:r w:rsidRPr="00341868">
        <w:rPr>
          <w:rFonts w:ascii="仿宋_GB2312" w:eastAsia="仿宋_GB2312" w:hAnsi="仿宋_GB2312" w:cs="仿宋_GB2312" w:hint="eastAsia"/>
          <w:sz w:val="24"/>
          <w:szCs w:val="32"/>
        </w:rPr>
        <w:t>标准硅片A</w:t>
      </w:r>
      <w:r>
        <w:rPr>
          <w:rFonts w:ascii="仿宋_GB2312" w:eastAsia="仿宋_GB2312" w:hAnsi="仿宋_GB2312" w:cs="仿宋_GB2312" w:hint="eastAsia"/>
          <w:sz w:val="24"/>
          <w:szCs w:val="32"/>
        </w:rPr>
        <w:t>22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121"/>
      </w:tblGrid>
      <w:tr w:rsidR="00644084" w:rsidRPr="00895C64" w14:paraId="439A1913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5D3D7BB4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895C64">
              <w:rPr>
                <w:rFonts w:ascii="仿宋_GB2312" w:eastAsia="仿宋_GB2312" w:hAnsi="Times New Roman" w:cs="Times New Roman" w:hint="eastAsia"/>
                <w:sz w:val="24"/>
              </w:rPr>
              <w:t>项目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1ABF9A95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895C64">
              <w:rPr>
                <w:rFonts w:ascii="仿宋_GB2312" w:eastAsia="仿宋_GB2312" w:hAnsi="Times New Roman" w:cs="Times New Roman" w:hint="eastAsia"/>
                <w:sz w:val="24"/>
              </w:rPr>
              <w:t>要求</w:t>
            </w:r>
          </w:p>
        </w:tc>
      </w:tr>
      <w:tr w:rsidR="00644084" w:rsidRPr="00895C64" w14:paraId="5B24C8CA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09C0CAAB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晶向及偏离度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 Orientation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442BB0A7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&lt;100&gt;±0.5°</w:t>
            </w:r>
          </w:p>
        </w:tc>
      </w:tr>
      <w:tr w:rsidR="00644084" w:rsidRPr="00895C64" w14:paraId="003C9942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2D37CA38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型号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/ Type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5055A235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N</w:t>
            </w:r>
          </w:p>
        </w:tc>
      </w:tr>
      <w:tr w:rsidR="00644084" w:rsidRPr="00895C64" w14:paraId="6205C36B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2FD02FD3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掺杂剂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/Doping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60C789FE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As</w:t>
            </w:r>
          </w:p>
        </w:tc>
      </w:tr>
      <w:tr w:rsidR="00644084" w:rsidRPr="00895C64" w14:paraId="5FC8361D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1226BA2A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电阻率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Resistivity (ohm-cm)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72C08C03" w14:textId="77777777" w:rsidR="00644084" w:rsidRPr="00C320D0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C320D0">
              <w:rPr>
                <w:rFonts w:ascii="仿宋_GB2312" w:eastAsia="仿宋_GB2312" w:hAnsi="仿宋_GB2312" w:cs="仿宋_GB2312"/>
                <w:sz w:val="24"/>
                <w:szCs w:val="32"/>
              </w:rPr>
              <w:t>0.001-</w:t>
            </w:r>
            <w:proofErr w:type="gramStart"/>
            <w:r w:rsidRPr="00C320D0">
              <w:rPr>
                <w:rFonts w:ascii="仿宋_GB2312" w:eastAsia="仿宋_GB2312" w:hAnsi="仿宋_GB2312" w:cs="仿宋_GB2312"/>
                <w:sz w:val="24"/>
                <w:szCs w:val="32"/>
              </w:rPr>
              <w:t>0.005Ω.cm</w:t>
            </w:r>
            <w:proofErr w:type="gramEnd"/>
          </w:p>
        </w:tc>
      </w:tr>
      <w:tr w:rsidR="00644084" w:rsidRPr="00895C64" w14:paraId="2BF785D4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1ED0ED73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直径及公差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 Diameter (mm)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5032125E" w14:textId="77777777" w:rsidR="00644084" w:rsidRPr="00C320D0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C320D0">
              <w:rPr>
                <w:rFonts w:ascii="仿宋_GB2312" w:eastAsia="仿宋_GB2312" w:hAnsi="仿宋_GB2312" w:cs="仿宋_GB2312"/>
                <w:sz w:val="24"/>
                <w:szCs w:val="32"/>
              </w:rPr>
              <w:t>200±0.3</w:t>
            </w:r>
          </w:p>
        </w:tc>
      </w:tr>
      <w:tr w:rsidR="00644084" w:rsidRPr="00895C64" w14:paraId="79F0C593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51D5DC26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C320D0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长度</w:t>
            </w:r>
            <w:r w:rsidRPr="00C320D0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length (mm)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146B783F" w14:textId="77777777" w:rsidR="00644084" w:rsidRPr="00C320D0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C320D0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标准</w:t>
            </w:r>
            <w:r w:rsidRPr="00C320D0">
              <w:rPr>
                <w:rFonts w:ascii="仿宋_GB2312" w:eastAsia="仿宋_GB2312" w:hAnsi="仿宋_GB2312" w:cs="仿宋_GB2312"/>
                <w:sz w:val="24"/>
                <w:szCs w:val="32"/>
              </w:rPr>
              <w:t>notch</w:t>
            </w:r>
          </w:p>
        </w:tc>
      </w:tr>
      <w:tr w:rsidR="00644084" w:rsidRPr="00895C64" w14:paraId="7D5DFA39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24D89D8D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厚度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 Thickness (um)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2520FB86" w14:textId="77777777" w:rsidR="00644084" w:rsidRPr="00C320D0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C320D0">
              <w:rPr>
                <w:rFonts w:ascii="仿宋_GB2312" w:eastAsia="仿宋_GB2312" w:hAnsi="仿宋_GB2312" w:cs="仿宋_GB2312"/>
                <w:sz w:val="24"/>
                <w:szCs w:val="32"/>
              </w:rPr>
              <w:t>725±25um</w:t>
            </w:r>
          </w:p>
        </w:tc>
      </w:tr>
      <w:tr w:rsidR="00644084" w:rsidRPr="00895C64" w14:paraId="4F4E0791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195565E7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弯曲度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Bow (um)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7C3318DE" w14:textId="77777777" w:rsidR="00644084" w:rsidRPr="00C320D0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C320D0">
              <w:rPr>
                <w:rFonts w:ascii="仿宋_GB2312" w:eastAsia="仿宋_GB2312" w:hAnsi="仿宋_GB2312" w:cs="仿宋_GB2312"/>
                <w:sz w:val="24"/>
                <w:szCs w:val="32"/>
              </w:rPr>
              <w:t>&lt;30</w:t>
            </w:r>
          </w:p>
        </w:tc>
      </w:tr>
      <w:tr w:rsidR="00644084" w:rsidRPr="00895C64" w14:paraId="24191CC9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7F851685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翘曲度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Warp (um)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2FBDEC25" w14:textId="77777777" w:rsidR="00644084" w:rsidRPr="00C320D0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C320D0">
              <w:rPr>
                <w:rFonts w:ascii="仿宋_GB2312" w:eastAsia="仿宋_GB2312" w:hAnsi="仿宋_GB2312" w:cs="仿宋_GB2312"/>
                <w:sz w:val="24"/>
                <w:szCs w:val="32"/>
              </w:rPr>
              <w:t>&lt;30</w:t>
            </w:r>
          </w:p>
        </w:tc>
      </w:tr>
      <w:tr w:rsidR="00644084" w:rsidRPr="00895C64" w14:paraId="352055EB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72722096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总厚度变化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TTV (um)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1F5904F8" w14:textId="77777777" w:rsidR="00644084" w:rsidRPr="00C320D0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C320D0">
              <w:rPr>
                <w:rFonts w:ascii="仿宋_GB2312" w:eastAsia="仿宋_GB2312" w:hAnsi="仿宋_GB2312" w:cs="仿宋_GB2312"/>
                <w:sz w:val="24"/>
                <w:szCs w:val="32"/>
              </w:rPr>
              <w:t>&lt;5</w:t>
            </w:r>
          </w:p>
        </w:tc>
      </w:tr>
      <w:tr w:rsidR="00644084" w:rsidRPr="00895C64" w14:paraId="72290F36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348CD836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局部平整度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STIR(um)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1A4F602B" w14:textId="77777777" w:rsidR="00644084" w:rsidRPr="00C320D0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C320D0">
              <w:rPr>
                <w:rFonts w:ascii="仿宋_GB2312" w:eastAsia="仿宋_GB2312" w:hAnsi="仿宋_GB2312" w:cs="仿宋_GB2312"/>
                <w:sz w:val="24"/>
                <w:szCs w:val="32"/>
              </w:rPr>
              <w:t>&lt;1</w:t>
            </w:r>
          </w:p>
        </w:tc>
      </w:tr>
      <w:tr w:rsidR="00644084" w:rsidRPr="00895C64" w14:paraId="39D20855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2C39704C" w14:textId="77777777" w:rsidR="00644084" w:rsidRPr="000F7518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8332D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正背面要求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3295D9D1" w14:textId="77777777" w:rsidR="00644084" w:rsidRPr="00C320D0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单</w:t>
            </w:r>
            <w:r w:rsidRPr="008332D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面抛光</w:t>
            </w:r>
          </w:p>
        </w:tc>
      </w:tr>
      <w:tr w:rsidR="00644084" w:rsidRPr="00895C64" w14:paraId="268803E9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499683D0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颗粒度（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≥0.30μm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）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2E4BA1B9" w14:textId="77777777" w:rsidR="00644084" w:rsidRPr="00C320D0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&lt;30</w:t>
            </w:r>
          </w:p>
        </w:tc>
      </w:tr>
      <w:tr w:rsidR="00644084" w:rsidRPr="00895C64" w14:paraId="16F82AFD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4B0AC2FB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正背面外观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 Appearance 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小丘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桔皮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裂纹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污点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崩边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 xml:space="preserve">划痕等 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Spike/orange peel/ Crack/Spot/Edge fracture/Scratch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76E70001" w14:textId="77777777" w:rsidR="00644084" w:rsidRPr="00C320D0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无</w:t>
            </w:r>
          </w:p>
        </w:tc>
      </w:tr>
    </w:tbl>
    <w:p w14:paraId="4995F2DE" w14:textId="77777777" w:rsidR="00644084" w:rsidRPr="00895C64" w:rsidRDefault="00644084" w:rsidP="00644084">
      <w:pPr>
        <w:spacing w:line="360" w:lineRule="auto"/>
        <w:rPr>
          <w:rFonts w:ascii="仿宋_GB2312" w:eastAsia="仿宋_GB2312" w:hAnsi="仿宋_GB2312" w:cs="仿宋_GB2312"/>
          <w:sz w:val="24"/>
        </w:rPr>
      </w:pPr>
      <w:r w:rsidRPr="00341868">
        <w:rPr>
          <w:rFonts w:ascii="仿宋_GB2312" w:eastAsia="仿宋_GB2312" w:hAnsi="仿宋_GB2312" w:cs="仿宋_GB2312" w:hint="eastAsia"/>
          <w:sz w:val="24"/>
          <w:szCs w:val="32"/>
        </w:rPr>
        <w:t>标准硅片A</w:t>
      </w:r>
      <w:r>
        <w:rPr>
          <w:rFonts w:ascii="仿宋_GB2312" w:eastAsia="仿宋_GB2312" w:hAnsi="仿宋_GB2312" w:cs="仿宋_GB2312" w:hint="eastAsia"/>
          <w:sz w:val="24"/>
          <w:szCs w:val="32"/>
        </w:rPr>
        <w:t>23</w:t>
      </w:r>
    </w:p>
    <w:tbl>
      <w:tblPr>
        <w:tblW w:w="499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66"/>
        <w:gridCol w:w="3115"/>
      </w:tblGrid>
      <w:tr w:rsidR="00644084" w:rsidRPr="00895C64" w14:paraId="78BA6540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18930904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895C64">
              <w:rPr>
                <w:rFonts w:ascii="仿宋_GB2312" w:eastAsia="仿宋_GB2312" w:hAnsi="Times New Roman" w:cs="Times New Roman" w:hint="eastAsia"/>
                <w:sz w:val="24"/>
              </w:rPr>
              <w:t>项目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5BCD942D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895C64">
              <w:rPr>
                <w:rFonts w:ascii="仿宋_GB2312" w:eastAsia="仿宋_GB2312" w:hAnsi="Times New Roman" w:cs="Times New Roman" w:hint="eastAsia"/>
                <w:sz w:val="24"/>
              </w:rPr>
              <w:t>要求</w:t>
            </w:r>
          </w:p>
        </w:tc>
      </w:tr>
      <w:tr w:rsidR="00644084" w:rsidRPr="00895C64" w14:paraId="147B50F2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21CB3F77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晶向及偏离度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 Orientation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0D4E6B69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355CDB">
              <w:rPr>
                <w:rFonts w:ascii="仿宋_GB2312" w:eastAsia="仿宋_GB2312" w:hAnsi="仿宋_GB2312" w:cs="仿宋_GB2312"/>
                <w:sz w:val="24"/>
                <w:szCs w:val="32"/>
              </w:rPr>
              <w:t>&lt;100&gt;±0.5°</w:t>
            </w:r>
          </w:p>
        </w:tc>
      </w:tr>
      <w:tr w:rsidR="00644084" w:rsidRPr="00895C64" w14:paraId="394CB2FE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59DD176C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型号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/ Type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11D87D54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355CDB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P</w:t>
            </w:r>
          </w:p>
        </w:tc>
      </w:tr>
      <w:tr w:rsidR="00644084" w:rsidRPr="00895C64" w14:paraId="4FDD2A8F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4E7B8BF2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lastRenderedPageBreak/>
              <w:t>掺杂剂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/Doping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74B49C4D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355CDB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B</w:t>
            </w:r>
          </w:p>
        </w:tc>
      </w:tr>
      <w:tr w:rsidR="00644084" w:rsidRPr="00895C64" w14:paraId="7BB4E332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72B6A210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电阻率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Resistivity (ohm-cm)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63743227" w14:textId="77777777" w:rsidR="00644084" w:rsidRPr="008332D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8332DD">
              <w:rPr>
                <w:rFonts w:ascii="仿宋_GB2312" w:eastAsia="仿宋_GB2312" w:hAnsi="仿宋_GB2312" w:cs="仿宋_GB2312"/>
                <w:sz w:val="24"/>
                <w:szCs w:val="32"/>
              </w:rPr>
              <w:t>0.001-</w:t>
            </w:r>
            <w:proofErr w:type="gramStart"/>
            <w:r w:rsidRPr="008332DD">
              <w:rPr>
                <w:rFonts w:ascii="仿宋_GB2312" w:eastAsia="仿宋_GB2312" w:hAnsi="仿宋_GB2312" w:cs="仿宋_GB2312"/>
                <w:sz w:val="24"/>
                <w:szCs w:val="32"/>
              </w:rPr>
              <w:t>0.005Ω.cm</w:t>
            </w:r>
            <w:proofErr w:type="gramEnd"/>
          </w:p>
        </w:tc>
      </w:tr>
      <w:tr w:rsidR="00644084" w:rsidRPr="00895C64" w14:paraId="36E0EAD9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657CFDFB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直径及公差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 Diameter (mm)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07287A1A" w14:textId="77777777" w:rsidR="00644084" w:rsidRPr="008332D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8332DD">
              <w:rPr>
                <w:rFonts w:ascii="仿宋_GB2312" w:eastAsia="仿宋_GB2312" w:hAnsi="仿宋_GB2312" w:cs="仿宋_GB2312"/>
                <w:sz w:val="24"/>
                <w:szCs w:val="32"/>
              </w:rPr>
              <w:t>200±0.3</w:t>
            </w:r>
          </w:p>
        </w:tc>
      </w:tr>
      <w:tr w:rsidR="00644084" w:rsidRPr="00895C64" w14:paraId="4D51E202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6D9E5188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C320D0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长度</w:t>
            </w:r>
            <w:r w:rsidRPr="00C320D0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length (mm)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6DAAD247" w14:textId="77777777" w:rsidR="00644084" w:rsidRPr="008332D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8332D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标准</w:t>
            </w:r>
            <w:r w:rsidRPr="008332DD">
              <w:rPr>
                <w:rFonts w:ascii="仿宋_GB2312" w:eastAsia="仿宋_GB2312" w:hAnsi="仿宋_GB2312" w:cs="仿宋_GB2312"/>
                <w:sz w:val="24"/>
                <w:szCs w:val="32"/>
              </w:rPr>
              <w:t>notch</w:t>
            </w:r>
          </w:p>
        </w:tc>
      </w:tr>
      <w:tr w:rsidR="00644084" w:rsidRPr="00895C64" w14:paraId="56776307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59583613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厚度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 Thickness (um)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281F5E74" w14:textId="77777777" w:rsidR="00644084" w:rsidRPr="008332D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8332DD">
              <w:rPr>
                <w:rFonts w:ascii="仿宋_GB2312" w:eastAsia="仿宋_GB2312" w:hAnsi="仿宋_GB2312" w:cs="仿宋_GB2312"/>
                <w:sz w:val="24"/>
                <w:szCs w:val="32"/>
              </w:rPr>
              <w:t>400±25um</w:t>
            </w:r>
          </w:p>
        </w:tc>
      </w:tr>
      <w:tr w:rsidR="00644084" w:rsidRPr="00895C64" w14:paraId="7F1BA056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3D1EEA0C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弯曲度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Bow (um)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6605946A" w14:textId="77777777" w:rsidR="00644084" w:rsidRPr="008332D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8332DD">
              <w:rPr>
                <w:rFonts w:ascii="仿宋_GB2312" w:eastAsia="仿宋_GB2312" w:hAnsi="仿宋_GB2312" w:cs="仿宋_GB2312"/>
                <w:sz w:val="24"/>
                <w:szCs w:val="32"/>
              </w:rPr>
              <w:t>&lt;30</w:t>
            </w:r>
          </w:p>
        </w:tc>
      </w:tr>
      <w:tr w:rsidR="00644084" w:rsidRPr="00895C64" w14:paraId="43A3EBCA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61E310C8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翘曲度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Warp (um)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5F07A724" w14:textId="77777777" w:rsidR="00644084" w:rsidRPr="008332D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8332DD">
              <w:rPr>
                <w:rFonts w:ascii="仿宋_GB2312" w:eastAsia="仿宋_GB2312" w:hAnsi="仿宋_GB2312" w:cs="仿宋_GB2312"/>
                <w:sz w:val="24"/>
                <w:szCs w:val="32"/>
              </w:rPr>
              <w:t>&lt;30</w:t>
            </w:r>
          </w:p>
        </w:tc>
      </w:tr>
      <w:tr w:rsidR="00644084" w:rsidRPr="00895C64" w14:paraId="5A453A43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02998AD0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总厚度变化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TTV (um)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576F0CA7" w14:textId="77777777" w:rsidR="00644084" w:rsidRPr="008332D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8332DD">
              <w:rPr>
                <w:rFonts w:ascii="仿宋_GB2312" w:eastAsia="仿宋_GB2312" w:hAnsi="仿宋_GB2312" w:cs="仿宋_GB2312"/>
                <w:sz w:val="24"/>
                <w:szCs w:val="32"/>
              </w:rPr>
              <w:t>&lt;5</w:t>
            </w:r>
          </w:p>
        </w:tc>
      </w:tr>
      <w:tr w:rsidR="00644084" w:rsidRPr="00895C64" w14:paraId="0372907E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2CD8F3C8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局部平整度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STIR(um)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1A0D1886" w14:textId="77777777" w:rsidR="00644084" w:rsidRPr="008332D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8332DD">
              <w:rPr>
                <w:rFonts w:ascii="仿宋_GB2312" w:eastAsia="仿宋_GB2312" w:hAnsi="仿宋_GB2312" w:cs="仿宋_GB2312"/>
                <w:sz w:val="24"/>
                <w:szCs w:val="32"/>
              </w:rPr>
              <w:t>&lt;1</w:t>
            </w:r>
          </w:p>
        </w:tc>
      </w:tr>
      <w:tr w:rsidR="00644084" w:rsidRPr="00895C64" w14:paraId="2B7D4896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5D1DF402" w14:textId="77777777" w:rsidR="00644084" w:rsidRPr="000F7518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8332D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正背面要求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6126E071" w14:textId="77777777" w:rsidR="00644084" w:rsidRPr="008332D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单</w:t>
            </w:r>
            <w:r w:rsidRPr="008332D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面抛光</w:t>
            </w:r>
          </w:p>
        </w:tc>
      </w:tr>
      <w:tr w:rsidR="00644084" w:rsidRPr="00895C64" w14:paraId="4E95ADD3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00566DCD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颗粒度（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≥0.30μm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）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0EBEF3A5" w14:textId="77777777" w:rsidR="00644084" w:rsidRPr="008332D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&lt;30</w:t>
            </w:r>
          </w:p>
        </w:tc>
      </w:tr>
      <w:tr w:rsidR="00644084" w:rsidRPr="00895C64" w14:paraId="0341505A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5F3A584A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正背面外观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 Appearance 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小丘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桔皮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裂纹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污点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崩边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 xml:space="preserve">划痕等 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Spike/orange peel/ Crack/Spot/Edge fracture/Scratch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5C59FCBA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无</w:t>
            </w:r>
          </w:p>
        </w:tc>
      </w:tr>
    </w:tbl>
    <w:p w14:paraId="7BB44BEE" w14:textId="77777777" w:rsidR="00644084" w:rsidRPr="00895C64" w:rsidRDefault="00644084" w:rsidP="00644084">
      <w:pPr>
        <w:spacing w:line="360" w:lineRule="auto"/>
        <w:rPr>
          <w:rFonts w:ascii="仿宋_GB2312" w:eastAsia="仿宋_GB2312" w:hAnsi="仿宋_GB2312" w:cs="仿宋_GB2312"/>
          <w:sz w:val="24"/>
        </w:rPr>
      </w:pPr>
      <w:r w:rsidRPr="00341868">
        <w:rPr>
          <w:rFonts w:ascii="仿宋_GB2312" w:eastAsia="仿宋_GB2312" w:hAnsi="仿宋_GB2312" w:cs="仿宋_GB2312" w:hint="eastAsia"/>
          <w:sz w:val="24"/>
          <w:szCs w:val="32"/>
        </w:rPr>
        <w:t>标准硅片A</w:t>
      </w:r>
      <w:r>
        <w:rPr>
          <w:rFonts w:ascii="仿宋_GB2312" w:eastAsia="仿宋_GB2312" w:hAnsi="仿宋_GB2312" w:cs="仿宋_GB2312" w:hint="eastAsia"/>
          <w:sz w:val="24"/>
          <w:szCs w:val="32"/>
        </w:rPr>
        <w:t>28</w:t>
      </w:r>
    </w:p>
    <w:tbl>
      <w:tblPr>
        <w:tblW w:w="499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66"/>
        <w:gridCol w:w="3115"/>
      </w:tblGrid>
      <w:tr w:rsidR="00644084" w:rsidRPr="00895C64" w14:paraId="10588498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4ED1F55B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bookmarkStart w:id="1" w:name="OLE_LINK3"/>
            <w:r w:rsidRPr="00895C64">
              <w:rPr>
                <w:rFonts w:ascii="仿宋_GB2312" w:eastAsia="仿宋_GB2312" w:hAnsi="Times New Roman" w:cs="Times New Roman" w:hint="eastAsia"/>
                <w:sz w:val="24"/>
              </w:rPr>
              <w:t>项目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67BE7341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895C64">
              <w:rPr>
                <w:rFonts w:ascii="仿宋_GB2312" w:eastAsia="仿宋_GB2312" w:hAnsi="Times New Roman" w:cs="Times New Roman" w:hint="eastAsia"/>
                <w:sz w:val="24"/>
              </w:rPr>
              <w:t>要求</w:t>
            </w:r>
          </w:p>
        </w:tc>
      </w:tr>
      <w:tr w:rsidR="00644084" w:rsidRPr="00895C64" w14:paraId="0A092B14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2EE377FD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晶向及偏离度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 Orientation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677EE44C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&lt;100&gt;±0.5°</w:t>
            </w:r>
          </w:p>
        </w:tc>
      </w:tr>
      <w:tr w:rsidR="00644084" w:rsidRPr="00895C64" w14:paraId="4BB89031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1CC64E39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型号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/ Type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7EB39DC5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N</w:t>
            </w:r>
          </w:p>
        </w:tc>
      </w:tr>
      <w:tr w:rsidR="00644084" w:rsidRPr="00895C64" w14:paraId="03E7B517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02808AEF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掺杂剂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/Doping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185EB237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As</w:t>
            </w:r>
          </w:p>
        </w:tc>
      </w:tr>
      <w:tr w:rsidR="00644084" w:rsidRPr="00895C64" w14:paraId="1EF9CED1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6B1AD3F2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电阻率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Resistivity (ohm-cm)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7F41EBA3" w14:textId="77777777" w:rsidR="00644084" w:rsidRPr="008332D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8332DD">
              <w:rPr>
                <w:rFonts w:ascii="仿宋_GB2312" w:eastAsia="仿宋_GB2312" w:hAnsi="仿宋_GB2312" w:cs="仿宋_GB2312"/>
                <w:sz w:val="24"/>
                <w:szCs w:val="32"/>
              </w:rPr>
              <w:t>0.001-</w:t>
            </w:r>
            <w:proofErr w:type="gramStart"/>
            <w:r w:rsidRPr="008332DD">
              <w:rPr>
                <w:rFonts w:ascii="仿宋_GB2312" w:eastAsia="仿宋_GB2312" w:hAnsi="仿宋_GB2312" w:cs="仿宋_GB2312"/>
                <w:sz w:val="24"/>
                <w:szCs w:val="32"/>
              </w:rPr>
              <w:t>0.005Ω.cm</w:t>
            </w:r>
            <w:proofErr w:type="gramEnd"/>
          </w:p>
        </w:tc>
      </w:tr>
      <w:tr w:rsidR="00644084" w:rsidRPr="00895C64" w14:paraId="70C34237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707FF27A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直径及公差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 Diameter (mm)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77862841" w14:textId="77777777" w:rsidR="00644084" w:rsidRPr="008332D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8332DD">
              <w:rPr>
                <w:rFonts w:ascii="仿宋_GB2312" w:eastAsia="仿宋_GB2312" w:hAnsi="仿宋_GB2312" w:cs="仿宋_GB2312"/>
                <w:sz w:val="24"/>
                <w:szCs w:val="32"/>
              </w:rPr>
              <w:t>200±0.3</w:t>
            </w:r>
          </w:p>
        </w:tc>
      </w:tr>
      <w:tr w:rsidR="00644084" w:rsidRPr="00895C64" w14:paraId="3FC620B6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0DD03AE2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C320D0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长度</w:t>
            </w:r>
            <w:r w:rsidRPr="00C320D0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length (mm)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086FB02B" w14:textId="77777777" w:rsidR="00644084" w:rsidRPr="008332D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8332D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标准</w:t>
            </w:r>
            <w:r w:rsidRPr="008332DD">
              <w:rPr>
                <w:rFonts w:ascii="仿宋_GB2312" w:eastAsia="仿宋_GB2312" w:hAnsi="仿宋_GB2312" w:cs="仿宋_GB2312"/>
                <w:sz w:val="24"/>
                <w:szCs w:val="32"/>
              </w:rPr>
              <w:t>notch</w:t>
            </w:r>
          </w:p>
        </w:tc>
      </w:tr>
      <w:tr w:rsidR="00644084" w:rsidRPr="00895C64" w14:paraId="6456BC84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2EE1BDB6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厚度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 Thickness (um)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2537AF8F" w14:textId="77777777" w:rsidR="00644084" w:rsidRPr="008332D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8332DD">
              <w:rPr>
                <w:rFonts w:ascii="仿宋_GB2312" w:eastAsia="仿宋_GB2312" w:hAnsi="仿宋_GB2312" w:cs="仿宋_GB2312"/>
                <w:sz w:val="24"/>
                <w:szCs w:val="32"/>
              </w:rPr>
              <w:t>625±25um</w:t>
            </w:r>
          </w:p>
        </w:tc>
      </w:tr>
      <w:tr w:rsidR="00644084" w:rsidRPr="00895C64" w14:paraId="3EDCBFB4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6E8AFD4D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弯曲度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Bow (um)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65245BA5" w14:textId="77777777" w:rsidR="00644084" w:rsidRPr="008332D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8332DD">
              <w:rPr>
                <w:rFonts w:ascii="仿宋_GB2312" w:eastAsia="仿宋_GB2312" w:hAnsi="仿宋_GB2312" w:cs="仿宋_GB2312"/>
                <w:sz w:val="24"/>
                <w:szCs w:val="32"/>
              </w:rPr>
              <w:t>&lt;30</w:t>
            </w:r>
          </w:p>
        </w:tc>
      </w:tr>
      <w:tr w:rsidR="00644084" w:rsidRPr="00895C64" w14:paraId="739197C5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35B33269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翘曲度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Warp (um)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36A1ADB4" w14:textId="77777777" w:rsidR="00644084" w:rsidRPr="008332D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8332DD">
              <w:rPr>
                <w:rFonts w:ascii="仿宋_GB2312" w:eastAsia="仿宋_GB2312" w:hAnsi="仿宋_GB2312" w:cs="仿宋_GB2312"/>
                <w:sz w:val="24"/>
                <w:szCs w:val="32"/>
              </w:rPr>
              <w:t>&lt;30</w:t>
            </w:r>
          </w:p>
        </w:tc>
      </w:tr>
      <w:tr w:rsidR="00644084" w:rsidRPr="00895C64" w14:paraId="1AD60945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3378686A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总厚度变化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TTV (um)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2D4A6A20" w14:textId="77777777" w:rsidR="00644084" w:rsidRPr="008332D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8332DD">
              <w:rPr>
                <w:rFonts w:ascii="仿宋_GB2312" w:eastAsia="仿宋_GB2312" w:hAnsi="仿宋_GB2312" w:cs="仿宋_GB2312"/>
                <w:sz w:val="24"/>
                <w:szCs w:val="32"/>
              </w:rPr>
              <w:t>&lt;5</w:t>
            </w:r>
          </w:p>
        </w:tc>
      </w:tr>
      <w:tr w:rsidR="00644084" w:rsidRPr="00895C64" w14:paraId="1523B736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202E6606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局部平整度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STIR(um)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2F0CB25F" w14:textId="77777777" w:rsidR="00644084" w:rsidRPr="008332D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8332DD">
              <w:rPr>
                <w:rFonts w:ascii="仿宋_GB2312" w:eastAsia="仿宋_GB2312" w:hAnsi="仿宋_GB2312" w:cs="仿宋_GB2312"/>
                <w:sz w:val="24"/>
                <w:szCs w:val="32"/>
              </w:rPr>
              <w:t>&lt;1</w:t>
            </w:r>
          </w:p>
        </w:tc>
      </w:tr>
      <w:tr w:rsidR="00644084" w:rsidRPr="00895C64" w14:paraId="5DF6149E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16385E26" w14:textId="77777777" w:rsidR="00644084" w:rsidRPr="000F7518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8332D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正背面要求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0B808EE1" w14:textId="77777777" w:rsidR="00644084" w:rsidRPr="008332D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单</w:t>
            </w:r>
            <w:r w:rsidRPr="008332D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面抛光</w:t>
            </w:r>
          </w:p>
        </w:tc>
      </w:tr>
      <w:tr w:rsidR="00644084" w:rsidRPr="00895C64" w14:paraId="47785E31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4481EB28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颗粒度（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≥0.30μm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）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47273DBD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&lt;30</w:t>
            </w:r>
          </w:p>
        </w:tc>
      </w:tr>
      <w:tr w:rsidR="00644084" w:rsidRPr="00895C64" w14:paraId="35673EB2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6FC2522B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正背面外观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  Appearance 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小丘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桔皮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裂纹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污点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崩边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/</w:t>
            </w: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 xml:space="preserve">划痕等 </w:t>
            </w:r>
            <w:r w:rsidRPr="000F7518">
              <w:rPr>
                <w:rFonts w:ascii="仿宋_GB2312" w:eastAsia="仿宋_GB2312" w:hAnsi="仿宋_GB2312" w:cs="仿宋_GB2312"/>
                <w:sz w:val="24"/>
                <w:szCs w:val="32"/>
              </w:rPr>
              <w:t>Spike/orange peel/ Crack/Spot/Edge fracture/Scratch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0CD729B2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0F7518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无</w:t>
            </w:r>
          </w:p>
        </w:tc>
      </w:tr>
    </w:tbl>
    <w:bookmarkEnd w:id="1"/>
    <w:p w14:paraId="54DD12DF" w14:textId="77777777" w:rsidR="00644084" w:rsidRPr="00895C64" w:rsidRDefault="00644084" w:rsidP="00644084">
      <w:pPr>
        <w:spacing w:line="360" w:lineRule="auto"/>
        <w:rPr>
          <w:rFonts w:ascii="仿宋_GB2312" w:eastAsia="仿宋_GB2312" w:hAnsi="Times New Roman" w:cs="Times New Roman"/>
          <w:sz w:val="24"/>
        </w:rPr>
      </w:pPr>
      <w:r w:rsidRPr="00341868">
        <w:rPr>
          <w:rFonts w:ascii="仿宋_GB2312" w:eastAsia="仿宋_GB2312" w:hAnsi="仿宋_GB2312" w:cs="仿宋_GB2312" w:hint="eastAsia"/>
          <w:sz w:val="24"/>
          <w:szCs w:val="32"/>
        </w:rPr>
        <w:t>标准</w:t>
      </w:r>
      <w:r>
        <w:rPr>
          <w:rFonts w:ascii="仿宋_GB2312" w:eastAsia="仿宋_GB2312" w:hAnsi="仿宋_GB2312" w:cs="仿宋_GB2312" w:hint="eastAsia"/>
          <w:sz w:val="24"/>
          <w:szCs w:val="32"/>
        </w:rPr>
        <w:t>玻璃</w:t>
      </w:r>
      <w:r w:rsidRPr="00341868">
        <w:rPr>
          <w:rFonts w:ascii="仿宋_GB2312" w:eastAsia="仿宋_GB2312" w:hAnsi="仿宋_GB2312" w:cs="仿宋_GB2312" w:hint="eastAsia"/>
          <w:sz w:val="24"/>
          <w:szCs w:val="32"/>
        </w:rPr>
        <w:t>片</w:t>
      </w:r>
      <w:r>
        <w:rPr>
          <w:rFonts w:ascii="仿宋_GB2312" w:eastAsia="仿宋_GB2312" w:hAnsi="仿宋_GB2312" w:cs="仿宋_GB2312" w:hint="eastAsia"/>
          <w:sz w:val="24"/>
          <w:szCs w:val="32"/>
        </w:rPr>
        <w:t>C3（货号Si97512）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121"/>
      </w:tblGrid>
      <w:tr w:rsidR="00644084" w:rsidRPr="00895C64" w14:paraId="22ECE35B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4029D78B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895C64">
              <w:rPr>
                <w:rFonts w:ascii="仿宋_GB2312" w:eastAsia="仿宋_GB2312" w:hAnsi="Times New Roman" w:cs="Times New Roman" w:hint="eastAsia"/>
                <w:sz w:val="24"/>
              </w:rPr>
              <w:t>项目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203EC3DE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895C64">
              <w:rPr>
                <w:rFonts w:ascii="仿宋_GB2312" w:eastAsia="仿宋_GB2312" w:hAnsi="Times New Roman" w:cs="Times New Roman" w:hint="eastAsia"/>
                <w:sz w:val="24"/>
              </w:rPr>
              <w:t>要求</w:t>
            </w:r>
          </w:p>
        </w:tc>
      </w:tr>
      <w:tr w:rsidR="00644084" w:rsidRPr="00895C64" w14:paraId="387ADE0C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74DAED60" w14:textId="77777777" w:rsidR="00644084" w:rsidRPr="00956DAD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 xml:space="preserve">玻璃晶圆 </w:t>
            </w:r>
            <w:proofErr w:type="gramStart"/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双抛</w:t>
            </w:r>
            <w:proofErr w:type="gramEnd"/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 xml:space="preserve"> </w:t>
            </w: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>(</w:t>
            </w: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肖特</w:t>
            </w: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>BF33)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0DD17B7B" w14:textId="77777777" w:rsidR="00644084" w:rsidRPr="00956DA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>φ200*0.5mm</w:t>
            </w:r>
          </w:p>
        </w:tc>
      </w:tr>
      <w:tr w:rsidR="00644084" w:rsidRPr="00895C64" w14:paraId="6C0C3C46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5CA54D52" w14:textId="77777777" w:rsidR="00644084" w:rsidRPr="00956DA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表面抛光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4C943042" w14:textId="77777777" w:rsidR="00644084" w:rsidRPr="00956DA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双面抛光</w:t>
            </w:r>
          </w:p>
        </w:tc>
      </w:tr>
      <w:tr w:rsidR="00644084" w:rsidRPr="00895C64" w14:paraId="0203BFB1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2C7143A4" w14:textId="77777777" w:rsidR="00644084" w:rsidRPr="00956DA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翘曲度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103CA7F3" w14:textId="77777777" w:rsidR="00644084" w:rsidRPr="00956DA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>&lt;30μm</w:t>
            </w:r>
          </w:p>
        </w:tc>
      </w:tr>
      <w:tr w:rsidR="00644084" w:rsidRPr="00895C64" w14:paraId="49181DD6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64DD956E" w14:textId="77777777" w:rsidR="00644084" w:rsidRPr="00956DA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弯曲度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23BA9CA5" w14:textId="77777777" w:rsidR="00644084" w:rsidRPr="00956DA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>&lt;30μm</w:t>
            </w:r>
          </w:p>
        </w:tc>
      </w:tr>
      <w:tr w:rsidR="00644084" w:rsidRPr="00895C64" w14:paraId="5148CEA7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3D3D87EA" w14:textId="77777777" w:rsidR="00644084" w:rsidRPr="00956DA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直径及公差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7C93E86E" w14:textId="77777777" w:rsidR="00644084" w:rsidRPr="00956DA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>200±0.2mm</w:t>
            </w:r>
          </w:p>
        </w:tc>
      </w:tr>
      <w:tr w:rsidR="00644084" w:rsidRPr="00895C64" w14:paraId="287A26DA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712CBEE5" w14:textId="77777777" w:rsidR="00644084" w:rsidRPr="00956DA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总厚度变化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5CA45C6A" w14:textId="77777777" w:rsidR="00644084" w:rsidRPr="00956DA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>&lt;10μm</w:t>
            </w:r>
          </w:p>
        </w:tc>
      </w:tr>
      <w:tr w:rsidR="00644084" w:rsidRPr="00895C64" w14:paraId="3B7A495C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71313296" w14:textId="77777777" w:rsidR="00644084" w:rsidRPr="00956DA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平整度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076EA9F1" w14:textId="77777777" w:rsidR="00644084" w:rsidRPr="00956DA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>&lt;1μm</w:t>
            </w:r>
          </w:p>
        </w:tc>
      </w:tr>
      <w:tr w:rsidR="00644084" w:rsidRPr="00895C64" w14:paraId="2873960D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5D5D1AD9" w14:textId="77777777" w:rsidR="00644084" w:rsidRPr="00956DA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抛光粗糙度</w:t>
            </w: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>Ra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57DBDB29" w14:textId="77777777" w:rsidR="00644084" w:rsidRPr="00956DA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>&lt;5nm</w:t>
            </w:r>
          </w:p>
        </w:tc>
      </w:tr>
      <w:tr w:rsidR="00644084" w:rsidRPr="00895C64" w14:paraId="7734A6C7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7550489C" w14:textId="77777777" w:rsidR="00644084" w:rsidRPr="00956DA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lastRenderedPageBreak/>
              <w:t>厚度及公差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23FE8B59" w14:textId="77777777" w:rsidR="00644084" w:rsidRPr="00956DAD" w:rsidRDefault="00644084" w:rsidP="00513DBA">
            <w:pPr>
              <w:ind w:firstLine="560"/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>0.5±0.02mm</w:t>
            </w:r>
          </w:p>
        </w:tc>
      </w:tr>
    </w:tbl>
    <w:p w14:paraId="39EF0B24" w14:textId="77777777" w:rsidR="00644084" w:rsidRPr="00895C64" w:rsidRDefault="00644084" w:rsidP="00644084">
      <w:pPr>
        <w:spacing w:line="360" w:lineRule="auto"/>
        <w:rPr>
          <w:rFonts w:ascii="仿宋_GB2312" w:eastAsia="仿宋_GB2312" w:hAnsi="Times New Roman" w:cs="Times New Roman"/>
          <w:sz w:val="24"/>
        </w:rPr>
      </w:pPr>
      <w:r w:rsidRPr="00341868">
        <w:rPr>
          <w:rFonts w:ascii="仿宋_GB2312" w:eastAsia="仿宋_GB2312" w:hAnsi="仿宋_GB2312" w:cs="仿宋_GB2312" w:hint="eastAsia"/>
          <w:sz w:val="24"/>
          <w:szCs w:val="32"/>
        </w:rPr>
        <w:t>标准</w:t>
      </w:r>
      <w:r>
        <w:rPr>
          <w:rFonts w:ascii="仿宋_GB2312" w:eastAsia="仿宋_GB2312" w:hAnsi="仿宋_GB2312" w:cs="仿宋_GB2312" w:hint="eastAsia"/>
          <w:sz w:val="24"/>
          <w:szCs w:val="32"/>
        </w:rPr>
        <w:t>玻璃</w:t>
      </w:r>
      <w:r w:rsidRPr="00341868">
        <w:rPr>
          <w:rFonts w:ascii="仿宋_GB2312" w:eastAsia="仿宋_GB2312" w:hAnsi="仿宋_GB2312" w:cs="仿宋_GB2312" w:hint="eastAsia"/>
          <w:sz w:val="24"/>
          <w:szCs w:val="32"/>
        </w:rPr>
        <w:t>片</w:t>
      </w:r>
      <w:r>
        <w:rPr>
          <w:rFonts w:ascii="仿宋_GB2312" w:eastAsia="仿宋_GB2312" w:hAnsi="仿宋_GB2312" w:cs="仿宋_GB2312" w:hint="eastAsia"/>
          <w:sz w:val="24"/>
          <w:szCs w:val="32"/>
        </w:rPr>
        <w:t>C4</w:t>
      </w:r>
    </w:p>
    <w:tbl>
      <w:tblPr>
        <w:tblW w:w="499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66"/>
        <w:gridCol w:w="3115"/>
      </w:tblGrid>
      <w:tr w:rsidR="00644084" w:rsidRPr="00895C64" w14:paraId="3680A013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228B3ED2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895C64">
              <w:rPr>
                <w:rFonts w:ascii="仿宋_GB2312" w:eastAsia="仿宋_GB2312" w:hAnsi="Times New Roman" w:cs="Times New Roman" w:hint="eastAsia"/>
                <w:sz w:val="24"/>
              </w:rPr>
              <w:t>项目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52F5B07D" w14:textId="77777777" w:rsidR="00644084" w:rsidRPr="00895C64" w:rsidRDefault="00644084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895C64">
              <w:rPr>
                <w:rFonts w:ascii="仿宋_GB2312" w:eastAsia="仿宋_GB2312" w:hAnsi="Times New Roman" w:cs="Times New Roman" w:hint="eastAsia"/>
                <w:sz w:val="24"/>
              </w:rPr>
              <w:t>要求</w:t>
            </w:r>
          </w:p>
        </w:tc>
      </w:tr>
      <w:tr w:rsidR="00644084" w:rsidRPr="00895C64" w14:paraId="3F41FE84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7F89CB9F" w14:textId="77777777" w:rsidR="00644084" w:rsidRPr="00956DAD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 xml:space="preserve">康宁 </w:t>
            </w: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 xml:space="preserve">Pyrex </w:t>
            </w:r>
            <w:proofErr w:type="gramStart"/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双抛</w:t>
            </w:r>
            <w:proofErr w:type="gramEnd"/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645580FB" w14:textId="77777777" w:rsidR="00644084" w:rsidRPr="00956DAD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>φ200*0.4mm</w:t>
            </w:r>
          </w:p>
        </w:tc>
      </w:tr>
      <w:tr w:rsidR="00644084" w:rsidRPr="00895C64" w14:paraId="473512FE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61CDE5EB" w14:textId="77777777" w:rsidR="00644084" w:rsidRPr="00956DAD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表面抛光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32FA4BA7" w14:textId="77777777" w:rsidR="00644084" w:rsidRPr="00956DAD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双面抛光</w:t>
            </w:r>
          </w:p>
        </w:tc>
      </w:tr>
      <w:tr w:rsidR="00644084" w:rsidRPr="00895C64" w14:paraId="24321747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5A26857F" w14:textId="77777777" w:rsidR="00644084" w:rsidRPr="00956DAD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翘曲度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12DC3035" w14:textId="77777777" w:rsidR="00644084" w:rsidRPr="00956DAD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>&lt;40μm</w:t>
            </w:r>
          </w:p>
        </w:tc>
      </w:tr>
      <w:tr w:rsidR="00644084" w:rsidRPr="00895C64" w14:paraId="759D6225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30B3D736" w14:textId="77777777" w:rsidR="00644084" w:rsidRPr="00956DAD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抛光粗糙度</w:t>
            </w: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>Ra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7E53F2FA" w14:textId="77777777" w:rsidR="00644084" w:rsidRPr="00956DAD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>&lt;1nm</w:t>
            </w:r>
          </w:p>
        </w:tc>
      </w:tr>
      <w:tr w:rsidR="00644084" w:rsidRPr="00895C64" w14:paraId="64073769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31CB1310" w14:textId="77777777" w:rsidR="00644084" w:rsidRPr="00956DAD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直径及公差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56A71CC3" w14:textId="77777777" w:rsidR="00644084" w:rsidRPr="00956DAD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>200±0.2mm</w:t>
            </w:r>
          </w:p>
        </w:tc>
      </w:tr>
      <w:tr w:rsidR="00644084" w:rsidRPr="00895C64" w14:paraId="04C90156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03E5976E" w14:textId="77777777" w:rsidR="00644084" w:rsidRPr="00956DAD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总厚度变化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19EF1A19" w14:textId="77777777" w:rsidR="00644084" w:rsidRPr="00956DAD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>&lt;10μm</w:t>
            </w:r>
          </w:p>
        </w:tc>
      </w:tr>
      <w:tr w:rsidR="00644084" w:rsidRPr="00895C64" w14:paraId="68FEB841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2E44E1F6" w14:textId="77777777" w:rsidR="00644084" w:rsidRPr="00956DAD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平整度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239D6A2B" w14:textId="77777777" w:rsidR="00644084" w:rsidRPr="00956DAD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>&lt;1μm</w:t>
            </w:r>
          </w:p>
        </w:tc>
      </w:tr>
      <w:tr w:rsidR="00644084" w:rsidRPr="00895C64" w14:paraId="2E90C586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0EEF7E24" w14:textId="77777777" w:rsidR="00644084" w:rsidRPr="00956DAD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平边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14C6ED78" w14:textId="77777777" w:rsidR="00644084" w:rsidRPr="00956DAD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>Notch</w:t>
            </w:r>
          </w:p>
        </w:tc>
      </w:tr>
      <w:tr w:rsidR="00644084" w:rsidRPr="00895C64" w14:paraId="2A028D10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02F6709D" w14:textId="77777777" w:rsidR="00644084" w:rsidRPr="00956DAD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厚度及公差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434ADCB9" w14:textId="77777777" w:rsidR="00644084" w:rsidRPr="00956DAD" w:rsidRDefault="00644084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956DAD">
              <w:rPr>
                <w:rFonts w:ascii="仿宋_GB2312" w:eastAsia="仿宋_GB2312" w:hAnsi="仿宋_GB2312" w:cs="仿宋_GB2312"/>
                <w:sz w:val="24"/>
                <w:szCs w:val="32"/>
              </w:rPr>
              <w:t>0.4±0.02mm</w:t>
            </w:r>
          </w:p>
        </w:tc>
      </w:tr>
    </w:tbl>
    <w:p w14:paraId="6D04A697" w14:textId="77777777" w:rsidR="00644084" w:rsidRPr="00644084" w:rsidRDefault="00644084" w:rsidP="00644084"/>
    <w:sectPr w:rsidR="00644084" w:rsidRPr="006440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D9A703" w14:textId="77777777" w:rsidR="00A6097C" w:rsidRDefault="00A6097C" w:rsidP="007E4F2A">
      <w:r>
        <w:separator/>
      </w:r>
    </w:p>
  </w:endnote>
  <w:endnote w:type="continuationSeparator" w:id="0">
    <w:p w14:paraId="5FEBFB11" w14:textId="77777777" w:rsidR="00A6097C" w:rsidRDefault="00A6097C" w:rsidP="007E4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32D210" w14:textId="77777777" w:rsidR="00A6097C" w:rsidRDefault="00A6097C" w:rsidP="007E4F2A">
      <w:r>
        <w:separator/>
      </w:r>
    </w:p>
  </w:footnote>
  <w:footnote w:type="continuationSeparator" w:id="0">
    <w:p w14:paraId="07B92E5C" w14:textId="77777777" w:rsidR="00A6097C" w:rsidRDefault="00A6097C" w:rsidP="007E4F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4C4045"/>
    <w:multiLevelType w:val="hybridMultilevel"/>
    <w:tmpl w:val="8BD62970"/>
    <w:lvl w:ilvl="0" w:tplc="5FDA8E16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lowerLetter"/>
      <w:lvlText w:val="%5)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lowerLetter"/>
      <w:lvlText w:val="%8)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5F6E4EF7"/>
    <w:multiLevelType w:val="hybridMultilevel"/>
    <w:tmpl w:val="3A4CE870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851295E8">
      <w:start w:val="1"/>
      <w:numFmt w:val="decimal"/>
      <w:lvlText w:val="%2】"/>
      <w:lvlJc w:val="left"/>
      <w:pPr>
        <w:ind w:left="800" w:hanging="360"/>
      </w:pPr>
      <w:rPr>
        <w:rFonts w:hint="default"/>
      </w:rPr>
    </w:lvl>
    <w:lvl w:ilvl="2" w:tplc="BF0A81EA">
      <w:start w:val="1"/>
      <w:numFmt w:val="decimal"/>
      <w:lvlText w:val="%3）"/>
      <w:lvlJc w:val="left"/>
      <w:pPr>
        <w:ind w:left="12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084"/>
    <w:rsid w:val="00062432"/>
    <w:rsid w:val="002301D8"/>
    <w:rsid w:val="00523802"/>
    <w:rsid w:val="0060240F"/>
    <w:rsid w:val="00644084"/>
    <w:rsid w:val="00790600"/>
    <w:rsid w:val="007E4F2A"/>
    <w:rsid w:val="00A6097C"/>
    <w:rsid w:val="00B17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8C6252C"/>
  <w15:chartTrackingRefBased/>
  <w15:docId w15:val="{79FFB57F-9BAA-4939-A70C-C0447ABFD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44084"/>
    <w:pPr>
      <w:widowControl w:val="0"/>
      <w:jc w:val="both"/>
    </w:pPr>
    <w:rPr>
      <w:szCs w:val="24"/>
    </w:rPr>
  </w:style>
  <w:style w:type="paragraph" w:styleId="1">
    <w:name w:val="heading 1"/>
    <w:basedOn w:val="a"/>
    <w:next w:val="a"/>
    <w:link w:val="10"/>
    <w:uiPriority w:val="9"/>
    <w:qFormat/>
    <w:rsid w:val="0064408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440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4408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44084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44084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44084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4084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44084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44084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64408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6440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6440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644084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644084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644084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64408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644084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644084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64408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6440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4408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64408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4408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644084"/>
    <w:rPr>
      <w:i/>
      <w:iCs/>
      <w:color w:val="404040" w:themeColor="text1" w:themeTint="BF"/>
    </w:rPr>
  </w:style>
  <w:style w:type="paragraph" w:styleId="a9">
    <w:name w:val="List Paragraph"/>
    <w:basedOn w:val="a"/>
    <w:uiPriority w:val="99"/>
    <w:qFormat/>
    <w:rsid w:val="0064408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4408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440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64408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44084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qFormat/>
    <w:rsid w:val="00644084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7E4F2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0">
    <w:name w:val="页眉 字符"/>
    <w:basedOn w:val="a0"/>
    <w:link w:val="af"/>
    <w:uiPriority w:val="99"/>
    <w:rsid w:val="007E4F2A"/>
    <w:rPr>
      <w:sz w:val="18"/>
      <w:szCs w:val="18"/>
    </w:rPr>
  </w:style>
  <w:style w:type="paragraph" w:styleId="af1">
    <w:name w:val="footer"/>
    <w:basedOn w:val="a"/>
    <w:link w:val="af2"/>
    <w:uiPriority w:val="99"/>
    <w:unhideWhenUsed/>
    <w:rsid w:val="007E4F2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2">
    <w:name w:val="页脚 字符"/>
    <w:basedOn w:val="a0"/>
    <w:link w:val="af1"/>
    <w:uiPriority w:val="99"/>
    <w:rsid w:val="007E4F2A"/>
    <w:rPr>
      <w:sz w:val="18"/>
      <w:szCs w:val="18"/>
    </w:rPr>
  </w:style>
  <w:style w:type="paragraph" w:styleId="af3">
    <w:name w:val="Balloon Text"/>
    <w:basedOn w:val="a"/>
    <w:link w:val="af4"/>
    <w:uiPriority w:val="99"/>
    <w:semiHidden/>
    <w:unhideWhenUsed/>
    <w:rsid w:val="00523802"/>
    <w:rPr>
      <w:sz w:val="18"/>
      <w:szCs w:val="18"/>
    </w:rPr>
  </w:style>
  <w:style w:type="character" w:customStyle="1" w:styleId="af4">
    <w:name w:val="批注框文本 字符"/>
    <w:basedOn w:val="a0"/>
    <w:link w:val="af3"/>
    <w:uiPriority w:val="99"/>
    <w:semiHidden/>
    <w:rsid w:val="0052380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415</Words>
  <Characters>2371</Characters>
  <Application>Microsoft Office Word</Application>
  <DocSecurity>0</DocSecurity>
  <Lines>19</Lines>
  <Paragraphs>5</Paragraphs>
  <ScaleCrop>false</ScaleCrop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yixin wu</dc:creator>
  <cp:keywords/>
  <dc:description/>
  <cp:lastModifiedBy>wy</cp:lastModifiedBy>
  <cp:revision>14</cp:revision>
  <cp:lastPrinted>2025-11-14T05:14:00Z</cp:lastPrinted>
  <dcterms:created xsi:type="dcterms:W3CDTF">2025-11-10T06:56:00Z</dcterms:created>
  <dcterms:modified xsi:type="dcterms:W3CDTF">2025-11-14T05:16:00Z</dcterms:modified>
</cp:coreProperties>
</file>