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092CC" w14:textId="77777777" w:rsidR="00DE51B2" w:rsidRPr="00B239DB" w:rsidRDefault="00DE51B2" w:rsidP="00B239DB">
      <w:pPr>
        <w:jc w:val="center"/>
        <w:rPr>
          <w:rFonts w:hint="eastAsia"/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14:paraId="387C6E9B" w14:textId="67E26DDC" w:rsidR="00DE51B2" w:rsidRDefault="007540BA" w:rsidP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</w:t>
      </w:r>
      <w:r w:rsidR="002E782F">
        <w:rPr>
          <w:rFonts w:hint="eastAsia"/>
          <w:sz w:val="28"/>
          <w:szCs w:val="28"/>
        </w:rPr>
        <w:t>1年</w:t>
      </w:r>
      <w:r w:rsidR="00DE51B2" w:rsidRPr="007540BA">
        <w:rPr>
          <w:rFonts w:hint="eastAsia"/>
          <w:sz w:val="28"/>
          <w:szCs w:val="28"/>
        </w:rPr>
        <w:t>合同，</w:t>
      </w:r>
      <w:r w:rsidR="00694881">
        <w:rPr>
          <w:rFonts w:hint="eastAsia"/>
          <w:sz w:val="28"/>
          <w:szCs w:val="28"/>
        </w:rPr>
        <w:t>订购货品数量为</w:t>
      </w:r>
      <w:r w:rsidR="002E782F">
        <w:rPr>
          <w:rFonts w:hint="eastAsia"/>
          <w:sz w:val="28"/>
          <w:szCs w:val="28"/>
        </w:rPr>
        <w:t>1年</w:t>
      </w:r>
      <w:r w:rsidR="00694881">
        <w:rPr>
          <w:rFonts w:hint="eastAsia"/>
          <w:sz w:val="28"/>
          <w:szCs w:val="28"/>
        </w:rPr>
        <w:t>预估量，合同有效期</w:t>
      </w:r>
      <w:r w:rsidR="002E782F">
        <w:rPr>
          <w:rFonts w:hint="eastAsia"/>
          <w:sz w:val="28"/>
          <w:szCs w:val="28"/>
        </w:rPr>
        <w:t>1年</w:t>
      </w:r>
      <w:r w:rsidR="00694881">
        <w:rPr>
          <w:rFonts w:hint="eastAsia"/>
          <w:sz w:val="28"/>
          <w:szCs w:val="28"/>
        </w:rPr>
        <w:t>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相符。自订单确认之日起三个工作</w:t>
      </w:r>
      <w:r w:rsidR="00694881">
        <w:rPr>
          <w:rFonts w:hint="eastAsia"/>
          <w:sz w:val="28"/>
          <w:szCs w:val="28"/>
        </w:rPr>
        <w:t>日内，供货商必须确保所有货物准确无误地送达供应部指定的收货地点(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14:paraId="18AC09A0" w14:textId="77777777" w:rsidR="00DE51B2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14:paraId="1AFA0662" w14:textId="77777777" w:rsidR="007540BA" w:rsidRDefault="007540BA">
      <w:pPr>
        <w:rPr>
          <w:rFonts w:hint="eastAsia"/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14:paraId="04D3AD7B" w14:textId="77777777" w:rsidR="00694881" w:rsidRPr="00694881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14:paraId="47B2ECEC" w14:textId="77777777" w:rsidR="006845D8" w:rsidRPr="006845D8" w:rsidRDefault="006845D8">
      <w:pPr>
        <w:rPr>
          <w:rFonts w:hint="eastAsia"/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proofErr w:type="gramStart"/>
      <w:r w:rsidR="00686E00">
        <w:rPr>
          <w:rFonts w:hint="eastAsia"/>
          <w:sz w:val="28"/>
          <w:szCs w:val="28"/>
        </w:rPr>
        <w:t>至供应</w:t>
      </w:r>
      <w:proofErr w:type="gramEnd"/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14:paraId="3637FE24" w14:textId="77777777" w:rsidR="006845D8" w:rsidRPr="0026443A" w:rsidRDefault="0026443A">
      <w:pPr>
        <w:rPr>
          <w:rFonts w:hint="eastAsia"/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14:paraId="1D1D6DD7" w14:textId="77777777" w:rsidR="00B239DB" w:rsidRPr="00B239DB" w:rsidRDefault="00B239DB" w:rsidP="00B239DB">
      <w:pPr>
        <w:rPr>
          <w:rFonts w:hint="eastAsia"/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14:paraId="0D0BA4E1" w14:textId="77777777" w:rsidR="0026443A" w:rsidRPr="00B239DB" w:rsidRDefault="00B239DB">
      <w:pPr>
        <w:rPr>
          <w:rFonts w:hint="eastAsia"/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0E1B27" w14:textId="77777777" w:rsidR="00653A4B" w:rsidRDefault="00653A4B" w:rsidP="00DE51B2">
      <w:pPr>
        <w:rPr>
          <w:rFonts w:hint="eastAsia"/>
        </w:rPr>
      </w:pPr>
      <w:r>
        <w:separator/>
      </w:r>
    </w:p>
  </w:endnote>
  <w:endnote w:type="continuationSeparator" w:id="0">
    <w:p w14:paraId="132325EF" w14:textId="77777777" w:rsidR="00653A4B" w:rsidRDefault="00653A4B" w:rsidP="00DE51B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E1AB5" w14:textId="77777777" w:rsidR="00653A4B" w:rsidRDefault="00653A4B" w:rsidP="00DE51B2">
      <w:pPr>
        <w:rPr>
          <w:rFonts w:hint="eastAsia"/>
        </w:rPr>
      </w:pPr>
      <w:r>
        <w:separator/>
      </w:r>
    </w:p>
  </w:footnote>
  <w:footnote w:type="continuationSeparator" w:id="0">
    <w:p w14:paraId="6504875A" w14:textId="77777777" w:rsidR="00653A4B" w:rsidRDefault="00653A4B" w:rsidP="00DE51B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1870949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7C2"/>
    <w:rsid w:val="00047957"/>
    <w:rsid w:val="001E700A"/>
    <w:rsid w:val="002212D5"/>
    <w:rsid w:val="0026443A"/>
    <w:rsid w:val="002E782F"/>
    <w:rsid w:val="003D0F41"/>
    <w:rsid w:val="004A2260"/>
    <w:rsid w:val="005078BC"/>
    <w:rsid w:val="00584FE2"/>
    <w:rsid w:val="005B2EC8"/>
    <w:rsid w:val="005C379D"/>
    <w:rsid w:val="005C57C2"/>
    <w:rsid w:val="006270E3"/>
    <w:rsid w:val="00653A4B"/>
    <w:rsid w:val="006845D8"/>
    <w:rsid w:val="00686E00"/>
    <w:rsid w:val="00694881"/>
    <w:rsid w:val="006D70B7"/>
    <w:rsid w:val="006E26EC"/>
    <w:rsid w:val="00712F90"/>
    <w:rsid w:val="0075166B"/>
    <w:rsid w:val="007540BA"/>
    <w:rsid w:val="007701B4"/>
    <w:rsid w:val="009417FB"/>
    <w:rsid w:val="009A633F"/>
    <w:rsid w:val="009E7FC5"/>
    <w:rsid w:val="00B13F8F"/>
    <w:rsid w:val="00B239DB"/>
    <w:rsid w:val="00B262F1"/>
    <w:rsid w:val="00B82CC4"/>
    <w:rsid w:val="00BC1BF4"/>
    <w:rsid w:val="00CC559A"/>
    <w:rsid w:val="00DE51B2"/>
    <w:rsid w:val="00F6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69A73F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343</Words>
  <Characters>343</Characters>
  <Application>Microsoft Office Word</Application>
  <DocSecurity>0</DocSecurity>
  <Lines>12</Lines>
  <Paragraphs>9</Paragraphs>
  <ScaleCrop>false</ScaleCrop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亚茹 张</cp:lastModifiedBy>
  <cp:revision>16</cp:revision>
  <dcterms:created xsi:type="dcterms:W3CDTF">2024-09-01T04:51:00Z</dcterms:created>
  <dcterms:modified xsi:type="dcterms:W3CDTF">2026-05-27T01:48:00Z</dcterms:modified>
</cp:coreProperties>
</file>