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D45E77">
      <w:pPr>
        <w:spacing w:after="240" w:line="440" w:lineRule="exact"/>
        <w:ind w:firstLine="562" w:firstLineChars="200"/>
        <w:jc w:val="center"/>
        <w:rPr>
          <w:rFonts w:hint="eastAsia" w:ascii="宋体" w:hAnsi="宋体"/>
          <w:b/>
          <w:bCs/>
          <w:sz w:val="28"/>
          <w:szCs w:val="28"/>
        </w:rPr>
      </w:pPr>
      <w:bookmarkStart w:id="6" w:name="_GoBack"/>
      <w:bookmarkEnd w:id="6"/>
      <w:r>
        <w:rPr>
          <w:rFonts w:hint="eastAsia" w:ascii="宋体" w:hAnsi="宋体"/>
          <w:b/>
          <w:bCs/>
          <w:sz w:val="28"/>
          <w:szCs w:val="28"/>
        </w:rPr>
        <w:t>近春园平房仿古修缮加固项目更正公告</w:t>
      </w:r>
    </w:p>
    <w:p w14:paraId="4455A488">
      <w:pPr>
        <w:spacing w:after="240" w:line="440" w:lineRule="exact"/>
        <w:ind w:firstLine="562" w:firstLineChars="200"/>
        <w:jc w:val="center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更正信息</w:t>
      </w:r>
    </w:p>
    <w:p w14:paraId="7097B5FA">
      <w:pPr>
        <w:spacing w:line="440" w:lineRule="exact"/>
        <w:rPr>
          <w:rFonts w:hint="eastAsia" w:cs="宋体" w:asciiTheme="minorEastAsia" w:hAnsiTheme="minorEastAsia"/>
          <w:b/>
          <w:bCs/>
          <w:kern w:val="0"/>
          <w:sz w:val="24"/>
        </w:rPr>
      </w:pPr>
      <w:r>
        <w:rPr>
          <w:rFonts w:hint="eastAsia" w:cs="宋体" w:asciiTheme="minorEastAsia" w:hAnsiTheme="minorEastAsia"/>
          <w:b/>
          <w:bCs/>
          <w:kern w:val="0"/>
          <w:sz w:val="24"/>
        </w:rPr>
        <w:t>一、修改内容</w:t>
      </w:r>
    </w:p>
    <w:p w14:paraId="072D2299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bookmarkStart w:id="0" w:name="OLE_LINK9"/>
      <w:r>
        <w:rPr>
          <w:rFonts w:hint="eastAsia" w:ascii="宋体" w:hAnsi="宋体"/>
          <w:sz w:val="24"/>
        </w:rPr>
        <w:t>更正事项：</w:t>
      </w:r>
      <w:bookmarkStart w:id="1" w:name="OLE_LINK1"/>
      <w:r>
        <w:rPr>
          <w:rFonts w:hint="eastAsia" w:ascii="宋体" w:hAnsi="宋体"/>
          <w:sz w:val="24"/>
        </w:rPr>
        <w:t>校定采购</w:t>
      </w:r>
      <w:bookmarkEnd w:id="1"/>
      <w:r>
        <w:rPr>
          <w:rFonts w:hint="eastAsia" w:ascii="宋体" w:hAnsi="宋体"/>
          <w:sz w:val="24"/>
        </w:rPr>
        <w:t>文件</w:t>
      </w:r>
    </w:p>
    <w:p w14:paraId="6994F4E9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更正内容：原校定采购文件中</w:t>
      </w:r>
    </w:p>
    <w:p w14:paraId="12848ABB">
      <w:pPr>
        <w:spacing w:line="44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1、“第一部分 采购公告 一、项目基本情况”</w:t>
      </w:r>
    </w:p>
    <w:p w14:paraId="01CAD39F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bookmarkStart w:id="2" w:name="OLE_LINK19"/>
      <w:r>
        <w:rPr>
          <w:rFonts w:hint="eastAsia" w:ascii="宋体" w:hAnsi="宋体"/>
          <w:sz w:val="24"/>
        </w:rPr>
        <w:t>最高限价：74.745868万元（人民币）</w:t>
      </w:r>
      <w:bookmarkEnd w:id="2"/>
    </w:p>
    <w:p w14:paraId="5D252A44">
      <w:pPr>
        <w:spacing w:line="440" w:lineRule="exac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现修改为：</w:t>
      </w:r>
    </w:p>
    <w:p w14:paraId="75D352B0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最高限价：65.46183万元</w:t>
      </w:r>
      <w:r>
        <w:rPr>
          <w:rFonts w:ascii="宋体" w:hAnsi="宋体"/>
          <w:sz w:val="24"/>
        </w:rPr>
        <w:t>（人民币）</w:t>
      </w:r>
    </w:p>
    <w:p w14:paraId="47180E91">
      <w:pPr>
        <w:spacing w:line="44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2、“第一部分 采购公告 四、提交响应文件截止时间、开标时间和地点</w:t>
      </w:r>
      <w:r>
        <w:rPr>
          <w:rFonts w:ascii="宋体" w:hAnsi="宋体"/>
          <w:sz w:val="24"/>
        </w:rPr>
        <w:t>”</w:t>
      </w:r>
    </w:p>
    <w:p w14:paraId="00F3A86C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截止时间、开标时间：2026年01月06日14点00分（北京时间）</w:t>
      </w:r>
    </w:p>
    <w:p w14:paraId="1E90DF40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提交的时间范围 ：2026年01月06日13点30分至14点00分（北京时间）</w:t>
      </w:r>
    </w:p>
    <w:p w14:paraId="36D14D94">
      <w:pPr>
        <w:spacing w:line="440" w:lineRule="exac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现修改为：</w:t>
      </w:r>
    </w:p>
    <w:bookmarkEnd w:id="0"/>
    <w:p w14:paraId="1699F601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截止时间、开标时间：2026年01月12日9点00分（北京时间）</w:t>
      </w:r>
    </w:p>
    <w:p w14:paraId="2B7F4E3F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提交的时间范围 ：2026年01月12日8点30分至9点00分（北京时间）</w:t>
      </w:r>
    </w:p>
    <w:p w14:paraId="4DE97E1C">
      <w:pPr>
        <w:spacing w:line="44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3、工程量清单“分部分项工程项目清单计价表”中古建筑工程单位工程第16项清单“屋脊新作”工程量“423.56m”。</w:t>
      </w:r>
    </w:p>
    <w:p w14:paraId="632B4C52">
      <w:pPr>
        <w:spacing w:line="440" w:lineRule="exac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现修改为：</w:t>
      </w:r>
    </w:p>
    <w:p w14:paraId="1197CCFE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工程量“42.3</w:t>
      </w:r>
      <w:r>
        <w:rPr>
          <w:rFonts w:ascii="宋体" w:hAnsi="宋体"/>
          <w:sz w:val="24"/>
        </w:rPr>
        <w:t>6</w:t>
      </w:r>
      <w:r>
        <w:rPr>
          <w:rFonts w:hint="eastAsia" w:ascii="宋体" w:hAnsi="宋体"/>
          <w:sz w:val="24"/>
        </w:rPr>
        <w:t>m”。（详见附件工程量清单）</w:t>
      </w:r>
    </w:p>
    <w:p w14:paraId="5B262082">
      <w:pPr>
        <w:spacing w:line="440" w:lineRule="exact"/>
        <w:rPr>
          <w:rFonts w:hint="eastAsia" w:cs="宋体" w:asciiTheme="minorEastAsia" w:hAnsiTheme="minorEastAsia"/>
          <w:b/>
          <w:bCs/>
          <w:kern w:val="0"/>
          <w:sz w:val="24"/>
        </w:rPr>
      </w:pPr>
    </w:p>
    <w:p w14:paraId="079FF76E">
      <w:pPr>
        <w:spacing w:line="440" w:lineRule="exact"/>
        <w:rPr>
          <w:rFonts w:hint="eastAsia" w:cs="宋体" w:asciiTheme="minorEastAsia" w:hAnsiTheme="minorEastAsia"/>
          <w:b/>
          <w:bCs/>
          <w:kern w:val="0"/>
          <w:sz w:val="24"/>
        </w:rPr>
      </w:pPr>
      <w:r>
        <w:rPr>
          <w:rFonts w:hint="eastAsia" w:cs="宋体" w:asciiTheme="minorEastAsia" w:hAnsiTheme="minorEastAsia"/>
          <w:b/>
          <w:bCs/>
          <w:kern w:val="0"/>
          <w:sz w:val="24"/>
        </w:rPr>
        <w:t>二、澄清内容</w:t>
      </w:r>
    </w:p>
    <w:p w14:paraId="1EE3F18F">
      <w:pPr>
        <w:spacing w:line="44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1、装饰装修工程清单第19项，木质窗台板没有厚度要求，第24项排水管没要材质要求，需明确具体的要求及材质。</w:t>
      </w:r>
    </w:p>
    <w:p w14:paraId="336A130D">
      <w:pPr>
        <w:spacing w:line="440" w:lineRule="exac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回复：</w:t>
      </w:r>
    </w:p>
    <w:p w14:paraId="43FC2C6F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765810</wp:posOffset>
            </wp:positionV>
            <wp:extent cx="5274310" cy="5611495"/>
            <wp:effectExtent l="0" t="0" r="2540" b="8255"/>
            <wp:wrapSquare wrapText="bothSides"/>
            <wp:docPr id="1085550843" name="图片 1085550843" descr="G:\xwechat_files\wxid_ukxjjvjahg1p21_1a8f\temp\InputTemp\f132e8de-1461-4626-92e5-71cf08c034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550843" name="图片 1085550843" descr="G:\xwechat_files\wxid_ukxjjvjahg1p21_1a8f\temp\InputTemp\f132e8de-1461-4626-92e5-71cf08c0348c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61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 w:val="24"/>
        </w:rPr>
        <w:t>（1）装饰装修第19项窗台板厚度在根据设计修改的图纸建施</w:t>
      </w:r>
      <w:r>
        <w:rPr>
          <w:rFonts w:ascii="宋体" w:hAnsi="宋体"/>
          <w:sz w:val="24"/>
        </w:rPr>
        <w:t>14</w:t>
      </w:r>
      <w:r>
        <w:rPr>
          <w:rFonts w:hint="eastAsia" w:ascii="宋体" w:hAnsi="宋体"/>
          <w:sz w:val="24"/>
        </w:rPr>
        <w:t>中</w:t>
      </w:r>
      <w:bookmarkStart w:id="3" w:name="OLE_LINK2"/>
      <w:r>
        <w:rPr>
          <w:rFonts w:hint="eastAsia" w:ascii="宋体" w:hAnsi="宋体"/>
          <w:sz w:val="24"/>
        </w:rPr>
        <w:t>，</w:t>
      </w:r>
      <w:bookmarkEnd w:id="3"/>
      <w:r>
        <w:rPr>
          <w:rFonts w:hint="eastAsia" w:ascii="宋体" w:hAnsi="宋体"/>
          <w:sz w:val="24"/>
        </w:rPr>
        <w:t>增加</w:t>
      </w:r>
      <w:r>
        <w:rPr>
          <w:rFonts w:ascii="宋体" w:hAnsi="宋体"/>
          <w:sz w:val="24"/>
        </w:rPr>
        <w:t>白色人造石窗台石</w:t>
      </w:r>
      <w:r>
        <w:rPr>
          <w:rFonts w:hint="eastAsia" w:ascii="宋体" w:hAnsi="宋体"/>
          <w:sz w:val="24"/>
        </w:rPr>
        <w:t>和混凝土压顶清单项，详见修改后的清单。</w:t>
      </w:r>
    </w:p>
    <w:p w14:paraId="5EFB5891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</w:p>
    <w:p w14:paraId="7C9912CD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（2）装饰装修第24项，雨落管材质在设计修改的图纸建施</w:t>
      </w:r>
      <w:r>
        <w:rPr>
          <w:rFonts w:ascii="宋体" w:hAnsi="宋体"/>
          <w:sz w:val="24"/>
        </w:rPr>
        <w:t>14</w:t>
      </w:r>
      <w:r>
        <w:rPr>
          <w:rFonts w:hint="eastAsia" w:ascii="宋体" w:hAnsi="宋体"/>
          <w:sz w:val="24"/>
        </w:rPr>
        <w:t>中，详见修改后的清单。</w:t>
      </w:r>
    </w:p>
    <w:p w14:paraId="17733BDC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427990</wp:posOffset>
            </wp:positionH>
            <wp:positionV relativeFrom="paragraph">
              <wp:posOffset>104775</wp:posOffset>
            </wp:positionV>
            <wp:extent cx="4295775" cy="6496050"/>
            <wp:effectExtent l="0" t="0" r="9525" b="0"/>
            <wp:wrapSquare wrapText="bothSides"/>
            <wp:docPr id="230011117" name="图片 230011117" descr="G:\xwechat_files\wxid_ukxjjvjahg1p21_1a8f\temp\InputTemp\904c8e80-4b85-4194-bba7-22b39a1644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011117" name="图片 230011117" descr="G:\xwechat_files\wxid_ukxjjvjahg1p21_1a8f\temp\InputTemp\904c8e80-4b85-4194-bba7-22b39a16445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 w:val="24"/>
        </w:rPr>
        <w:t xml:space="preserve"> </w:t>
      </w:r>
    </w:p>
    <w:p w14:paraId="3ACC244A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（3）根据设计修改后的图纸建施1</w:t>
      </w:r>
      <w:r>
        <w:rPr>
          <w:rFonts w:ascii="宋体" w:hAnsi="宋体"/>
          <w:sz w:val="24"/>
        </w:rPr>
        <w:t>4</w:t>
      </w:r>
      <w:r>
        <w:rPr>
          <w:rFonts w:hint="eastAsia" w:ascii="宋体" w:hAnsi="宋体"/>
          <w:sz w:val="24"/>
        </w:rPr>
        <w:t>，装饰装修屋面增加</w:t>
      </w:r>
      <w:r>
        <w:rPr>
          <w:rFonts w:ascii="宋体" w:hAnsi="宋体"/>
          <w:sz w:val="24"/>
        </w:rPr>
        <w:t>转角处附加防水层</w:t>
      </w:r>
      <w:r>
        <w:rPr>
          <w:rFonts w:hint="eastAsia" w:ascii="宋体" w:hAnsi="宋体"/>
          <w:sz w:val="24"/>
        </w:rPr>
        <w:t>清单项，详见修改后的清单</w:t>
      </w:r>
    </w:p>
    <w:p w14:paraId="4061C96C">
      <w:pPr>
        <w:spacing w:line="440" w:lineRule="exact"/>
        <w:rPr>
          <w:rFonts w:hint="eastAsia" w:ascii="宋体" w:hAnsi="宋体"/>
          <w:sz w:val="24"/>
        </w:rPr>
      </w:pPr>
    </w:p>
    <w:p w14:paraId="4498FBA8">
      <w:pPr>
        <w:spacing w:line="440" w:lineRule="exact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2、古建筑工程招标清单第13项至21项，清单描述中没有具体的规格尺寸，无法套用相关的定额。需补充望板的</w:t>
      </w:r>
      <w:bookmarkStart w:id="4" w:name="OLE_LINK3"/>
      <w:r>
        <w:rPr>
          <w:rFonts w:hint="eastAsia" w:ascii="宋体" w:hAnsi="宋体"/>
          <w:sz w:val="24"/>
        </w:rPr>
        <w:t>厚度</w:t>
      </w:r>
      <w:bookmarkEnd w:id="4"/>
      <w:r>
        <w:rPr>
          <w:rFonts w:hint="eastAsia" w:ascii="宋体" w:hAnsi="宋体"/>
          <w:sz w:val="24"/>
        </w:rPr>
        <w:t>，椽子的椽径，瓦面的制式及瓦件规格型号，屋脊的形式，灰泥背的厚度，连檐、瓦口的尺寸等具体描述。</w:t>
      </w:r>
    </w:p>
    <w:p w14:paraId="3BFB2E87">
      <w:pPr>
        <w:spacing w:line="440" w:lineRule="exact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回复：</w:t>
      </w:r>
    </w:p>
    <w:p w14:paraId="2E34CA5C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根据设计回复：椽径：60、望板：厚15、大连檐：70X50、小连檐：20X70、瓦口：20X50、闸挡板厚10、灰泥背最薄50、3号灰筒瓦、屋脊形式：过垄脊，古建筑屋面增加闸挡板清单项，详见修改后的清单</w:t>
      </w:r>
    </w:p>
    <w:p w14:paraId="3A43F2AE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303530</wp:posOffset>
            </wp:positionV>
            <wp:extent cx="2954655" cy="1601470"/>
            <wp:effectExtent l="0" t="0" r="6985" b="4445"/>
            <wp:wrapSquare wrapText="bothSides"/>
            <wp:docPr id="138988822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888225" name="图片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4655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 w:val="24"/>
        </w:rPr>
        <w:t>雀替尺寸见修改后的图纸建施</w:t>
      </w:r>
      <w:r>
        <w:rPr>
          <w:rFonts w:ascii="宋体" w:hAnsi="宋体"/>
          <w:sz w:val="24"/>
        </w:rPr>
        <w:t>13</w:t>
      </w:r>
      <w:r>
        <w:rPr>
          <w:rFonts w:hint="eastAsia" w:ascii="宋体" w:hAnsi="宋体"/>
          <w:sz w:val="24"/>
        </w:rPr>
        <w:t>详图，如图：</w:t>
      </w:r>
    </w:p>
    <w:p w14:paraId="5BC1CD15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34E59099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</w:p>
    <w:p w14:paraId="65E8FB9F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</w:p>
    <w:p w14:paraId="3609EBE3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</w:p>
    <w:p w14:paraId="35AB373C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</w:p>
    <w:p w14:paraId="0472D57D">
      <w:pPr>
        <w:spacing w:line="440" w:lineRule="exact"/>
        <w:ind w:firstLine="480" w:firstLineChars="200"/>
        <w:rPr>
          <w:rFonts w:hint="eastAsia" w:ascii="宋体" w:hAnsi="宋体"/>
          <w:sz w:val="24"/>
        </w:rPr>
      </w:pPr>
    </w:p>
    <w:p w14:paraId="4474C3F9">
      <w:pPr>
        <w:spacing w:line="440" w:lineRule="exact"/>
        <w:ind w:firstLine="482" w:firstLineChars="200"/>
        <w:rPr>
          <w:rFonts w:hint="eastAsia" w:ascii="宋体" w:hAnsi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t>相关修改及澄清按此执行，其余不变。</w:t>
      </w:r>
    </w:p>
    <w:p w14:paraId="11EA8ADA">
      <w:pPr>
        <w:spacing w:line="440" w:lineRule="exact"/>
        <w:ind w:firstLine="5280" w:firstLineChars="2200"/>
        <w:rPr>
          <w:sz w:val="24"/>
        </w:rPr>
      </w:pPr>
      <w:bookmarkStart w:id="5" w:name="_招标补遗文件确认表"/>
      <w:bookmarkEnd w:id="5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7119861"/>
    </w:sdtPr>
    <w:sdtContent>
      <w:p w14:paraId="66068A84">
        <w:pPr>
          <w:pStyle w:val="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23FCCC7C">
    <w:pPr>
      <w:pStyle w:val="9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M1YzY0OWYxNjg3OWY3Y2M5NDAwNjlmODQ0ZjY2M2QifQ=="/>
  </w:docVars>
  <w:rsids>
    <w:rsidRoot w:val="00FC7055"/>
    <w:rsid w:val="00000961"/>
    <w:rsid w:val="00001700"/>
    <w:rsid w:val="00001CF8"/>
    <w:rsid w:val="00001D92"/>
    <w:rsid w:val="00001DAD"/>
    <w:rsid w:val="00002761"/>
    <w:rsid w:val="0000315F"/>
    <w:rsid w:val="00003522"/>
    <w:rsid w:val="0000357A"/>
    <w:rsid w:val="00003751"/>
    <w:rsid w:val="00003E97"/>
    <w:rsid w:val="00003FBB"/>
    <w:rsid w:val="00004486"/>
    <w:rsid w:val="00004648"/>
    <w:rsid w:val="0000574E"/>
    <w:rsid w:val="00005895"/>
    <w:rsid w:val="00006EC3"/>
    <w:rsid w:val="000078A3"/>
    <w:rsid w:val="0000795C"/>
    <w:rsid w:val="00007B9F"/>
    <w:rsid w:val="00007C18"/>
    <w:rsid w:val="00007CC3"/>
    <w:rsid w:val="00010345"/>
    <w:rsid w:val="0001048C"/>
    <w:rsid w:val="00010914"/>
    <w:rsid w:val="000115E0"/>
    <w:rsid w:val="00012DC9"/>
    <w:rsid w:val="0001319A"/>
    <w:rsid w:val="0001442F"/>
    <w:rsid w:val="00014D56"/>
    <w:rsid w:val="00015004"/>
    <w:rsid w:val="0001541C"/>
    <w:rsid w:val="000157E6"/>
    <w:rsid w:val="0001588F"/>
    <w:rsid w:val="00015FD5"/>
    <w:rsid w:val="000161D4"/>
    <w:rsid w:val="00016C44"/>
    <w:rsid w:val="00016DE4"/>
    <w:rsid w:val="00017206"/>
    <w:rsid w:val="000177E9"/>
    <w:rsid w:val="00017B0F"/>
    <w:rsid w:val="00017FF2"/>
    <w:rsid w:val="00020466"/>
    <w:rsid w:val="000208B1"/>
    <w:rsid w:val="00020D90"/>
    <w:rsid w:val="00020FFB"/>
    <w:rsid w:val="00021488"/>
    <w:rsid w:val="00021A34"/>
    <w:rsid w:val="0002293D"/>
    <w:rsid w:val="00022F3C"/>
    <w:rsid w:val="0002322E"/>
    <w:rsid w:val="00023640"/>
    <w:rsid w:val="0002367A"/>
    <w:rsid w:val="000238D9"/>
    <w:rsid w:val="00023C1A"/>
    <w:rsid w:val="00023EE6"/>
    <w:rsid w:val="00024050"/>
    <w:rsid w:val="00024501"/>
    <w:rsid w:val="00025000"/>
    <w:rsid w:val="00025655"/>
    <w:rsid w:val="00026388"/>
    <w:rsid w:val="0002661A"/>
    <w:rsid w:val="0002677A"/>
    <w:rsid w:val="00027100"/>
    <w:rsid w:val="0002742B"/>
    <w:rsid w:val="000301DD"/>
    <w:rsid w:val="00030AD4"/>
    <w:rsid w:val="00031B9E"/>
    <w:rsid w:val="000323F8"/>
    <w:rsid w:val="00032539"/>
    <w:rsid w:val="00032DA2"/>
    <w:rsid w:val="00033335"/>
    <w:rsid w:val="000336CD"/>
    <w:rsid w:val="00033F03"/>
    <w:rsid w:val="00034B02"/>
    <w:rsid w:val="00035057"/>
    <w:rsid w:val="00035511"/>
    <w:rsid w:val="00035A4E"/>
    <w:rsid w:val="00035D6C"/>
    <w:rsid w:val="0003632A"/>
    <w:rsid w:val="000365A7"/>
    <w:rsid w:val="000376A3"/>
    <w:rsid w:val="00037C4D"/>
    <w:rsid w:val="00040272"/>
    <w:rsid w:val="00040705"/>
    <w:rsid w:val="000411E6"/>
    <w:rsid w:val="00041742"/>
    <w:rsid w:val="00041E17"/>
    <w:rsid w:val="00041FFF"/>
    <w:rsid w:val="00042C5C"/>
    <w:rsid w:val="00043173"/>
    <w:rsid w:val="00043413"/>
    <w:rsid w:val="00043603"/>
    <w:rsid w:val="000437B7"/>
    <w:rsid w:val="000438AF"/>
    <w:rsid w:val="00043B74"/>
    <w:rsid w:val="00043D2B"/>
    <w:rsid w:val="0004408A"/>
    <w:rsid w:val="00044EB1"/>
    <w:rsid w:val="00045919"/>
    <w:rsid w:val="00045E9C"/>
    <w:rsid w:val="00045ED8"/>
    <w:rsid w:val="000463C1"/>
    <w:rsid w:val="00046A6F"/>
    <w:rsid w:val="00047028"/>
    <w:rsid w:val="0005077B"/>
    <w:rsid w:val="000509BA"/>
    <w:rsid w:val="00050AE5"/>
    <w:rsid w:val="00050C57"/>
    <w:rsid w:val="000514E0"/>
    <w:rsid w:val="00051525"/>
    <w:rsid w:val="00051694"/>
    <w:rsid w:val="00051C53"/>
    <w:rsid w:val="00051CBC"/>
    <w:rsid w:val="00051CC3"/>
    <w:rsid w:val="00052473"/>
    <w:rsid w:val="000526DD"/>
    <w:rsid w:val="00052E8D"/>
    <w:rsid w:val="00053450"/>
    <w:rsid w:val="00053749"/>
    <w:rsid w:val="00053CFA"/>
    <w:rsid w:val="0005403E"/>
    <w:rsid w:val="00054816"/>
    <w:rsid w:val="000549B5"/>
    <w:rsid w:val="0005529F"/>
    <w:rsid w:val="0005575A"/>
    <w:rsid w:val="00055BE1"/>
    <w:rsid w:val="000562F7"/>
    <w:rsid w:val="000563A6"/>
    <w:rsid w:val="000566F2"/>
    <w:rsid w:val="00056847"/>
    <w:rsid w:val="00057993"/>
    <w:rsid w:val="00057AC0"/>
    <w:rsid w:val="00057F4A"/>
    <w:rsid w:val="0006050E"/>
    <w:rsid w:val="00060A47"/>
    <w:rsid w:val="00060A68"/>
    <w:rsid w:val="00060BA8"/>
    <w:rsid w:val="00060DD2"/>
    <w:rsid w:val="00061084"/>
    <w:rsid w:val="000612C1"/>
    <w:rsid w:val="00061652"/>
    <w:rsid w:val="00061C07"/>
    <w:rsid w:val="000623FF"/>
    <w:rsid w:val="0006261F"/>
    <w:rsid w:val="000629B2"/>
    <w:rsid w:val="00062F3E"/>
    <w:rsid w:val="00063537"/>
    <w:rsid w:val="000637C3"/>
    <w:rsid w:val="00063D01"/>
    <w:rsid w:val="00064DE7"/>
    <w:rsid w:val="0006538D"/>
    <w:rsid w:val="00065523"/>
    <w:rsid w:val="000664D9"/>
    <w:rsid w:val="00066FDC"/>
    <w:rsid w:val="0006753E"/>
    <w:rsid w:val="00067994"/>
    <w:rsid w:val="00067997"/>
    <w:rsid w:val="00067E76"/>
    <w:rsid w:val="0007019A"/>
    <w:rsid w:val="00070210"/>
    <w:rsid w:val="00070A2A"/>
    <w:rsid w:val="00070A46"/>
    <w:rsid w:val="00070E95"/>
    <w:rsid w:val="00071192"/>
    <w:rsid w:val="000712B6"/>
    <w:rsid w:val="000716E5"/>
    <w:rsid w:val="0007193B"/>
    <w:rsid w:val="00071B3C"/>
    <w:rsid w:val="00071F4C"/>
    <w:rsid w:val="00072315"/>
    <w:rsid w:val="00072752"/>
    <w:rsid w:val="00072931"/>
    <w:rsid w:val="000730A7"/>
    <w:rsid w:val="0007344D"/>
    <w:rsid w:val="000739EB"/>
    <w:rsid w:val="00074053"/>
    <w:rsid w:val="0007458B"/>
    <w:rsid w:val="00074DF7"/>
    <w:rsid w:val="000751D4"/>
    <w:rsid w:val="000751E7"/>
    <w:rsid w:val="000755A1"/>
    <w:rsid w:val="000759C0"/>
    <w:rsid w:val="00075A8F"/>
    <w:rsid w:val="00076479"/>
    <w:rsid w:val="000765B9"/>
    <w:rsid w:val="00076922"/>
    <w:rsid w:val="00076CA0"/>
    <w:rsid w:val="00077A4A"/>
    <w:rsid w:val="00077ACC"/>
    <w:rsid w:val="00077B48"/>
    <w:rsid w:val="00077CD6"/>
    <w:rsid w:val="00080A6D"/>
    <w:rsid w:val="00080DA4"/>
    <w:rsid w:val="00081A27"/>
    <w:rsid w:val="00082102"/>
    <w:rsid w:val="0008295E"/>
    <w:rsid w:val="0008321B"/>
    <w:rsid w:val="00084AA4"/>
    <w:rsid w:val="00086DD6"/>
    <w:rsid w:val="00087420"/>
    <w:rsid w:val="00087784"/>
    <w:rsid w:val="000877EF"/>
    <w:rsid w:val="00090263"/>
    <w:rsid w:val="00091129"/>
    <w:rsid w:val="0009143B"/>
    <w:rsid w:val="00092942"/>
    <w:rsid w:val="00092F44"/>
    <w:rsid w:val="00093178"/>
    <w:rsid w:val="000931AB"/>
    <w:rsid w:val="0009378E"/>
    <w:rsid w:val="000938D3"/>
    <w:rsid w:val="00093D51"/>
    <w:rsid w:val="00095306"/>
    <w:rsid w:val="000957D6"/>
    <w:rsid w:val="00095CEC"/>
    <w:rsid w:val="00095D27"/>
    <w:rsid w:val="000962D1"/>
    <w:rsid w:val="000966BD"/>
    <w:rsid w:val="0009754C"/>
    <w:rsid w:val="00097A7C"/>
    <w:rsid w:val="00097BF5"/>
    <w:rsid w:val="00097BFF"/>
    <w:rsid w:val="00097D34"/>
    <w:rsid w:val="00097DB9"/>
    <w:rsid w:val="000A09A5"/>
    <w:rsid w:val="000A0F1E"/>
    <w:rsid w:val="000A105A"/>
    <w:rsid w:val="000A1131"/>
    <w:rsid w:val="000A19FA"/>
    <w:rsid w:val="000A1E37"/>
    <w:rsid w:val="000A298B"/>
    <w:rsid w:val="000A3904"/>
    <w:rsid w:val="000A3912"/>
    <w:rsid w:val="000A3F74"/>
    <w:rsid w:val="000A4CC9"/>
    <w:rsid w:val="000A5DCF"/>
    <w:rsid w:val="000A5E1F"/>
    <w:rsid w:val="000A6063"/>
    <w:rsid w:val="000A619A"/>
    <w:rsid w:val="000A6E5F"/>
    <w:rsid w:val="000A6E8C"/>
    <w:rsid w:val="000A7171"/>
    <w:rsid w:val="000A73DC"/>
    <w:rsid w:val="000B1322"/>
    <w:rsid w:val="000B163D"/>
    <w:rsid w:val="000B1714"/>
    <w:rsid w:val="000B191A"/>
    <w:rsid w:val="000B1D31"/>
    <w:rsid w:val="000B37D7"/>
    <w:rsid w:val="000B3895"/>
    <w:rsid w:val="000B3A8E"/>
    <w:rsid w:val="000B4246"/>
    <w:rsid w:val="000B4496"/>
    <w:rsid w:val="000B50AF"/>
    <w:rsid w:val="000B656F"/>
    <w:rsid w:val="000B6B9C"/>
    <w:rsid w:val="000B6D92"/>
    <w:rsid w:val="000B73E7"/>
    <w:rsid w:val="000B7466"/>
    <w:rsid w:val="000B750D"/>
    <w:rsid w:val="000B7605"/>
    <w:rsid w:val="000B7964"/>
    <w:rsid w:val="000B7A14"/>
    <w:rsid w:val="000C0C76"/>
    <w:rsid w:val="000C213A"/>
    <w:rsid w:val="000C23F3"/>
    <w:rsid w:val="000C24EF"/>
    <w:rsid w:val="000C2849"/>
    <w:rsid w:val="000C2856"/>
    <w:rsid w:val="000C2899"/>
    <w:rsid w:val="000C29C8"/>
    <w:rsid w:val="000C2D53"/>
    <w:rsid w:val="000C339F"/>
    <w:rsid w:val="000C3875"/>
    <w:rsid w:val="000C3E04"/>
    <w:rsid w:val="000C4770"/>
    <w:rsid w:val="000C57BC"/>
    <w:rsid w:val="000C59B5"/>
    <w:rsid w:val="000C60A1"/>
    <w:rsid w:val="000C623A"/>
    <w:rsid w:val="000C6487"/>
    <w:rsid w:val="000C6495"/>
    <w:rsid w:val="000C69F1"/>
    <w:rsid w:val="000C6B47"/>
    <w:rsid w:val="000C7260"/>
    <w:rsid w:val="000C737D"/>
    <w:rsid w:val="000C7B76"/>
    <w:rsid w:val="000D01C0"/>
    <w:rsid w:val="000D02FF"/>
    <w:rsid w:val="000D04BA"/>
    <w:rsid w:val="000D08BA"/>
    <w:rsid w:val="000D0A53"/>
    <w:rsid w:val="000D2189"/>
    <w:rsid w:val="000D261C"/>
    <w:rsid w:val="000D2B4E"/>
    <w:rsid w:val="000D2FE0"/>
    <w:rsid w:val="000D343C"/>
    <w:rsid w:val="000D3CAB"/>
    <w:rsid w:val="000D3CC9"/>
    <w:rsid w:val="000D5138"/>
    <w:rsid w:val="000D5338"/>
    <w:rsid w:val="000D5769"/>
    <w:rsid w:val="000D5AC6"/>
    <w:rsid w:val="000D5BE9"/>
    <w:rsid w:val="000D5D56"/>
    <w:rsid w:val="000D6369"/>
    <w:rsid w:val="000D65C3"/>
    <w:rsid w:val="000D6979"/>
    <w:rsid w:val="000D6F17"/>
    <w:rsid w:val="000D71BB"/>
    <w:rsid w:val="000D7F3C"/>
    <w:rsid w:val="000E110C"/>
    <w:rsid w:val="000E1175"/>
    <w:rsid w:val="000E138B"/>
    <w:rsid w:val="000E16AA"/>
    <w:rsid w:val="000E202D"/>
    <w:rsid w:val="000E2630"/>
    <w:rsid w:val="000E2645"/>
    <w:rsid w:val="000E26A6"/>
    <w:rsid w:val="000E27A2"/>
    <w:rsid w:val="000E3028"/>
    <w:rsid w:val="000E305E"/>
    <w:rsid w:val="000E40AA"/>
    <w:rsid w:val="000E4539"/>
    <w:rsid w:val="000E47A0"/>
    <w:rsid w:val="000E77C9"/>
    <w:rsid w:val="000E7CA3"/>
    <w:rsid w:val="000E7FAA"/>
    <w:rsid w:val="000F00E6"/>
    <w:rsid w:val="000F06BB"/>
    <w:rsid w:val="000F16D9"/>
    <w:rsid w:val="000F1856"/>
    <w:rsid w:val="000F1A96"/>
    <w:rsid w:val="000F20B1"/>
    <w:rsid w:val="000F2884"/>
    <w:rsid w:val="000F28A9"/>
    <w:rsid w:val="000F28C9"/>
    <w:rsid w:val="000F2AB7"/>
    <w:rsid w:val="000F5065"/>
    <w:rsid w:val="000F5761"/>
    <w:rsid w:val="000F5EEA"/>
    <w:rsid w:val="000F5F8A"/>
    <w:rsid w:val="000F6F5C"/>
    <w:rsid w:val="000F7230"/>
    <w:rsid w:val="000F787B"/>
    <w:rsid w:val="00100FE7"/>
    <w:rsid w:val="001011DE"/>
    <w:rsid w:val="00101B10"/>
    <w:rsid w:val="00101CC6"/>
    <w:rsid w:val="0010240B"/>
    <w:rsid w:val="00102E1E"/>
    <w:rsid w:val="0010328A"/>
    <w:rsid w:val="00104280"/>
    <w:rsid w:val="001050AA"/>
    <w:rsid w:val="00105A0B"/>
    <w:rsid w:val="00105CB2"/>
    <w:rsid w:val="00105F4F"/>
    <w:rsid w:val="001062AB"/>
    <w:rsid w:val="0010697E"/>
    <w:rsid w:val="00106D4D"/>
    <w:rsid w:val="00107291"/>
    <w:rsid w:val="00107385"/>
    <w:rsid w:val="00107712"/>
    <w:rsid w:val="0010779A"/>
    <w:rsid w:val="00107F91"/>
    <w:rsid w:val="0011009D"/>
    <w:rsid w:val="0011036B"/>
    <w:rsid w:val="0011063C"/>
    <w:rsid w:val="001111AC"/>
    <w:rsid w:val="0011163B"/>
    <w:rsid w:val="001120A4"/>
    <w:rsid w:val="001120B3"/>
    <w:rsid w:val="00112368"/>
    <w:rsid w:val="00112FE8"/>
    <w:rsid w:val="001131DB"/>
    <w:rsid w:val="00114653"/>
    <w:rsid w:val="00114AFF"/>
    <w:rsid w:val="001156E8"/>
    <w:rsid w:val="00115DE3"/>
    <w:rsid w:val="00116C1B"/>
    <w:rsid w:val="00116D10"/>
    <w:rsid w:val="00117557"/>
    <w:rsid w:val="00117D48"/>
    <w:rsid w:val="00121107"/>
    <w:rsid w:val="0012143C"/>
    <w:rsid w:val="001216C6"/>
    <w:rsid w:val="00121858"/>
    <w:rsid w:val="00121AEE"/>
    <w:rsid w:val="00121F92"/>
    <w:rsid w:val="00122238"/>
    <w:rsid w:val="0012249C"/>
    <w:rsid w:val="0012275D"/>
    <w:rsid w:val="00123668"/>
    <w:rsid w:val="00123855"/>
    <w:rsid w:val="001241C1"/>
    <w:rsid w:val="001247F5"/>
    <w:rsid w:val="00125781"/>
    <w:rsid w:val="00125DC1"/>
    <w:rsid w:val="001262CC"/>
    <w:rsid w:val="00126F24"/>
    <w:rsid w:val="00127E79"/>
    <w:rsid w:val="00130D08"/>
    <w:rsid w:val="00131161"/>
    <w:rsid w:val="00131489"/>
    <w:rsid w:val="0013170A"/>
    <w:rsid w:val="001318B9"/>
    <w:rsid w:val="001318EB"/>
    <w:rsid w:val="001319FA"/>
    <w:rsid w:val="001323F0"/>
    <w:rsid w:val="001325BD"/>
    <w:rsid w:val="00132712"/>
    <w:rsid w:val="001328F1"/>
    <w:rsid w:val="001333A5"/>
    <w:rsid w:val="00133674"/>
    <w:rsid w:val="0013382D"/>
    <w:rsid w:val="0013460D"/>
    <w:rsid w:val="0013466A"/>
    <w:rsid w:val="00134AB3"/>
    <w:rsid w:val="00134AC1"/>
    <w:rsid w:val="00134B7E"/>
    <w:rsid w:val="00134B9C"/>
    <w:rsid w:val="001356FF"/>
    <w:rsid w:val="00135B74"/>
    <w:rsid w:val="00135B9D"/>
    <w:rsid w:val="00135D44"/>
    <w:rsid w:val="001369EF"/>
    <w:rsid w:val="00136EAB"/>
    <w:rsid w:val="00137788"/>
    <w:rsid w:val="001378D2"/>
    <w:rsid w:val="0013799D"/>
    <w:rsid w:val="00137FFE"/>
    <w:rsid w:val="0014023F"/>
    <w:rsid w:val="00140BA7"/>
    <w:rsid w:val="00140BE8"/>
    <w:rsid w:val="00140CB5"/>
    <w:rsid w:val="00141580"/>
    <w:rsid w:val="001415DB"/>
    <w:rsid w:val="001419C7"/>
    <w:rsid w:val="00141B33"/>
    <w:rsid w:val="00142396"/>
    <w:rsid w:val="00142B30"/>
    <w:rsid w:val="00142B87"/>
    <w:rsid w:val="00143B51"/>
    <w:rsid w:val="00143B53"/>
    <w:rsid w:val="00143F2F"/>
    <w:rsid w:val="00145080"/>
    <w:rsid w:val="00145665"/>
    <w:rsid w:val="00145BEF"/>
    <w:rsid w:val="0014682F"/>
    <w:rsid w:val="00146CCC"/>
    <w:rsid w:val="001473BB"/>
    <w:rsid w:val="00147715"/>
    <w:rsid w:val="00150596"/>
    <w:rsid w:val="001514E1"/>
    <w:rsid w:val="001515EE"/>
    <w:rsid w:val="00151A34"/>
    <w:rsid w:val="00151CB1"/>
    <w:rsid w:val="0015247A"/>
    <w:rsid w:val="00152A56"/>
    <w:rsid w:val="00153C45"/>
    <w:rsid w:val="00154055"/>
    <w:rsid w:val="001542C1"/>
    <w:rsid w:val="00154531"/>
    <w:rsid w:val="001551DF"/>
    <w:rsid w:val="00155588"/>
    <w:rsid w:val="00156591"/>
    <w:rsid w:val="00160B71"/>
    <w:rsid w:val="001617EC"/>
    <w:rsid w:val="00161E73"/>
    <w:rsid w:val="00162366"/>
    <w:rsid w:val="0016300F"/>
    <w:rsid w:val="001631E4"/>
    <w:rsid w:val="00163E1D"/>
    <w:rsid w:val="0016404B"/>
    <w:rsid w:val="00164EDB"/>
    <w:rsid w:val="001658B8"/>
    <w:rsid w:val="00165A84"/>
    <w:rsid w:val="00165EA4"/>
    <w:rsid w:val="0016628F"/>
    <w:rsid w:val="0016639A"/>
    <w:rsid w:val="001664C9"/>
    <w:rsid w:val="00166C74"/>
    <w:rsid w:val="00167222"/>
    <w:rsid w:val="001673B1"/>
    <w:rsid w:val="00167D5D"/>
    <w:rsid w:val="00170B8C"/>
    <w:rsid w:val="00170C45"/>
    <w:rsid w:val="00171804"/>
    <w:rsid w:val="001718A2"/>
    <w:rsid w:val="001718FA"/>
    <w:rsid w:val="0017286E"/>
    <w:rsid w:val="001728D9"/>
    <w:rsid w:val="00172E1A"/>
    <w:rsid w:val="00173466"/>
    <w:rsid w:val="0017362B"/>
    <w:rsid w:val="001738DF"/>
    <w:rsid w:val="001745E7"/>
    <w:rsid w:val="00174A3B"/>
    <w:rsid w:val="00174B62"/>
    <w:rsid w:val="001752F3"/>
    <w:rsid w:val="00175358"/>
    <w:rsid w:val="00175619"/>
    <w:rsid w:val="00175A24"/>
    <w:rsid w:val="00175BD7"/>
    <w:rsid w:val="00175D2E"/>
    <w:rsid w:val="0017647F"/>
    <w:rsid w:val="00176B09"/>
    <w:rsid w:val="00177141"/>
    <w:rsid w:val="00177A03"/>
    <w:rsid w:val="001806C1"/>
    <w:rsid w:val="00181C12"/>
    <w:rsid w:val="00182109"/>
    <w:rsid w:val="001822B6"/>
    <w:rsid w:val="00182954"/>
    <w:rsid w:val="00182B67"/>
    <w:rsid w:val="001830A6"/>
    <w:rsid w:val="0018378B"/>
    <w:rsid w:val="00183C4A"/>
    <w:rsid w:val="0018441D"/>
    <w:rsid w:val="001844BA"/>
    <w:rsid w:val="00184C49"/>
    <w:rsid w:val="00184ED1"/>
    <w:rsid w:val="00185978"/>
    <w:rsid w:val="00185A64"/>
    <w:rsid w:val="00185C85"/>
    <w:rsid w:val="00185E76"/>
    <w:rsid w:val="001866D1"/>
    <w:rsid w:val="00187B0D"/>
    <w:rsid w:val="00187FEC"/>
    <w:rsid w:val="001903C0"/>
    <w:rsid w:val="0019087D"/>
    <w:rsid w:val="00190C1A"/>
    <w:rsid w:val="0019108F"/>
    <w:rsid w:val="001911B1"/>
    <w:rsid w:val="0019188F"/>
    <w:rsid w:val="00191AB1"/>
    <w:rsid w:val="00191ECC"/>
    <w:rsid w:val="00191F01"/>
    <w:rsid w:val="001924A4"/>
    <w:rsid w:val="00192AF3"/>
    <w:rsid w:val="0019337A"/>
    <w:rsid w:val="00193672"/>
    <w:rsid w:val="00193D44"/>
    <w:rsid w:val="00193E3F"/>
    <w:rsid w:val="001940A9"/>
    <w:rsid w:val="0019419F"/>
    <w:rsid w:val="001946E7"/>
    <w:rsid w:val="0019470E"/>
    <w:rsid w:val="00194972"/>
    <w:rsid w:val="00195037"/>
    <w:rsid w:val="00195821"/>
    <w:rsid w:val="0019605F"/>
    <w:rsid w:val="001962D5"/>
    <w:rsid w:val="00196EE2"/>
    <w:rsid w:val="0019707C"/>
    <w:rsid w:val="00197521"/>
    <w:rsid w:val="00197C8C"/>
    <w:rsid w:val="00197F6E"/>
    <w:rsid w:val="001A1448"/>
    <w:rsid w:val="001A1477"/>
    <w:rsid w:val="001A1A41"/>
    <w:rsid w:val="001A26CA"/>
    <w:rsid w:val="001A297C"/>
    <w:rsid w:val="001A311B"/>
    <w:rsid w:val="001A363B"/>
    <w:rsid w:val="001A4271"/>
    <w:rsid w:val="001A4563"/>
    <w:rsid w:val="001A4E3A"/>
    <w:rsid w:val="001A50B2"/>
    <w:rsid w:val="001A5C63"/>
    <w:rsid w:val="001A6737"/>
    <w:rsid w:val="001A6E4C"/>
    <w:rsid w:val="001A6E53"/>
    <w:rsid w:val="001A753E"/>
    <w:rsid w:val="001B0514"/>
    <w:rsid w:val="001B0756"/>
    <w:rsid w:val="001B07F8"/>
    <w:rsid w:val="001B09CB"/>
    <w:rsid w:val="001B1142"/>
    <w:rsid w:val="001B14AC"/>
    <w:rsid w:val="001B1EBE"/>
    <w:rsid w:val="001B29D9"/>
    <w:rsid w:val="001B3728"/>
    <w:rsid w:val="001B43F2"/>
    <w:rsid w:val="001B51B8"/>
    <w:rsid w:val="001B592F"/>
    <w:rsid w:val="001B5C13"/>
    <w:rsid w:val="001C00A2"/>
    <w:rsid w:val="001C1351"/>
    <w:rsid w:val="001C1501"/>
    <w:rsid w:val="001C1901"/>
    <w:rsid w:val="001C1E2F"/>
    <w:rsid w:val="001C239A"/>
    <w:rsid w:val="001C3ACC"/>
    <w:rsid w:val="001C3C98"/>
    <w:rsid w:val="001C3E48"/>
    <w:rsid w:val="001C3F53"/>
    <w:rsid w:val="001C40E7"/>
    <w:rsid w:val="001C4320"/>
    <w:rsid w:val="001C43DA"/>
    <w:rsid w:val="001C4C3D"/>
    <w:rsid w:val="001C5238"/>
    <w:rsid w:val="001C52D9"/>
    <w:rsid w:val="001C59C6"/>
    <w:rsid w:val="001C5AA4"/>
    <w:rsid w:val="001C5BEF"/>
    <w:rsid w:val="001C6774"/>
    <w:rsid w:val="001C6FFC"/>
    <w:rsid w:val="001C7E84"/>
    <w:rsid w:val="001D0057"/>
    <w:rsid w:val="001D02F1"/>
    <w:rsid w:val="001D0740"/>
    <w:rsid w:val="001D0863"/>
    <w:rsid w:val="001D0E7E"/>
    <w:rsid w:val="001D1548"/>
    <w:rsid w:val="001D1BBC"/>
    <w:rsid w:val="001D47A3"/>
    <w:rsid w:val="001D4CEA"/>
    <w:rsid w:val="001D50FF"/>
    <w:rsid w:val="001D5E42"/>
    <w:rsid w:val="001D5FC5"/>
    <w:rsid w:val="001D66B3"/>
    <w:rsid w:val="001D6E68"/>
    <w:rsid w:val="001D7265"/>
    <w:rsid w:val="001D7373"/>
    <w:rsid w:val="001D77FB"/>
    <w:rsid w:val="001D7A10"/>
    <w:rsid w:val="001D7AC6"/>
    <w:rsid w:val="001D7BB0"/>
    <w:rsid w:val="001E04B7"/>
    <w:rsid w:val="001E0EE1"/>
    <w:rsid w:val="001E16AC"/>
    <w:rsid w:val="001E1B75"/>
    <w:rsid w:val="001E2284"/>
    <w:rsid w:val="001E23DD"/>
    <w:rsid w:val="001E2555"/>
    <w:rsid w:val="001E2EBC"/>
    <w:rsid w:val="001E2F40"/>
    <w:rsid w:val="001E31DA"/>
    <w:rsid w:val="001E33CF"/>
    <w:rsid w:val="001E361B"/>
    <w:rsid w:val="001E3733"/>
    <w:rsid w:val="001E4491"/>
    <w:rsid w:val="001E464A"/>
    <w:rsid w:val="001E4BEF"/>
    <w:rsid w:val="001E4E68"/>
    <w:rsid w:val="001E4EB6"/>
    <w:rsid w:val="001E512B"/>
    <w:rsid w:val="001E5276"/>
    <w:rsid w:val="001E52BF"/>
    <w:rsid w:val="001E5F38"/>
    <w:rsid w:val="001E6043"/>
    <w:rsid w:val="001E63BB"/>
    <w:rsid w:val="001E69D8"/>
    <w:rsid w:val="001E6B3B"/>
    <w:rsid w:val="001E6EA3"/>
    <w:rsid w:val="001E718B"/>
    <w:rsid w:val="001E76CA"/>
    <w:rsid w:val="001E78AC"/>
    <w:rsid w:val="001E7DB6"/>
    <w:rsid w:val="001E7EB5"/>
    <w:rsid w:val="001F045C"/>
    <w:rsid w:val="001F0F8F"/>
    <w:rsid w:val="001F1E01"/>
    <w:rsid w:val="001F211A"/>
    <w:rsid w:val="001F2143"/>
    <w:rsid w:val="001F224B"/>
    <w:rsid w:val="001F23E8"/>
    <w:rsid w:val="001F26E8"/>
    <w:rsid w:val="001F30DD"/>
    <w:rsid w:val="001F3281"/>
    <w:rsid w:val="001F3C72"/>
    <w:rsid w:val="001F453C"/>
    <w:rsid w:val="001F49AC"/>
    <w:rsid w:val="001F513E"/>
    <w:rsid w:val="001F5661"/>
    <w:rsid w:val="001F57AC"/>
    <w:rsid w:val="001F5C91"/>
    <w:rsid w:val="001F6C79"/>
    <w:rsid w:val="001F6EEE"/>
    <w:rsid w:val="001F71A6"/>
    <w:rsid w:val="001F7C4D"/>
    <w:rsid w:val="002004DB"/>
    <w:rsid w:val="00200918"/>
    <w:rsid w:val="00201FB2"/>
    <w:rsid w:val="00202340"/>
    <w:rsid w:val="002033C2"/>
    <w:rsid w:val="0020351E"/>
    <w:rsid w:val="00204462"/>
    <w:rsid w:val="00204BA4"/>
    <w:rsid w:val="00204FDA"/>
    <w:rsid w:val="00205D1B"/>
    <w:rsid w:val="00205D73"/>
    <w:rsid w:val="002060C1"/>
    <w:rsid w:val="002062FF"/>
    <w:rsid w:val="002063BD"/>
    <w:rsid w:val="00206B1C"/>
    <w:rsid w:val="002070E5"/>
    <w:rsid w:val="002079BD"/>
    <w:rsid w:val="00210276"/>
    <w:rsid w:val="00210905"/>
    <w:rsid w:val="00210DC0"/>
    <w:rsid w:val="002119C6"/>
    <w:rsid w:val="00211BC4"/>
    <w:rsid w:val="002122C8"/>
    <w:rsid w:val="002124E1"/>
    <w:rsid w:val="00212CF1"/>
    <w:rsid w:val="00212E72"/>
    <w:rsid w:val="0021491B"/>
    <w:rsid w:val="00214A47"/>
    <w:rsid w:val="00214D24"/>
    <w:rsid w:val="00214E4C"/>
    <w:rsid w:val="00214FEF"/>
    <w:rsid w:val="00214FF3"/>
    <w:rsid w:val="0021557D"/>
    <w:rsid w:val="0021608B"/>
    <w:rsid w:val="00216385"/>
    <w:rsid w:val="00216421"/>
    <w:rsid w:val="002165A6"/>
    <w:rsid w:val="002168DC"/>
    <w:rsid w:val="00216AB9"/>
    <w:rsid w:val="00217040"/>
    <w:rsid w:val="00217277"/>
    <w:rsid w:val="002173BE"/>
    <w:rsid w:val="002203F3"/>
    <w:rsid w:val="00220C9F"/>
    <w:rsid w:val="00220EDE"/>
    <w:rsid w:val="00222146"/>
    <w:rsid w:val="00222763"/>
    <w:rsid w:val="00222770"/>
    <w:rsid w:val="002227C1"/>
    <w:rsid w:val="00222909"/>
    <w:rsid w:val="00222BE2"/>
    <w:rsid w:val="00222D6E"/>
    <w:rsid w:val="00222E04"/>
    <w:rsid w:val="00222E3C"/>
    <w:rsid w:val="00222ED9"/>
    <w:rsid w:val="00223487"/>
    <w:rsid w:val="0022388A"/>
    <w:rsid w:val="002245B0"/>
    <w:rsid w:val="00224DBC"/>
    <w:rsid w:val="00225F6F"/>
    <w:rsid w:val="00225FA2"/>
    <w:rsid w:val="00226251"/>
    <w:rsid w:val="00226A49"/>
    <w:rsid w:val="00226A4C"/>
    <w:rsid w:val="00226E39"/>
    <w:rsid w:val="0022727F"/>
    <w:rsid w:val="0022769C"/>
    <w:rsid w:val="00227849"/>
    <w:rsid w:val="0023162D"/>
    <w:rsid w:val="002316E1"/>
    <w:rsid w:val="00231C22"/>
    <w:rsid w:val="002325DA"/>
    <w:rsid w:val="002326E8"/>
    <w:rsid w:val="0023334B"/>
    <w:rsid w:val="002342DA"/>
    <w:rsid w:val="00234362"/>
    <w:rsid w:val="00234ABF"/>
    <w:rsid w:val="00234F97"/>
    <w:rsid w:val="00235015"/>
    <w:rsid w:val="002352C2"/>
    <w:rsid w:val="0023556D"/>
    <w:rsid w:val="00235F6C"/>
    <w:rsid w:val="002366C0"/>
    <w:rsid w:val="00236878"/>
    <w:rsid w:val="00236A78"/>
    <w:rsid w:val="0023795C"/>
    <w:rsid w:val="00237E89"/>
    <w:rsid w:val="0024124A"/>
    <w:rsid w:val="00241E5B"/>
    <w:rsid w:val="0024228F"/>
    <w:rsid w:val="0024318E"/>
    <w:rsid w:val="00243BC0"/>
    <w:rsid w:val="002451A3"/>
    <w:rsid w:val="00245C4C"/>
    <w:rsid w:val="00245DCD"/>
    <w:rsid w:val="00246D9A"/>
    <w:rsid w:val="002471DC"/>
    <w:rsid w:val="00247F5B"/>
    <w:rsid w:val="0025027F"/>
    <w:rsid w:val="002510E9"/>
    <w:rsid w:val="002516AF"/>
    <w:rsid w:val="00251712"/>
    <w:rsid w:val="0025245F"/>
    <w:rsid w:val="0025281A"/>
    <w:rsid w:val="00252FE0"/>
    <w:rsid w:val="00253390"/>
    <w:rsid w:val="00253FA3"/>
    <w:rsid w:val="0025479B"/>
    <w:rsid w:val="002548FE"/>
    <w:rsid w:val="0025516E"/>
    <w:rsid w:val="00256261"/>
    <w:rsid w:val="00256286"/>
    <w:rsid w:val="002569AA"/>
    <w:rsid w:val="00256E12"/>
    <w:rsid w:val="00256EBA"/>
    <w:rsid w:val="002571D0"/>
    <w:rsid w:val="002575A2"/>
    <w:rsid w:val="00257C48"/>
    <w:rsid w:val="002600F4"/>
    <w:rsid w:val="00260797"/>
    <w:rsid w:val="00260939"/>
    <w:rsid w:val="00260B2F"/>
    <w:rsid w:val="00261054"/>
    <w:rsid w:val="002610D4"/>
    <w:rsid w:val="002616DE"/>
    <w:rsid w:val="00262208"/>
    <w:rsid w:val="00262C14"/>
    <w:rsid w:val="002632E2"/>
    <w:rsid w:val="002633CF"/>
    <w:rsid w:val="00263798"/>
    <w:rsid w:val="00263D2B"/>
    <w:rsid w:val="00264530"/>
    <w:rsid w:val="00264A41"/>
    <w:rsid w:val="00264F54"/>
    <w:rsid w:val="00265162"/>
    <w:rsid w:val="00265826"/>
    <w:rsid w:val="00265A42"/>
    <w:rsid w:val="00265C01"/>
    <w:rsid w:val="00266306"/>
    <w:rsid w:val="002667D2"/>
    <w:rsid w:val="00266939"/>
    <w:rsid w:val="002678D9"/>
    <w:rsid w:val="002700A2"/>
    <w:rsid w:val="0027034A"/>
    <w:rsid w:val="00270673"/>
    <w:rsid w:val="00270696"/>
    <w:rsid w:val="002706CD"/>
    <w:rsid w:val="002707F0"/>
    <w:rsid w:val="00270AB1"/>
    <w:rsid w:val="0027164A"/>
    <w:rsid w:val="00272B66"/>
    <w:rsid w:val="00272E9E"/>
    <w:rsid w:val="00273161"/>
    <w:rsid w:val="00274140"/>
    <w:rsid w:val="0027447C"/>
    <w:rsid w:val="002744C8"/>
    <w:rsid w:val="0027493F"/>
    <w:rsid w:val="00274A3C"/>
    <w:rsid w:val="00274CBC"/>
    <w:rsid w:val="00274F85"/>
    <w:rsid w:val="002753B6"/>
    <w:rsid w:val="002757C2"/>
    <w:rsid w:val="00275B1F"/>
    <w:rsid w:val="002763D4"/>
    <w:rsid w:val="00276833"/>
    <w:rsid w:val="0027711B"/>
    <w:rsid w:val="00277CD2"/>
    <w:rsid w:val="0028111E"/>
    <w:rsid w:val="002813F0"/>
    <w:rsid w:val="0028141E"/>
    <w:rsid w:val="00281625"/>
    <w:rsid w:val="00281B74"/>
    <w:rsid w:val="00281C0F"/>
    <w:rsid w:val="00281FAF"/>
    <w:rsid w:val="002820F5"/>
    <w:rsid w:val="00282C4E"/>
    <w:rsid w:val="00282D72"/>
    <w:rsid w:val="00282EB0"/>
    <w:rsid w:val="00283062"/>
    <w:rsid w:val="0028307A"/>
    <w:rsid w:val="0028321A"/>
    <w:rsid w:val="002833DD"/>
    <w:rsid w:val="0028482D"/>
    <w:rsid w:val="00284984"/>
    <w:rsid w:val="002849C3"/>
    <w:rsid w:val="00284A9E"/>
    <w:rsid w:val="002858BA"/>
    <w:rsid w:val="00285BA4"/>
    <w:rsid w:val="002860B2"/>
    <w:rsid w:val="0028701B"/>
    <w:rsid w:val="00287ABB"/>
    <w:rsid w:val="00287CB0"/>
    <w:rsid w:val="00287D1D"/>
    <w:rsid w:val="00287D6D"/>
    <w:rsid w:val="002908C3"/>
    <w:rsid w:val="00291300"/>
    <w:rsid w:val="00291476"/>
    <w:rsid w:val="00291DC3"/>
    <w:rsid w:val="00291E6D"/>
    <w:rsid w:val="00292294"/>
    <w:rsid w:val="00292EE5"/>
    <w:rsid w:val="002935F2"/>
    <w:rsid w:val="002939EE"/>
    <w:rsid w:val="00293ADC"/>
    <w:rsid w:val="002944D1"/>
    <w:rsid w:val="00294678"/>
    <w:rsid w:val="00294AD7"/>
    <w:rsid w:val="00294AFC"/>
    <w:rsid w:val="00295571"/>
    <w:rsid w:val="00295786"/>
    <w:rsid w:val="002964E9"/>
    <w:rsid w:val="00296606"/>
    <w:rsid w:val="00297203"/>
    <w:rsid w:val="002A0EB9"/>
    <w:rsid w:val="002A139B"/>
    <w:rsid w:val="002A166F"/>
    <w:rsid w:val="002A1776"/>
    <w:rsid w:val="002A24E3"/>
    <w:rsid w:val="002A3048"/>
    <w:rsid w:val="002A3563"/>
    <w:rsid w:val="002A3AE3"/>
    <w:rsid w:val="002A3D96"/>
    <w:rsid w:val="002A40EC"/>
    <w:rsid w:val="002A42AF"/>
    <w:rsid w:val="002A474E"/>
    <w:rsid w:val="002A531D"/>
    <w:rsid w:val="002A549D"/>
    <w:rsid w:val="002A559B"/>
    <w:rsid w:val="002A5BDA"/>
    <w:rsid w:val="002A5D82"/>
    <w:rsid w:val="002A5FAD"/>
    <w:rsid w:val="002A68FF"/>
    <w:rsid w:val="002A6B1C"/>
    <w:rsid w:val="002A6B60"/>
    <w:rsid w:val="002A6B77"/>
    <w:rsid w:val="002A70C9"/>
    <w:rsid w:val="002A7B50"/>
    <w:rsid w:val="002A7C67"/>
    <w:rsid w:val="002B016F"/>
    <w:rsid w:val="002B06F1"/>
    <w:rsid w:val="002B0D79"/>
    <w:rsid w:val="002B22EB"/>
    <w:rsid w:val="002B27B8"/>
    <w:rsid w:val="002B2992"/>
    <w:rsid w:val="002B35AB"/>
    <w:rsid w:val="002B3B02"/>
    <w:rsid w:val="002B3CDB"/>
    <w:rsid w:val="002B4160"/>
    <w:rsid w:val="002B4435"/>
    <w:rsid w:val="002B480E"/>
    <w:rsid w:val="002B4955"/>
    <w:rsid w:val="002B4AA2"/>
    <w:rsid w:val="002B5109"/>
    <w:rsid w:val="002B5357"/>
    <w:rsid w:val="002B5820"/>
    <w:rsid w:val="002B5C05"/>
    <w:rsid w:val="002B6114"/>
    <w:rsid w:val="002B6DDD"/>
    <w:rsid w:val="002B74AD"/>
    <w:rsid w:val="002B7C7C"/>
    <w:rsid w:val="002C0312"/>
    <w:rsid w:val="002C047C"/>
    <w:rsid w:val="002C0D6B"/>
    <w:rsid w:val="002C0DFD"/>
    <w:rsid w:val="002C1724"/>
    <w:rsid w:val="002C2873"/>
    <w:rsid w:val="002C29D8"/>
    <w:rsid w:val="002C2A8D"/>
    <w:rsid w:val="002C2E52"/>
    <w:rsid w:val="002C3038"/>
    <w:rsid w:val="002C30CC"/>
    <w:rsid w:val="002C3141"/>
    <w:rsid w:val="002C3227"/>
    <w:rsid w:val="002C354E"/>
    <w:rsid w:val="002C3E88"/>
    <w:rsid w:val="002C4AB3"/>
    <w:rsid w:val="002C4F34"/>
    <w:rsid w:val="002C5B76"/>
    <w:rsid w:val="002C5C7C"/>
    <w:rsid w:val="002C5CE1"/>
    <w:rsid w:val="002C6644"/>
    <w:rsid w:val="002C6D3F"/>
    <w:rsid w:val="002C7389"/>
    <w:rsid w:val="002C754F"/>
    <w:rsid w:val="002C77A0"/>
    <w:rsid w:val="002D0F53"/>
    <w:rsid w:val="002D1477"/>
    <w:rsid w:val="002D147D"/>
    <w:rsid w:val="002D159E"/>
    <w:rsid w:val="002D16B7"/>
    <w:rsid w:val="002D1AAE"/>
    <w:rsid w:val="002D1ADA"/>
    <w:rsid w:val="002D25F8"/>
    <w:rsid w:val="002D2B50"/>
    <w:rsid w:val="002D3377"/>
    <w:rsid w:val="002D363D"/>
    <w:rsid w:val="002D4062"/>
    <w:rsid w:val="002D5263"/>
    <w:rsid w:val="002D547F"/>
    <w:rsid w:val="002D55D6"/>
    <w:rsid w:val="002D6854"/>
    <w:rsid w:val="002D6D7D"/>
    <w:rsid w:val="002D72E4"/>
    <w:rsid w:val="002D79EB"/>
    <w:rsid w:val="002E05CC"/>
    <w:rsid w:val="002E0912"/>
    <w:rsid w:val="002E0DFD"/>
    <w:rsid w:val="002E0F88"/>
    <w:rsid w:val="002E1427"/>
    <w:rsid w:val="002E1880"/>
    <w:rsid w:val="002E249D"/>
    <w:rsid w:val="002E27A7"/>
    <w:rsid w:val="002E27DC"/>
    <w:rsid w:val="002E27F8"/>
    <w:rsid w:val="002E30A1"/>
    <w:rsid w:val="002E36F7"/>
    <w:rsid w:val="002E3AD9"/>
    <w:rsid w:val="002E3BD9"/>
    <w:rsid w:val="002E4126"/>
    <w:rsid w:val="002E48F2"/>
    <w:rsid w:val="002E4F9D"/>
    <w:rsid w:val="002E502B"/>
    <w:rsid w:val="002E52C2"/>
    <w:rsid w:val="002E537D"/>
    <w:rsid w:val="002E584A"/>
    <w:rsid w:val="002E62D6"/>
    <w:rsid w:val="002E68C8"/>
    <w:rsid w:val="002E6DF9"/>
    <w:rsid w:val="002E7293"/>
    <w:rsid w:val="002E74B8"/>
    <w:rsid w:val="002E7A04"/>
    <w:rsid w:val="002E7A52"/>
    <w:rsid w:val="002E7F6A"/>
    <w:rsid w:val="002F01DD"/>
    <w:rsid w:val="002F0546"/>
    <w:rsid w:val="002F0649"/>
    <w:rsid w:val="002F0E91"/>
    <w:rsid w:val="002F20F9"/>
    <w:rsid w:val="002F2281"/>
    <w:rsid w:val="002F22D2"/>
    <w:rsid w:val="002F2526"/>
    <w:rsid w:val="002F293A"/>
    <w:rsid w:val="002F2973"/>
    <w:rsid w:val="002F2A74"/>
    <w:rsid w:val="002F2CA7"/>
    <w:rsid w:val="002F3B02"/>
    <w:rsid w:val="002F4159"/>
    <w:rsid w:val="002F4893"/>
    <w:rsid w:val="002F4C67"/>
    <w:rsid w:val="002F4D9A"/>
    <w:rsid w:val="002F51CB"/>
    <w:rsid w:val="002F52A2"/>
    <w:rsid w:val="002F5557"/>
    <w:rsid w:val="002F5C8C"/>
    <w:rsid w:val="002F5FC4"/>
    <w:rsid w:val="002F606A"/>
    <w:rsid w:val="002F6348"/>
    <w:rsid w:val="002F6670"/>
    <w:rsid w:val="002F6685"/>
    <w:rsid w:val="002F71F6"/>
    <w:rsid w:val="002F729A"/>
    <w:rsid w:val="002F7C08"/>
    <w:rsid w:val="003002F6"/>
    <w:rsid w:val="00300980"/>
    <w:rsid w:val="00300BE0"/>
    <w:rsid w:val="00301791"/>
    <w:rsid w:val="00301B2B"/>
    <w:rsid w:val="00301F53"/>
    <w:rsid w:val="00302279"/>
    <w:rsid w:val="00302DEF"/>
    <w:rsid w:val="00302F81"/>
    <w:rsid w:val="003034AD"/>
    <w:rsid w:val="003035FD"/>
    <w:rsid w:val="00303BEB"/>
    <w:rsid w:val="00303E2A"/>
    <w:rsid w:val="00304476"/>
    <w:rsid w:val="0030453A"/>
    <w:rsid w:val="00304FE3"/>
    <w:rsid w:val="00305288"/>
    <w:rsid w:val="003057E6"/>
    <w:rsid w:val="00306391"/>
    <w:rsid w:val="00306CC1"/>
    <w:rsid w:val="00306EEE"/>
    <w:rsid w:val="0030722C"/>
    <w:rsid w:val="00307477"/>
    <w:rsid w:val="00307728"/>
    <w:rsid w:val="0030795A"/>
    <w:rsid w:val="003102EE"/>
    <w:rsid w:val="00310500"/>
    <w:rsid w:val="00310947"/>
    <w:rsid w:val="00311343"/>
    <w:rsid w:val="00311469"/>
    <w:rsid w:val="00311B2E"/>
    <w:rsid w:val="00312471"/>
    <w:rsid w:val="003125FD"/>
    <w:rsid w:val="00312947"/>
    <w:rsid w:val="00312E09"/>
    <w:rsid w:val="0031318D"/>
    <w:rsid w:val="003138A5"/>
    <w:rsid w:val="00313AC6"/>
    <w:rsid w:val="00313CBB"/>
    <w:rsid w:val="00313DB6"/>
    <w:rsid w:val="003140A1"/>
    <w:rsid w:val="003140ED"/>
    <w:rsid w:val="003148F9"/>
    <w:rsid w:val="00314C52"/>
    <w:rsid w:val="003153C0"/>
    <w:rsid w:val="003156F4"/>
    <w:rsid w:val="0031619D"/>
    <w:rsid w:val="00316818"/>
    <w:rsid w:val="00316E74"/>
    <w:rsid w:val="00317214"/>
    <w:rsid w:val="003177EE"/>
    <w:rsid w:val="00317B36"/>
    <w:rsid w:val="00317B83"/>
    <w:rsid w:val="0032065C"/>
    <w:rsid w:val="00320CE1"/>
    <w:rsid w:val="003220D9"/>
    <w:rsid w:val="00322464"/>
    <w:rsid w:val="00323F78"/>
    <w:rsid w:val="00324604"/>
    <w:rsid w:val="0032475F"/>
    <w:rsid w:val="00324774"/>
    <w:rsid w:val="00325D36"/>
    <w:rsid w:val="00326400"/>
    <w:rsid w:val="00327690"/>
    <w:rsid w:val="00327B74"/>
    <w:rsid w:val="0033030E"/>
    <w:rsid w:val="00330F33"/>
    <w:rsid w:val="0033154A"/>
    <w:rsid w:val="0033169A"/>
    <w:rsid w:val="00332A46"/>
    <w:rsid w:val="00332D36"/>
    <w:rsid w:val="00332E88"/>
    <w:rsid w:val="00333088"/>
    <w:rsid w:val="0033325E"/>
    <w:rsid w:val="00334080"/>
    <w:rsid w:val="003345AE"/>
    <w:rsid w:val="00335483"/>
    <w:rsid w:val="00335A3F"/>
    <w:rsid w:val="00335B38"/>
    <w:rsid w:val="00335B3D"/>
    <w:rsid w:val="00336436"/>
    <w:rsid w:val="003365A0"/>
    <w:rsid w:val="00336C36"/>
    <w:rsid w:val="00336F9B"/>
    <w:rsid w:val="00337016"/>
    <w:rsid w:val="00337322"/>
    <w:rsid w:val="00337E1A"/>
    <w:rsid w:val="00341E83"/>
    <w:rsid w:val="003420F5"/>
    <w:rsid w:val="00342F62"/>
    <w:rsid w:val="003435F9"/>
    <w:rsid w:val="00343922"/>
    <w:rsid w:val="00343A0E"/>
    <w:rsid w:val="00343E1B"/>
    <w:rsid w:val="00343E88"/>
    <w:rsid w:val="00343EAE"/>
    <w:rsid w:val="00344305"/>
    <w:rsid w:val="00345211"/>
    <w:rsid w:val="003461C3"/>
    <w:rsid w:val="00346487"/>
    <w:rsid w:val="003469F9"/>
    <w:rsid w:val="00346DFA"/>
    <w:rsid w:val="00347248"/>
    <w:rsid w:val="00347A3B"/>
    <w:rsid w:val="003504B9"/>
    <w:rsid w:val="00350848"/>
    <w:rsid w:val="00351B0B"/>
    <w:rsid w:val="00351B55"/>
    <w:rsid w:val="003522D8"/>
    <w:rsid w:val="003523A7"/>
    <w:rsid w:val="00352401"/>
    <w:rsid w:val="0035298E"/>
    <w:rsid w:val="00352BE2"/>
    <w:rsid w:val="00352DA5"/>
    <w:rsid w:val="00353209"/>
    <w:rsid w:val="00353400"/>
    <w:rsid w:val="00353951"/>
    <w:rsid w:val="003539ED"/>
    <w:rsid w:val="00354487"/>
    <w:rsid w:val="003548CA"/>
    <w:rsid w:val="003549B9"/>
    <w:rsid w:val="00354F44"/>
    <w:rsid w:val="003550B0"/>
    <w:rsid w:val="0035554C"/>
    <w:rsid w:val="0035608D"/>
    <w:rsid w:val="003567D9"/>
    <w:rsid w:val="00356A94"/>
    <w:rsid w:val="00357110"/>
    <w:rsid w:val="0035752F"/>
    <w:rsid w:val="003575CE"/>
    <w:rsid w:val="003601DE"/>
    <w:rsid w:val="003602E5"/>
    <w:rsid w:val="003603ED"/>
    <w:rsid w:val="0036085E"/>
    <w:rsid w:val="00360892"/>
    <w:rsid w:val="00360B56"/>
    <w:rsid w:val="0036143C"/>
    <w:rsid w:val="0036176B"/>
    <w:rsid w:val="00361B22"/>
    <w:rsid w:val="00362846"/>
    <w:rsid w:val="0036299D"/>
    <w:rsid w:val="00362ADD"/>
    <w:rsid w:val="00362AF1"/>
    <w:rsid w:val="00363652"/>
    <w:rsid w:val="00363815"/>
    <w:rsid w:val="00363944"/>
    <w:rsid w:val="00363FF3"/>
    <w:rsid w:val="0036453F"/>
    <w:rsid w:val="003648A4"/>
    <w:rsid w:val="003648E3"/>
    <w:rsid w:val="0036494C"/>
    <w:rsid w:val="00364EAA"/>
    <w:rsid w:val="003667AD"/>
    <w:rsid w:val="003667EC"/>
    <w:rsid w:val="00366936"/>
    <w:rsid w:val="00366BFD"/>
    <w:rsid w:val="00366C73"/>
    <w:rsid w:val="00367E23"/>
    <w:rsid w:val="00370019"/>
    <w:rsid w:val="00370662"/>
    <w:rsid w:val="00370CE8"/>
    <w:rsid w:val="0037159A"/>
    <w:rsid w:val="00371A13"/>
    <w:rsid w:val="00371C38"/>
    <w:rsid w:val="00371DB0"/>
    <w:rsid w:val="00371DBC"/>
    <w:rsid w:val="003722BD"/>
    <w:rsid w:val="003726F0"/>
    <w:rsid w:val="00372FF8"/>
    <w:rsid w:val="00373C62"/>
    <w:rsid w:val="00373DDD"/>
    <w:rsid w:val="00373FD1"/>
    <w:rsid w:val="0037425E"/>
    <w:rsid w:val="0037472E"/>
    <w:rsid w:val="00374D3B"/>
    <w:rsid w:val="00374ED6"/>
    <w:rsid w:val="0037551C"/>
    <w:rsid w:val="00376286"/>
    <w:rsid w:val="0037631D"/>
    <w:rsid w:val="00376C0A"/>
    <w:rsid w:val="00376DF9"/>
    <w:rsid w:val="00380056"/>
    <w:rsid w:val="003803E6"/>
    <w:rsid w:val="003806D7"/>
    <w:rsid w:val="00380CC0"/>
    <w:rsid w:val="00381984"/>
    <w:rsid w:val="00382917"/>
    <w:rsid w:val="003832B3"/>
    <w:rsid w:val="00383688"/>
    <w:rsid w:val="00383B1A"/>
    <w:rsid w:val="00383F51"/>
    <w:rsid w:val="003847AD"/>
    <w:rsid w:val="00384C51"/>
    <w:rsid w:val="00385CEB"/>
    <w:rsid w:val="003861EF"/>
    <w:rsid w:val="00386BB7"/>
    <w:rsid w:val="00386C3B"/>
    <w:rsid w:val="0038719E"/>
    <w:rsid w:val="00387C84"/>
    <w:rsid w:val="00387CD2"/>
    <w:rsid w:val="00387D68"/>
    <w:rsid w:val="00390114"/>
    <w:rsid w:val="003908BF"/>
    <w:rsid w:val="00391463"/>
    <w:rsid w:val="003919AC"/>
    <w:rsid w:val="00392624"/>
    <w:rsid w:val="00392C7D"/>
    <w:rsid w:val="00393376"/>
    <w:rsid w:val="00393F2F"/>
    <w:rsid w:val="00394977"/>
    <w:rsid w:val="00394B4B"/>
    <w:rsid w:val="00395500"/>
    <w:rsid w:val="003963C7"/>
    <w:rsid w:val="00396758"/>
    <w:rsid w:val="00396789"/>
    <w:rsid w:val="00396869"/>
    <w:rsid w:val="0039736D"/>
    <w:rsid w:val="00397FEF"/>
    <w:rsid w:val="003A0793"/>
    <w:rsid w:val="003A1417"/>
    <w:rsid w:val="003A1E79"/>
    <w:rsid w:val="003A23C1"/>
    <w:rsid w:val="003A2DD7"/>
    <w:rsid w:val="003A30F4"/>
    <w:rsid w:val="003A3A40"/>
    <w:rsid w:val="003A3CB0"/>
    <w:rsid w:val="003A3D51"/>
    <w:rsid w:val="003A3F35"/>
    <w:rsid w:val="003A4404"/>
    <w:rsid w:val="003A47A6"/>
    <w:rsid w:val="003A4989"/>
    <w:rsid w:val="003A4C2E"/>
    <w:rsid w:val="003A4E83"/>
    <w:rsid w:val="003A55DD"/>
    <w:rsid w:val="003A5B17"/>
    <w:rsid w:val="003A72BA"/>
    <w:rsid w:val="003A7B16"/>
    <w:rsid w:val="003B0167"/>
    <w:rsid w:val="003B028E"/>
    <w:rsid w:val="003B0EF6"/>
    <w:rsid w:val="003B113C"/>
    <w:rsid w:val="003B1164"/>
    <w:rsid w:val="003B13AC"/>
    <w:rsid w:val="003B13BF"/>
    <w:rsid w:val="003B18F8"/>
    <w:rsid w:val="003B1B6C"/>
    <w:rsid w:val="003B1F96"/>
    <w:rsid w:val="003B2A26"/>
    <w:rsid w:val="003B2E2D"/>
    <w:rsid w:val="003B2EC9"/>
    <w:rsid w:val="003B3288"/>
    <w:rsid w:val="003B3514"/>
    <w:rsid w:val="003B3516"/>
    <w:rsid w:val="003B35FB"/>
    <w:rsid w:val="003B3910"/>
    <w:rsid w:val="003B4447"/>
    <w:rsid w:val="003B46D2"/>
    <w:rsid w:val="003B528E"/>
    <w:rsid w:val="003B620D"/>
    <w:rsid w:val="003B72AD"/>
    <w:rsid w:val="003B740A"/>
    <w:rsid w:val="003B7678"/>
    <w:rsid w:val="003B7729"/>
    <w:rsid w:val="003B779E"/>
    <w:rsid w:val="003B7ABA"/>
    <w:rsid w:val="003B7F14"/>
    <w:rsid w:val="003C0C18"/>
    <w:rsid w:val="003C0CB3"/>
    <w:rsid w:val="003C122F"/>
    <w:rsid w:val="003C1842"/>
    <w:rsid w:val="003C1AAC"/>
    <w:rsid w:val="003C1C5F"/>
    <w:rsid w:val="003C20A3"/>
    <w:rsid w:val="003C2163"/>
    <w:rsid w:val="003C2198"/>
    <w:rsid w:val="003C23AE"/>
    <w:rsid w:val="003C27E9"/>
    <w:rsid w:val="003C2BC8"/>
    <w:rsid w:val="003C2CAE"/>
    <w:rsid w:val="003C2E81"/>
    <w:rsid w:val="003C2F91"/>
    <w:rsid w:val="003C4C31"/>
    <w:rsid w:val="003C5280"/>
    <w:rsid w:val="003C5787"/>
    <w:rsid w:val="003C5972"/>
    <w:rsid w:val="003C598D"/>
    <w:rsid w:val="003C59C3"/>
    <w:rsid w:val="003C5C5B"/>
    <w:rsid w:val="003C6205"/>
    <w:rsid w:val="003C6A3E"/>
    <w:rsid w:val="003C6A61"/>
    <w:rsid w:val="003C7A1C"/>
    <w:rsid w:val="003C7AAC"/>
    <w:rsid w:val="003D045C"/>
    <w:rsid w:val="003D0539"/>
    <w:rsid w:val="003D0860"/>
    <w:rsid w:val="003D0E26"/>
    <w:rsid w:val="003D1437"/>
    <w:rsid w:val="003D14FF"/>
    <w:rsid w:val="003D2A39"/>
    <w:rsid w:val="003D2D2C"/>
    <w:rsid w:val="003D31CF"/>
    <w:rsid w:val="003D329D"/>
    <w:rsid w:val="003D32AA"/>
    <w:rsid w:val="003D352C"/>
    <w:rsid w:val="003D35FA"/>
    <w:rsid w:val="003D395F"/>
    <w:rsid w:val="003D55F9"/>
    <w:rsid w:val="003D5F3D"/>
    <w:rsid w:val="003D5F4F"/>
    <w:rsid w:val="003D68C0"/>
    <w:rsid w:val="003D6C39"/>
    <w:rsid w:val="003D6CC7"/>
    <w:rsid w:val="003D7814"/>
    <w:rsid w:val="003D7979"/>
    <w:rsid w:val="003E014B"/>
    <w:rsid w:val="003E02C7"/>
    <w:rsid w:val="003E0B1A"/>
    <w:rsid w:val="003E0B8C"/>
    <w:rsid w:val="003E0BCE"/>
    <w:rsid w:val="003E0BEB"/>
    <w:rsid w:val="003E0DAF"/>
    <w:rsid w:val="003E0DC7"/>
    <w:rsid w:val="003E1708"/>
    <w:rsid w:val="003E1A2D"/>
    <w:rsid w:val="003E3D8E"/>
    <w:rsid w:val="003E4079"/>
    <w:rsid w:val="003E47FC"/>
    <w:rsid w:val="003E5713"/>
    <w:rsid w:val="003E5998"/>
    <w:rsid w:val="003E5A29"/>
    <w:rsid w:val="003E5CDE"/>
    <w:rsid w:val="003E664F"/>
    <w:rsid w:val="003E676B"/>
    <w:rsid w:val="003E6BBC"/>
    <w:rsid w:val="003E6E69"/>
    <w:rsid w:val="003E76F3"/>
    <w:rsid w:val="003F019C"/>
    <w:rsid w:val="003F1AEC"/>
    <w:rsid w:val="003F1B83"/>
    <w:rsid w:val="003F1C21"/>
    <w:rsid w:val="003F29EF"/>
    <w:rsid w:val="003F3ED3"/>
    <w:rsid w:val="003F4734"/>
    <w:rsid w:val="003F477E"/>
    <w:rsid w:val="003F4780"/>
    <w:rsid w:val="003F4EC9"/>
    <w:rsid w:val="003F58A1"/>
    <w:rsid w:val="003F5CEF"/>
    <w:rsid w:val="003F5FB5"/>
    <w:rsid w:val="003F60F5"/>
    <w:rsid w:val="003F7059"/>
    <w:rsid w:val="003F72C0"/>
    <w:rsid w:val="003F7327"/>
    <w:rsid w:val="003F7703"/>
    <w:rsid w:val="003F7B56"/>
    <w:rsid w:val="00400688"/>
    <w:rsid w:val="00400E91"/>
    <w:rsid w:val="00401189"/>
    <w:rsid w:val="00401A65"/>
    <w:rsid w:val="00401B59"/>
    <w:rsid w:val="00401FEE"/>
    <w:rsid w:val="00402404"/>
    <w:rsid w:val="00402541"/>
    <w:rsid w:val="00402818"/>
    <w:rsid w:val="00402B6E"/>
    <w:rsid w:val="00403479"/>
    <w:rsid w:val="004035C5"/>
    <w:rsid w:val="004041F1"/>
    <w:rsid w:val="00404EB4"/>
    <w:rsid w:val="0040623A"/>
    <w:rsid w:val="00406584"/>
    <w:rsid w:val="004065C7"/>
    <w:rsid w:val="00406883"/>
    <w:rsid w:val="00406DCB"/>
    <w:rsid w:val="004071B1"/>
    <w:rsid w:val="00407A01"/>
    <w:rsid w:val="00407B5A"/>
    <w:rsid w:val="00410070"/>
    <w:rsid w:val="0041030A"/>
    <w:rsid w:val="004108D6"/>
    <w:rsid w:val="00411D40"/>
    <w:rsid w:val="00411E7B"/>
    <w:rsid w:val="00412553"/>
    <w:rsid w:val="00412559"/>
    <w:rsid w:val="00412728"/>
    <w:rsid w:val="00412943"/>
    <w:rsid w:val="00413B46"/>
    <w:rsid w:val="004142F7"/>
    <w:rsid w:val="00414428"/>
    <w:rsid w:val="00414747"/>
    <w:rsid w:val="00414B2E"/>
    <w:rsid w:val="00414CC6"/>
    <w:rsid w:val="0041559C"/>
    <w:rsid w:val="00415D46"/>
    <w:rsid w:val="0041608E"/>
    <w:rsid w:val="004161A5"/>
    <w:rsid w:val="00416B25"/>
    <w:rsid w:val="004170DA"/>
    <w:rsid w:val="0041728D"/>
    <w:rsid w:val="00417327"/>
    <w:rsid w:val="0041749B"/>
    <w:rsid w:val="004174CA"/>
    <w:rsid w:val="004201B8"/>
    <w:rsid w:val="004204E5"/>
    <w:rsid w:val="0042064D"/>
    <w:rsid w:val="00421195"/>
    <w:rsid w:val="00422675"/>
    <w:rsid w:val="0042300A"/>
    <w:rsid w:val="0042331F"/>
    <w:rsid w:val="00423325"/>
    <w:rsid w:val="004237B0"/>
    <w:rsid w:val="00423A3F"/>
    <w:rsid w:val="00423AAB"/>
    <w:rsid w:val="00423F09"/>
    <w:rsid w:val="00423F3A"/>
    <w:rsid w:val="00424048"/>
    <w:rsid w:val="0042425C"/>
    <w:rsid w:val="004247F5"/>
    <w:rsid w:val="00424860"/>
    <w:rsid w:val="00424E5A"/>
    <w:rsid w:val="00425835"/>
    <w:rsid w:val="00425C22"/>
    <w:rsid w:val="00425FEB"/>
    <w:rsid w:val="00426863"/>
    <w:rsid w:val="00426D34"/>
    <w:rsid w:val="004308A0"/>
    <w:rsid w:val="00430F07"/>
    <w:rsid w:val="0043156E"/>
    <w:rsid w:val="00432043"/>
    <w:rsid w:val="00432364"/>
    <w:rsid w:val="0043238B"/>
    <w:rsid w:val="00432727"/>
    <w:rsid w:val="004327C7"/>
    <w:rsid w:val="0043323B"/>
    <w:rsid w:val="004335A3"/>
    <w:rsid w:val="00433E1A"/>
    <w:rsid w:val="004340B1"/>
    <w:rsid w:val="004346E2"/>
    <w:rsid w:val="00434748"/>
    <w:rsid w:val="00435475"/>
    <w:rsid w:val="00435E0C"/>
    <w:rsid w:val="00436804"/>
    <w:rsid w:val="00436C2B"/>
    <w:rsid w:val="00436E59"/>
    <w:rsid w:val="004376C3"/>
    <w:rsid w:val="00437C05"/>
    <w:rsid w:val="00440DF7"/>
    <w:rsid w:val="00440F64"/>
    <w:rsid w:val="004417D5"/>
    <w:rsid w:val="0044202A"/>
    <w:rsid w:val="00443FA3"/>
    <w:rsid w:val="0044452D"/>
    <w:rsid w:val="004448C7"/>
    <w:rsid w:val="00445214"/>
    <w:rsid w:val="00445726"/>
    <w:rsid w:val="00445AEB"/>
    <w:rsid w:val="00445DBF"/>
    <w:rsid w:val="004462C2"/>
    <w:rsid w:val="004466C1"/>
    <w:rsid w:val="00446C10"/>
    <w:rsid w:val="00446D14"/>
    <w:rsid w:val="00446FD2"/>
    <w:rsid w:val="0044727C"/>
    <w:rsid w:val="0044753C"/>
    <w:rsid w:val="00447842"/>
    <w:rsid w:val="0045089D"/>
    <w:rsid w:val="00450C26"/>
    <w:rsid w:val="00451162"/>
    <w:rsid w:val="00451564"/>
    <w:rsid w:val="00452348"/>
    <w:rsid w:val="004525CF"/>
    <w:rsid w:val="0045269E"/>
    <w:rsid w:val="00452994"/>
    <w:rsid w:val="004529F7"/>
    <w:rsid w:val="00452CAA"/>
    <w:rsid w:val="00452CC7"/>
    <w:rsid w:val="00452F48"/>
    <w:rsid w:val="00452F4B"/>
    <w:rsid w:val="004531A9"/>
    <w:rsid w:val="00453227"/>
    <w:rsid w:val="00453484"/>
    <w:rsid w:val="004535BE"/>
    <w:rsid w:val="00453807"/>
    <w:rsid w:val="00453A4A"/>
    <w:rsid w:val="00453F3C"/>
    <w:rsid w:val="004541F4"/>
    <w:rsid w:val="00454D8F"/>
    <w:rsid w:val="00454DD2"/>
    <w:rsid w:val="004557F9"/>
    <w:rsid w:val="00455950"/>
    <w:rsid w:val="0045619D"/>
    <w:rsid w:val="004562DD"/>
    <w:rsid w:val="00456874"/>
    <w:rsid w:val="00456A0D"/>
    <w:rsid w:val="00456C2F"/>
    <w:rsid w:val="00457363"/>
    <w:rsid w:val="004573A2"/>
    <w:rsid w:val="00457522"/>
    <w:rsid w:val="0045799E"/>
    <w:rsid w:val="00460622"/>
    <w:rsid w:val="00460B46"/>
    <w:rsid w:val="004610CA"/>
    <w:rsid w:val="00462355"/>
    <w:rsid w:val="00462BED"/>
    <w:rsid w:val="00462F36"/>
    <w:rsid w:val="0046375D"/>
    <w:rsid w:val="004640DB"/>
    <w:rsid w:val="00464209"/>
    <w:rsid w:val="0046426B"/>
    <w:rsid w:val="00464322"/>
    <w:rsid w:val="00464714"/>
    <w:rsid w:val="004648C5"/>
    <w:rsid w:val="00464D8B"/>
    <w:rsid w:val="004650D5"/>
    <w:rsid w:val="004651F9"/>
    <w:rsid w:val="0046552B"/>
    <w:rsid w:val="0046573D"/>
    <w:rsid w:val="00465BEB"/>
    <w:rsid w:val="00465EC3"/>
    <w:rsid w:val="004666D9"/>
    <w:rsid w:val="004668D2"/>
    <w:rsid w:val="00466CD6"/>
    <w:rsid w:val="00467105"/>
    <w:rsid w:val="00467170"/>
    <w:rsid w:val="004672E3"/>
    <w:rsid w:val="0047074A"/>
    <w:rsid w:val="00470807"/>
    <w:rsid w:val="00470C79"/>
    <w:rsid w:val="00471A3F"/>
    <w:rsid w:val="00471DCB"/>
    <w:rsid w:val="00471F9F"/>
    <w:rsid w:val="00471FB6"/>
    <w:rsid w:val="004721B5"/>
    <w:rsid w:val="0047266D"/>
    <w:rsid w:val="00473640"/>
    <w:rsid w:val="00473A7C"/>
    <w:rsid w:val="00473FE7"/>
    <w:rsid w:val="0047428A"/>
    <w:rsid w:val="004742F6"/>
    <w:rsid w:val="004751A7"/>
    <w:rsid w:val="004752CA"/>
    <w:rsid w:val="00475C1D"/>
    <w:rsid w:val="00476154"/>
    <w:rsid w:val="0047666F"/>
    <w:rsid w:val="004766C0"/>
    <w:rsid w:val="00476AF0"/>
    <w:rsid w:val="00476B91"/>
    <w:rsid w:val="00477368"/>
    <w:rsid w:val="0047746E"/>
    <w:rsid w:val="004775D2"/>
    <w:rsid w:val="00477F3D"/>
    <w:rsid w:val="0048078D"/>
    <w:rsid w:val="004808C0"/>
    <w:rsid w:val="004810E7"/>
    <w:rsid w:val="004811F5"/>
    <w:rsid w:val="00481444"/>
    <w:rsid w:val="0048180D"/>
    <w:rsid w:val="004830BC"/>
    <w:rsid w:val="00484154"/>
    <w:rsid w:val="00484423"/>
    <w:rsid w:val="00484920"/>
    <w:rsid w:val="00484C6B"/>
    <w:rsid w:val="0048588A"/>
    <w:rsid w:val="00485E07"/>
    <w:rsid w:val="00486899"/>
    <w:rsid w:val="00486BE1"/>
    <w:rsid w:val="00486C6A"/>
    <w:rsid w:val="00487D03"/>
    <w:rsid w:val="0049038D"/>
    <w:rsid w:val="004903BF"/>
    <w:rsid w:val="00490E0D"/>
    <w:rsid w:val="004912B3"/>
    <w:rsid w:val="00491D17"/>
    <w:rsid w:val="0049233E"/>
    <w:rsid w:val="004923A8"/>
    <w:rsid w:val="00492B64"/>
    <w:rsid w:val="00494508"/>
    <w:rsid w:val="00494789"/>
    <w:rsid w:val="00495687"/>
    <w:rsid w:val="00495946"/>
    <w:rsid w:val="00495DE0"/>
    <w:rsid w:val="00495FAB"/>
    <w:rsid w:val="004968D4"/>
    <w:rsid w:val="00496984"/>
    <w:rsid w:val="00497842"/>
    <w:rsid w:val="00497DA3"/>
    <w:rsid w:val="004A0402"/>
    <w:rsid w:val="004A04B4"/>
    <w:rsid w:val="004A08BF"/>
    <w:rsid w:val="004A0C04"/>
    <w:rsid w:val="004A14B2"/>
    <w:rsid w:val="004A1985"/>
    <w:rsid w:val="004A1AF6"/>
    <w:rsid w:val="004A1B1D"/>
    <w:rsid w:val="004A1E2F"/>
    <w:rsid w:val="004A1F55"/>
    <w:rsid w:val="004A2C8C"/>
    <w:rsid w:val="004A2F0F"/>
    <w:rsid w:val="004A3063"/>
    <w:rsid w:val="004A32CB"/>
    <w:rsid w:val="004A3650"/>
    <w:rsid w:val="004A4385"/>
    <w:rsid w:val="004A43E6"/>
    <w:rsid w:val="004A4581"/>
    <w:rsid w:val="004A481E"/>
    <w:rsid w:val="004A4F8F"/>
    <w:rsid w:val="004A51BD"/>
    <w:rsid w:val="004A5C13"/>
    <w:rsid w:val="004A6402"/>
    <w:rsid w:val="004A6510"/>
    <w:rsid w:val="004A6DB1"/>
    <w:rsid w:val="004A7018"/>
    <w:rsid w:val="004B0581"/>
    <w:rsid w:val="004B165E"/>
    <w:rsid w:val="004B17AB"/>
    <w:rsid w:val="004B2ACE"/>
    <w:rsid w:val="004B2AE3"/>
    <w:rsid w:val="004B318C"/>
    <w:rsid w:val="004B32D4"/>
    <w:rsid w:val="004B32D6"/>
    <w:rsid w:val="004B336B"/>
    <w:rsid w:val="004B34E8"/>
    <w:rsid w:val="004B35F1"/>
    <w:rsid w:val="004B37D5"/>
    <w:rsid w:val="004B3B81"/>
    <w:rsid w:val="004B3BC3"/>
    <w:rsid w:val="004B4793"/>
    <w:rsid w:val="004B4E82"/>
    <w:rsid w:val="004B583E"/>
    <w:rsid w:val="004B58E6"/>
    <w:rsid w:val="004B5910"/>
    <w:rsid w:val="004B5B8F"/>
    <w:rsid w:val="004B5F8B"/>
    <w:rsid w:val="004B635E"/>
    <w:rsid w:val="004B786E"/>
    <w:rsid w:val="004C0FC7"/>
    <w:rsid w:val="004C1083"/>
    <w:rsid w:val="004C182B"/>
    <w:rsid w:val="004C25E0"/>
    <w:rsid w:val="004C2A01"/>
    <w:rsid w:val="004C2AFD"/>
    <w:rsid w:val="004C2B07"/>
    <w:rsid w:val="004C39B8"/>
    <w:rsid w:val="004C3E61"/>
    <w:rsid w:val="004C4169"/>
    <w:rsid w:val="004C4374"/>
    <w:rsid w:val="004C55A8"/>
    <w:rsid w:val="004C598B"/>
    <w:rsid w:val="004C5F81"/>
    <w:rsid w:val="004C6C3F"/>
    <w:rsid w:val="004C6DDB"/>
    <w:rsid w:val="004C6FD5"/>
    <w:rsid w:val="004C7C66"/>
    <w:rsid w:val="004C7EF0"/>
    <w:rsid w:val="004D0283"/>
    <w:rsid w:val="004D05A1"/>
    <w:rsid w:val="004D078C"/>
    <w:rsid w:val="004D0E54"/>
    <w:rsid w:val="004D0F17"/>
    <w:rsid w:val="004D1AC8"/>
    <w:rsid w:val="004D1D02"/>
    <w:rsid w:val="004D20B6"/>
    <w:rsid w:val="004D2319"/>
    <w:rsid w:val="004D26A8"/>
    <w:rsid w:val="004D275B"/>
    <w:rsid w:val="004D30D0"/>
    <w:rsid w:val="004D3D79"/>
    <w:rsid w:val="004D3DF8"/>
    <w:rsid w:val="004D4C03"/>
    <w:rsid w:val="004D4F45"/>
    <w:rsid w:val="004D5FA4"/>
    <w:rsid w:val="004D65E0"/>
    <w:rsid w:val="004D6E35"/>
    <w:rsid w:val="004D6F96"/>
    <w:rsid w:val="004D7635"/>
    <w:rsid w:val="004D7CB1"/>
    <w:rsid w:val="004D7F98"/>
    <w:rsid w:val="004E07F3"/>
    <w:rsid w:val="004E0E65"/>
    <w:rsid w:val="004E1AD8"/>
    <w:rsid w:val="004E222D"/>
    <w:rsid w:val="004E2424"/>
    <w:rsid w:val="004E2920"/>
    <w:rsid w:val="004E2C86"/>
    <w:rsid w:val="004E32F8"/>
    <w:rsid w:val="004E3A3E"/>
    <w:rsid w:val="004E4B32"/>
    <w:rsid w:val="004E51CB"/>
    <w:rsid w:val="004E541D"/>
    <w:rsid w:val="004E54C9"/>
    <w:rsid w:val="004E56CF"/>
    <w:rsid w:val="004E5D28"/>
    <w:rsid w:val="004E61AD"/>
    <w:rsid w:val="004E6565"/>
    <w:rsid w:val="004E6706"/>
    <w:rsid w:val="004E6CBE"/>
    <w:rsid w:val="004E70D9"/>
    <w:rsid w:val="004E7143"/>
    <w:rsid w:val="004E7370"/>
    <w:rsid w:val="004E73E2"/>
    <w:rsid w:val="004E76E8"/>
    <w:rsid w:val="004E7D06"/>
    <w:rsid w:val="004F0281"/>
    <w:rsid w:val="004F059B"/>
    <w:rsid w:val="004F0AC1"/>
    <w:rsid w:val="004F0B3E"/>
    <w:rsid w:val="004F0FA8"/>
    <w:rsid w:val="004F0FEE"/>
    <w:rsid w:val="004F1134"/>
    <w:rsid w:val="004F1299"/>
    <w:rsid w:val="004F143A"/>
    <w:rsid w:val="004F1535"/>
    <w:rsid w:val="004F17EA"/>
    <w:rsid w:val="004F1BB0"/>
    <w:rsid w:val="004F2050"/>
    <w:rsid w:val="004F2994"/>
    <w:rsid w:val="004F2AB4"/>
    <w:rsid w:val="004F3318"/>
    <w:rsid w:val="004F3321"/>
    <w:rsid w:val="004F345C"/>
    <w:rsid w:val="004F3B65"/>
    <w:rsid w:val="004F3E2F"/>
    <w:rsid w:val="004F45C7"/>
    <w:rsid w:val="004F5792"/>
    <w:rsid w:val="004F5DAD"/>
    <w:rsid w:val="004F5E08"/>
    <w:rsid w:val="004F61ED"/>
    <w:rsid w:val="004F639C"/>
    <w:rsid w:val="004F6454"/>
    <w:rsid w:val="004F6F0B"/>
    <w:rsid w:val="004F6F2A"/>
    <w:rsid w:val="004F70A6"/>
    <w:rsid w:val="004F737A"/>
    <w:rsid w:val="004F7526"/>
    <w:rsid w:val="004F75D1"/>
    <w:rsid w:val="004F76AC"/>
    <w:rsid w:val="004F78A4"/>
    <w:rsid w:val="00500177"/>
    <w:rsid w:val="0050049D"/>
    <w:rsid w:val="00500796"/>
    <w:rsid w:val="00501011"/>
    <w:rsid w:val="00501169"/>
    <w:rsid w:val="00501414"/>
    <w:rsid w:val="00501B40"/>
    <w:rsid w:val="00501D02"/>
    <w:rsid w:val="00502094"/>
    <w:rsid w:val="00502BE3"/>
    <w:rsid w:val="005033BC"/>
    <w:rsid w:val="0050343C"/>
    <w:rsid w:val="00503F4C"/>
    <w:rsid w:val="00504BE4"/>
    <w:rsid w:val="00505137"/>
    <w:rsid w:val="0050578F"/>
    <w:rsid w:val="00505C41"/>
    <w:rsid w:val="00506173"/>
    <w:rsid w:val="0050684F"/>
    <w:rsid w:val="00506B4F"/>
    <w:rsid w:val="00506D08"/>
    <w:rsid w:val="00507485"/>
    <w:rsid w:val="00511022"/>
    <w:rsid w:val="00511074"/>
    <w:rsid w:val="00511343"/>
    <w:rsid w:val="005113FD"/>
    <w:rsid w:val="00511A60"/>
    <w:rsid w:val="00511B3F"/>
    <w:rsid w:val="005127B0"/>
    <w:rsid w:val="005134D2"/>
    <w:rsid w:val="005135D7"/>
    <w:rsid w:val="005136F7"/>
    <w:rsid w:val="00513AA9"/>
    <w:rsid w:val="00513CEF"/>
    <w:rsid w:val="00514325"/>
    <w:rsid w:val="00514906"/>
    <w:rsid w:val="00514BDD"/>
    <w:rsid w:val="0051511D"/>
    <w:rsid w:val="005156BB"/>
    <w:rsid w:val="00515E2B"/>
    <w:rsid w:val="00515E37"/>
    <w:rsid w:val="00515EF3"/>
    <w:rsid w:val="00516C95"/>
    <w:rsid w:val="00516E7D"/>
    <w:rsid w:val="00516ED0"/>
    <w:rsid w:val="00517041"/>
    <w:rsid w:val="0051704B"/>
    <w:rsid w:val="00517C9B"/>
    <w:rsid w:val="00517FA9"/>
    <w:rsid w:val="00520065"/>
    <w:rsid w:val="00520BAB"/>
    <w:rsid w:val="00521041"/>
    <w:rsid w:val="005217FA"/>
    <w:rsid w:val="00521FA8"/>
    <w:rsid w:val="00521FD4"/>
    <w:rsid w:val="00522130"/>
    <w:rsid w:val="00522DC2"/>
    <w:rsid w:val="00523080"/>
    <w:rsid w:val="00523E55"/>
    <w:rsid w:val="0052445D"/>
    <w:rsid w:val="0052470D"/>
    <w:rsid w:val="00524FC3"/>
    <w:rsid w:val="005254A2"/>
    <w:rsid w:val="005256AF"/>
    <w:rsid w:val="005256B6"/>
    <w:rsid w:val="00525A20"/>
    <w:rsid w:val="00525CE1"/>
    <w:rsid w:val="00526D0B"/>
    <w:rsid w:val="00527B07"/>
    <w:rsid w:val="00530A43"/>
    <w:rsid w:val="005310D0"/>
    <w:rsid w:val="00531324"/>
    <w:rsid w:val="005315DA"/>
    <w:rsid w:val="00532440"/>
    <w:rsid w:val="00532827"/>
    <w:rsid w:val="00532E63"/>
    <w:rsid w:val="00533393"/>
    <w:rsid w:val="00533C3E"/>
    <w:rsid w:val="00534008"/>
    <w:rsid w:val="00534A75"/>
    <w:rsid w:val="00535020"/>
    <w:rsid w:val="00535596"/>
    <w:rsid w:val="0053567A"/>
    <w:rsid w:val="005357F6"/>
    <w:rsid w:val="005358F8"/>
    <w:rsid w:val="00535B03"/>
    <w:rsid w:val="005367B5"/>
    <w:rsid w:val="00537024"/>
    <w:rsid w:val="005371FC"/>
    <w:rsid w:val="005375A4"/>
    <w:rsid w:val="00537C7E"/>
    <w:rsid w:val="0054091D"/>
    <w:rsid w:val="00540C76"/>
    <w:rsid w:val="00541FE8"/>
    <w:rsid w:val="005421E0"/>
    <w:rsid w:val="0054274F"/>
    <w:rsid w:val="00542CEB"/>
    <w:rsid w:val="005432DE"/>
    <w:rsid w:val="00543429"/>
    <w:rsid w:val="0054365B"/>
    <w:rsid w:val="00543686"/>
    <w:rsid w:val="00543920"/>
    <w:rsid w:val="00543AB8"/>
    <w:rsid w:val="00543D74"/>
    <w:rsid w:val="00544402"/>
    <w:rsid w:val="005448BD"/>
    <w:rsid w:val="00545109"/>
    <w:rsid w:val="0054538A"/>
    <w:rsid w:val="0054570C"/>
    <w:rsid w:val="005460E6"/>
    <w:rsid w:val="005465FD"/>
    <w:rsid w:val="00546850"/>
    <w:rsid w:val="00546BA9"/>
    <w:rsid w:val="00547092"/>
    <w:rsid w:val="00547942"/>
    <w:rsid w:val="005500B9"/>
    <w:rsid w:val="005506DE"/>
    <w:rsid w:val="00550CE6"/>
    <w:rsid w:val="005515AC"/>
    <w:rsid w:val="00551BB3"/>
    <w:rsid w:val="00551D34"/>
    <w:rsid w:val="0055205A"/>
    <w:rsid w:val="0055226D"/>
    <w:rsid w:val="005523E3"/>
    <w:rsid w:val="00552612"/>
    <w:rsid w:val="005528CF"/>
    <w:rsid w:val="0055345E"/>
    <w:rsid w:val="00553833"/>
    <w:rsid w:val="0055438F"/>
    <w:rsid w:val="005544EE"/>
    <w:rsid w:val="00555003"/>
    <w:rsid w:val="00555092"/>
    <w:rsid w:val="00555971"/>
    <w:rsid w:val="00555DA9"/>
    <w:rsid w:val="00555E69"/>
    <w:rsid w:val="00556818"/>
    <w:rsid w:val="00556DC2"/>
    <w:rsid w:val="00556E2C"/>
    <w:rsid w:val="00556EC3"/>
    <w:rsid w:val="00557067"/>
    <w:rsid w:val="00557101"/>
    <w:rsid w:val="005572C2"/>
    <w:rsid w:val="005576D5"/>
    <w:rsid w:val="00557A08"/>
    <w:rsid w:val="00557ABA"/>
    <w:rsid w:val="00560B44"/>
    <w:rsid w:val="00561A29"/>
    <w:rsid w:val="00561D38"/>
    <w:rsid w:val="00561D5D"/>
    <w:rsid w:val="00562419"/>
    <w:rsid w:val="005625D0"/>
    <w:rsid w:val="0056284D"/>
    <w:rsid w:val="00562A7C"/>
    <w:rsid w:val="0056300F"/>
    <w:rsid w:val="005636C2"/>
    <w:rsid w:val="0056371E"/>
    <w:rsid w:val="005639F9"/>
    <w:rsid w:val="00563ACB"/>
    <w:rsid w:val="00563B1E"/>
    <w:rsid w:val="00563B44"/>
    <w:rsid w:val="00564638"/>
    <w:rsid w:val="00564913"/>
    <w:rsid w:val="005655DB"/>
    <w:rsid w:val="00565849"/>
    <w:rsid w:val="00565B03"/>
    <w:rsid w:val="00565D98"/>
    <w:rsid w:val="00566C22"/>
    <w:rsid w:val="00567044"/>
    <w:rsid w:val="00567752"/>
    <w:rsid w:val="00567DBB"/>
    <w:rsid w:val="00570127"/>
    <w:rsid w:val="005713F1"/>
    <w:rsid w:val="00571D54"/>
    <w:rsid w:val="00572917"/>
    <w:rsid w:val="00572A5B"/>
    <w:rsid w:val="00572E80"/>
    <w:rsid w:val="00572F6B"/>
    <w:rsid w:val="0057306B"/>
    <w:rsid w:val="00573235"/>
    <w:rsid w:val="005732BC"/>
    <w:rsid w:val="00573D03"/>
    <w:rsid w:val="005743F6"/>
    <w:rsid w:val="00574516"/>
    <w:rsid w:val="005748E5"/>
    <w:rsid w:val="00574A09"/>
    <w:rsid w:val="00575422"/>
    <w:rsid w:val="005757D1"/>
    <w:rsid w:val="005761F8"/>
    <w:rsid w:val="0057654A"/>
    <w:rsid w:val="00576894"/>
    <w:rsid w:val="0057694D"/>
    <w:rsid w:val="0057698B"/>
    <w:rsid w:val="00576A14"/>
    <w:rsid w:val="00577849"/>
    <w:rsid w:val="00577C43"/>
    <w:rsid w:val="00580D08"/>
    <w:rsid w:val="00581E46"/>
    <w:rsid w:val="00581E8E"/>
    <w:rsid w:val="00582465"/>
    <w:rsid w:val="005827C0"/>
    <w:rsid w:val="005833DF"/>
    <w:rsid w:val="00583986"/>
    <w:rsid w:val="00584035"/>
    <w:rsid w:val="005849EC"/>
    <w:rsid w:val="005853B8"/>
    <w:rsid w:val="005855F4"/>
    <w:rsid w:val="00585F1B"/>
    <w:rsid w:val="005867C9"/>
    <w:rsid w:val="00586AC5"/>
    <w:rsid w:val="0058716C"/>
    <w:rsid w:val="005872BC"/>
    <w:rsid w:val="00587676"/>
    <w:rsid w:val="00587697"/>
    <w:rsid w:val="00587DC7"/>
    <w:rsid w:val="00590764"/>
    <w:rsid w:val="00590835"/>
    <w:rsid w:val="00590880"/>
    <w:rsid w:val="00591AE8"/>
    <w:rsid w:val="00591B57"/>
    <w:rsid w:val="00591EC7"/>
    <w:rsid w:val="00592906"/>
    <w:rsid w:val="0059290B"/>
    <w:rsid w:val="00592997"/>
    <w:rsid w:val="00592B36"/>
    <w:rsid w:val="00593227"/>
    <w:rsid w:val="00593703"/>
    <w:rsid w:val="005938DF"/>
    <w:rsid w:val="00593A53"/>
    <w:rsid w:val="005947F7"/>
    <w:rsid w:val="00594DF5"/>
    <w:rsid w:val="005952AE"/>
    <w:rsid w:val="005954A3"/>
    <w:rsid w:val="00595A74"/>
    <w:rsid w:val="00596249"/>
    <w:rsid w:val="00596690"/>
    <w:rsid w:val="005968AD"/>
    <w:rsid w:val="00596964"/>
    <w:rsid w:val="005976B9"/>
    <w:rsid w:val="00597E9E"/>
    <w:rsid w:val="005A0A68"/>
    <w:rsid w:val="005A14C8"/>
    <w:rsid w:val="005A18E9"/>
    <w:rsid w:val="005A2167"/>
    <w:rsid w:val="005A21BC"/>
    <w:rsid w:val="005A299D"/>
    <w:rsid w:val="005A2CE0"/>
    <w:rsid w:val="005A3892"/>
    <w:rsid w:val="005A3ED0"/>
    <w:rsid w:val="005A3F3F"/>
    <w:rsid w:val="005A479E"/>
    <w:rsid w:val="005A4BF3"/>
    <w:rsid w:val="005A6447"/>
    <w:rsid w:val="005A687F"/>
    <w:rsid w:val="005A68E5"/>
    <w:rsid w:val="005A718F"/>
    <w:rsid w:val="005A753C"/>
    <w:rsid w:val="005A763A"/>
    <w:rsid w:val="005A7991"/>
    <w:rsid w:val="005B058C"/>
    <w:rsid w:val="005B070F"/>
    <w:rsid w:val="005B07D7"/>
    <w:rsid w:val="005B0B10"/>
    <w:rsid w:val="005B0D75"/>
    <w:rsid w:val="005B0EB7"/>
    <w:rsid w:val="005B156F"/>
    <w:rsid w:val="005B170C"/>
    <w:rsid w:val="005B19AE"/>
    <w:rsid w:val="005B1A8B"/>
    <w:rsid w:val="005B2284"/>
    <w:rsid w:val="005B24B1"/>
    <w:rsid w:val="005B2B65"/>
    <w:rsid w:val="005B2F0B"/>
    <w:rsid w:val="005B34B8"/>
    <w:rsid w:val="005B42C2"/>
    <w:rsid w:val="005B4333"/>
    <w:rsid w:val="005B44D9"/>
    <w:rsid w:val="005B4671"/>
    <w:rsid w:val="005B48B9"/>
    <w:rsid w:val="005B4B52"/>
    <w:rsid w:val="005B4D62"/>
    <w:rsid w:val="005B4D6D"/>
    <w:rsid w:val="005B51EE"/>
    <w:rsid w:val="005B53BD"/>
    <w:rsid w:val="005B5CDF"/>
    <w:rsid w:val="005B62CD"/>
    <w:rsid w:val="005B671E"/>
    <w:rsid w:val="005B6EF9"/>
    <w:rsid w:val="005B7169"/>
    <w:rsid w:val="005B7305"/>
    <w:rsid w:val="005B7352"/>
    <w:rsid w:val="005C011F"/>
    <w:rsid w:val="005C02DB"/>
    <w:rsid w:val="005C11E7"/>
    <w:rsid w:val="005C28CD"/>
    <w:rsid w:val="005C2ADB"/>
    <w:rsid w:val="005C2B8A"/>
    <w:rsid w:val="005C2C9C"/>
    <w:rsid w:val="005C333F"/>
    <w:rsid w:val="005C3D70"/>
    <w:rsid w:val="005C3D7F"/>
    <w:rsid w:val="005C4139"/>
    <w:rsid w:val="005C44C9"/>
    <w:rsid w:val="005C57E9"/>
    <w:rsid w:val="005C5CDC"/>
    <w:rsid w:val="005C7721"/>
    <w:rsid w:val="005C774B"/>
    <w:rsid w:val="005C7F0C"/>
    <w:rsid w:val="005D004C"/>
    <w:rsid w:val="005D0668"/>
    <w:rsid w:val="005D0B24"/>
    <w:rsid w:val="005D0F6C"/>
    <w:rsid w:val="005D16D4"/>
    <w:rsid w:val="005D183A"/>
    <w:rsid w:val="005D1DF5"/>
    <w:rsid w:val="005D1E24"/>
    <w:rsid w:val="005D1F22"/>
    <w:rsid w:val="005D1FC0"/>
    <w:rsid w:val="005D2B78"/>
    <w:rsid w:val="005D2C36"/>
    <w:rsid w:val="005D2C87"/>
    <w:rsid w:val="005D2D1B"/>
    <w:rsid w:val="005D2D65"/>
    <w:rsid w:val="005D2D6A"/>
    <w:rsid w:val="005D2F3F"/>
    <w:rsid w:val="005D3379"/>
    <w:rsid w:val="005D396C"/>
    <w:rsid w:val="005D48B3"/>
    <w:rsid w:val="005D4967"/>
    <w:rsid w:val="005D4E22"/>
    <w:rsid w:val="005D55F4"/>
    <w:rsid w:val="005D5A52"/>
    <w:rsid w:val="005D5D35"/>
    <w:rsid w:val="005D6585"/>
    <w:rsid w:val="005D7997"/>
    <w:rsid w:val="005E0849"/>
    <w:rsid w:val="005E1253"/>
    <w:rsid w:val="005E1665"/>
    <w:rsid w:val="005E18AF"/>
    <w:rsid w:val="005E1C70"/>
    <w:rsid w:val="005E20B7"/>
    <w:rsid w:val="005E2CBE"/>
    <w:rsid w:val="005E2D32"/>
    <w:rsid w:val="005E394F"/>
    <w:rsid w:val="005E3C1E"/>
    <w:rsid w:val="005E42EF"/>
    <w:rsid w:val="005E439F"/>
    <w:rsid w:val="005E43AE"/>
    <w:rsid w:val="005E4990"/>
    <w:rsid w:val="005E524B"/>
    <w:rsid w:val="005E5433"/>
    <w:rsid w:val="005E5460"/>
    <w:rsid w:val="005E5AAB"/>
    <w:rsid w:val="005E67FC"/>
    <w:rsid w:val="005E680A"/>
    <w:rsid w:val="005E695C"/>
    <w:rsid w:val="005E6BC3"/>
    <w:rsid w:val="005E749F"/>
    <w:rsid w:val="005F03F8"/>
    <w:rsid w:val="005F0536"/>
    <w:rsid w:val="005F1A1F"/>
    <w:rsid w:val="005F226D"/>
    <w:rsid w:val="005F22D2"/>
    <w:rsid w:val="005F2AE8"/>
    <w:rsid w:val="005F3421"/>
    <w:rsid w:val="005F35F1"/>
    <w:rsid w:val="005F36A3"/>
    <w:rsid w:val="005F37A4"/>
    <w:rsid w:val="005F38BC"/>
    <w:rsid w:val="005F3931"/>
    <w:rsid w:val="005F39D9"/>
    <w:rsid w:val="005F435F"/>
    <w:rsid w:val="005F45C9"/>
    <w:rsid w:val="005F4892"/>
    <w:rsid w:val="005F495F"/>
    <w:rsid w:val="005F4EDE"/>
    <w:rsid w:val="005F5788"/>
    <w:rsid w:val="005F5FD5"/>
    <w:rsid w:val="005F6308"/>
    <w:rsid w:val="005F6528"/>
    <w:rsid w:val="005F6660"/>
    <w:rsid w:val="005F699B"/>
    <w:rsid w:val="005F6F93"/>
    <w:rsid w:val="005F6FB3"/>
    <w:rsid w:val="005F71A6"/>
    <w:rsid w:val="005F72FF"/>
    <w:rsid w:val="005F7543"/>
    <w:rsid w:val="005F7A22"/>
    <w:rsid w:val="005F7AEF"/>
    <w:rsid w:val="00600E61"/>
    <w:rsid w:val="00601F58"/>
    <w:rsid w:val="00602637"/>
    <w:rsid w:val="00603538"/>
    <w:rsid w:val="006038CE"/>
    <w:rsid w:val="00603B37"/>
    <w:rsid w:val="00604E41"/>
    <w:rsid w:val="0060517C"/>
    <w:rsid w:val="00605B6A"/>
    <w:rsid w:val="00605C1A"/>
    <w:rsid w:val="00606024"/>
    <w:rsid w:val="00606596"/>
    <w:rsid w:val="00606C5F"/>
    <w:rsid w:val="006072CA"/>
    <w:rsid w:val="00607513"/>
    <w:rsid w:val="006101DD"/>
    <w:rsid w:val="0061088B"/>
    <w:rsid w:val="00610D18"/>
    <w:rsid w:val="00611A2A"/>
    <w:rsid w:val="00611F06"/>
    <w:rsid w:val="00612471"/>
    <w:rsid w:val="0061276E"/>
    <w:rsid w:val="006127AB"/>
    <w:rsid w:val="00613133"/>
    <w:rsid w:val="0061313C"/>
    <w:rsid w:val="006132D8"/>
    <w:rsid w:val="00613E07"/>
    <w:rsid w:val="00613EF7"/>
    <w:rsid w:val="006141BD"/>
    <w:rsid w:val="00614C5B"/>
    <w:rsid w:val="006166A8"/>
    <w:rsid w:val="00616A3A"/>
    <w:rsid w:val="00616F4E"/>
    <w:rsid w:val="00617026"/>
    <w:rsid w:val="00617F12"/>
    <w:rsid w:val="0062031E"/>
    <w:rsid w:val="00620A56"/>
    <w:rsid w:val="00621129"/>
    <w:rsid w:val="0062187B"/>
    <w:rsid w:val="00621AAB"/>
    <w:rsid w:val="00621CEA"/>
    <w:rsid w:val="00621FE8"/>
    <w:rsid w:val="00622B3F"/>
    <w:rsid w:val="00622DB4"/>
    <w:rsid w:val="00622DF8"/>
    <w:rsid w:val="00622E47"/>
    <w:rsid w:val="00623864"/>
    <w:rsid w:val="00623B2D"/>
    <w:rsid w:val="00623BAD"/>
    <w:rsid w:val="00624B1B"/>
    <w:rsid w:val="00624DA7"/>
    <w:rsid w:val="00624E58"/>
    <w:rsid w:val="00625085"/>
    <w:rsid w:val="00625129"/>
    <w:rsid w:val="00625589"/>
    <w:rsid w:val="006257E7"/>
    <w:rsid w:val="0062586C"/>
    <w:rsid w:val="0062607F"/>
    <w:rsid w:val="006260BE"/>
    <w:rsid w:val="00626925"/>
    <w:rsid w:val="00626CAD"/>
    <w:rsid w:val="0062750B"/>
    <w:rsid w:val="00627706"/>
    <w:rsid w:val="00627A17"/>
    <w:rsid w:val="0063025A"/>
    <w:rsid w:val="00630334"/>
    <w:rsid w:val="006304C7"/>
    <w:rsid w:val="00631646"/>
    <w:rsid w:val="006316E7"/>
    <w:rsid w:val="006318E7"/>
    <w:rsid w:val="00631C16"/>
    <w:rsid w:val="00632897"/>
    <w:rsid w:val="00632992"/>
    <w:rsid w:val="0063357D"/>
    <w:rsid w:val="006336D9"/>
    <w:rsid w:val="00633777"/>
    <w:rsid w:val="00633CF0"/>
    <w:rsid w:val="00634C09"/>
    <w:rsid w:val="00634F7D"/>
    <w:rsid w:val="006350EE"/>
    <w:rsid w:val="006355BA"/>
    <w:rsid w:val="0063594A"/>
    <w:rsid w:val="00635BC3"/>
    <w:rsid w:val="00635E01"/>
    <w:rsid w:val="00635E73"/>
    <w:rsid w:val="00636DF9"/>
    <w:rsid w:val="00637750"/>
    <w:rsid w:val="006378FF"/>
    <w:rsid w:val="006406AE"/>
    <w:rsid w:val="00640F3A"/>
    <w:rsid w:val="00641274"/>
    <w:rsid w:val="00641AE1"/>
    <w:rsid w:val="00642356"/>
    <w:rsid w:val="00642598"/>
    <w:rsid w:val="006429BE"/>
    <w:rsid w:val="00643FB9"/>
    <w:rsid w:val="00644091"/>
    <w:rsid w:val="0064460B"/>
    <w:rsid w:val="0064461F"/>
    <w:rsid w:val="00644C30"/>
    <w:rsid w:val="00644CEC"/>
    <w:rsid w:val="00645B16"/>
    <w:rsid w:val="00645C03"/>
    <w:rsid w:val="00645CF2"/>
    <w:rsid w:val="00645FF2"/>
    <w:rsid w:val="0064631B"/>
    <w:rsid w:val="00646994"/>
    <w:rsid w:val="00647784"/>
    <w:rsid w:val="0064784D"/>
    <w:rsid w:val="006479BB"/>
    <w:rsid w:val="006502A6"/>
    <w:rsid w:val="0065158E"/>
    <w:rsid w:val="00651E67"/>
    <w:rsid w:val="00652C52"/>
    <w:rsid w:val="00653589"/>
    <w:rsid w:val="00654239"/>
    <w:rsid w:val="006547B5"/>
    <w:rsid w:val="006558EE"/>
    <w:rsid w:val="006564E2"/>
    <w:rsid w:val="006571CE"/>
    <w:rsid w:val="00657A4C"/>
    <w:rsid w:val="00660299"/>
    <w:rsid w:val="00660722"/>
    <w:rsid w:val="006608BD"/>
    <w:rsid w:val="0066100A"/>
    <w:rsid w:val="0066114E"/>
    <w:rsid w:val="00661158"/>
    <w:rsid w:val="00662808"/>
    <w:rsid w:val="00663109"/>
    <w:rsid w:val="006645AB"/>
    <w:rsid w:val="00664828"/>
    <w:rsid w:val="00664EE0"/>
    <w:rsid w:val="006652DA"/>
    <w:rsid w:val="006652F7"/>
    <w:rsid w:val="006653F3"/>
    <w:rsid w:val="00665732"/>
    <w:rsid w:val="006661AF"/>
    <w:rsid w:val="0066663A"/>
    <w:rsid w:val="00666C83"/>
    <w:rsid w:val="00666F37"/>
    <w:rsid w:val="006675B3"/>
    <w:rsid w:val="00667976"/>
    <w:rsid w:val="006705EB"/>
    <w:rsid w:val="00670787"/>
    <w:rsid w:val="00670DFF"/>
    <w:rsid w:val="00671EC1"/>
    <w:rsid w:val="00672372"/>
    <w:rsid w:val="006727C0"/>
    <w:rsid w:val="00672BBC"/>
    <w:rsid w:val="00672E41"/>
    <w:rsid w:val="00672F16"/>
    <w:rsid w:val="00672F55"/>
    <w:rsid w:val="00672FCB"/>
    <w:rsid w:val="006734C2"/>
    <w:rsid w:val="00673A8F"/>
    <w:rsid w:val="00673C56"/>
    <w:rsid w:val="00673EBD"/>
    <w:rsid w:val="00674427"/>
    <w:rsid w:val="00674C67"/>
    <w:rsid w:val="00674E1D"/>
    <w:rsid w:val="00674F70"/>
    <w:rsid w:val="00675195"/>
    <w:rsid w:val="006751E2"/>
    <w:rsid w:val="00675CB5"/>
    <w:rsid w:val="0067677F"/>
    <w:rsid w:val="00676DD1"/>
    <w:rsid w:val="00676E93"/>
    <w:rsid w:val="00676F20"/>
    <w:rsid w:val="00677C4B"/>
    <w:rsid w:val="006805D0"/>
    <w:rsid w:val="00680CA8"/>
    <w:rsid w:val="006819F2"/>
    <w:rsid w:val="00681C8B"/>
    <w:rsid w:val="00681D5B"/>
    <w:rsid w:val="0068203B"/>
    <w:rsid w:val="00682342"/>
    <w:rsid w:val="00682596"/>
    <w:rsid w:val="0068299B"/>
    <w:rsid w:val="00682AD4"/>
    <w:rsid w:val="00682BB5"/>
    <w:rsid w:val="00682DF7"/>
    <w:rsid w:val="00682E71"/>
    <w:rsid w:val="00683435"/>
    <w:rsid w:val="006841AC"/>
    <w:rsid w:val="006848E8"/>
    <w:rsid w:val="00684FB9"/>
    <w:rsid w:val="0068561A"/>
    <w:rsid w:val="00685866"/>
    <w:rsid w:val="006862A3"/>
    <w:rsid w:val="00686910"/>
    <w:rsid w:val="006869AB"/>
    <w:rsid w:val="00686A59"/>
    <w:rsid w:val="00686B61"/>
    <w:rsid w:val="00686C33"/>
    <w:rsid w:val="006870D6"/>
    <w:rsid w:val="00687254"/>
    <w:rsid w:val="0068735D"/>
    <w:rsid w:val="00687B02"/>
    <w:rsid w:val="00687E24"/>
    <w:rsid w:val="00687E58"/>
    <w:rsid w:val="00690A1D"/>
    <w:rsid w:val="00690B2A"/>
    <w:rsid w:val="00690E19"/>
    <w:rsid w:val="006918FF"/>
    <w:rsid w:val="00692846"/>
    <w:rsid w:val="00692F23"/>
    <w:rsid w:val="006933C5"/>
    <w:rsid w:val="006937AA"/>
    <w:rsid w:val="00694096"/>
    <w:rsid w:val="00694249"/>
    <w:rsid w:val="00694495"/>
    <w:rsid w:val="00694ABF"/>
    <w:rsid w:val="00695A82"/>
    <w:rsid w:val="00695D80"/>
    <w:rsid w:val="00696279"/>
    <w:rsid w:val="00696451"/>
    <w:rsid w:val="00696548"/>
    <w:rsid w:val="0069692D"/>
    <w:rsid w:val="006973E1"/>
    <w:rsid w:val="00697D97"/>
    <w:rsid w:val="006A026C"/>
    <w:rsid w:val="006A0A26"/>
    <w:rsid w:val="006A1800"/>
    <w:rsid w:val="006A1F14"/>
    <w:rsid w:val="006A1FFA"/>
    <w:rsid w:val="006A2FCC"/>
    <w:rsid w:val="006A32A3"/>
    <w:rsid w:val="006A4060"/>
    <w:rsid w:val="006A4259"/>
    <w:rsid w:val="006A4965"/>
    <w:rsid w:val="006A521E"/>
    <w:rsid w:val="006A67BB"/>
    <w:rsid w:val="006A692F"/>
    <w:rsid w:val="006A6E7A"/>
    <w:rsid w:val="006A7F44"/>
    <w:rsid w:val="006B0234"/>
    <w:rsid w:val="006B05CA"/>
    <w:rsid w:val="006B0EFF"/>
    <w:rsid w:val="006B1677"/>
    <w:rsid w:val="006B1733"/>
    <w:rsid w:val="006B215D"/>
    <w:rsid w:val="006B2593"/>
    <w:rsid w:val="006B2986"/>
    <w:rsid w:val="006B306E"/>
    <w:rsid w:val="006B3383"/>
    <w:rsid w:val="006B3457"/>
    <w:rsid w:val="006B35C5"/>
    <w:rsid w:val="006B37BF"/>
    <w:rsid w:val="006B3FCA"/>
    <w:rsid w:val="006B4423"/>
    <w:rsid w:val="006B4FFB"/>
    <w:rsid w:val="006B68E4"/>
    <w:rsid w:val="006B6E00"/>
    <w:rsid w:val="006B74FC"/>
    <w:rsid w:val="006B7634"/>
    <w:rsid w:val="006B797B"/>
    <w:rsid w:val="006C0A0D"/>
    <w:rsid w:val="006C11E1"/>
    <w:rsid w:val="006C125F"/>
    <w:rsid w:val="006C14FB"/>
    <w:rsid w:val="006C1A99"/>
    <w:rsid w:val="006C2150"/>
    <w:rsid w:val="006C2ED7"/>
    <w:rsid w:val="006C2FA4"/>
    <w:rsid w:val="006C35CB"/>
    <w:rsid w:val="006C43A5"/>
    <w:rsid w:val="006C4B5B"/>
    <w:rsid w:val="006C67D1"/>
    <w:rsid w:val="006C6BAB"/>
    <w:rsid w:val="006C6BCE"/>
    <w:rsid w:val="006C6FB0"/>
    <w:rsid w:val="006C71D9"/>
    <w:rsid w:val="006C768C"/>
    <w:rsid w:val="006C77F3"/>
    <w:rsid w:val="006D06BD"/>
    <w:rsid w:val="006D1CBB"/>
    <w:rsid w:val="006D22F0"/>
    <w:rsid w:val="006D292B"/>
    <w:rsid w:val="006D2A5C"/>
    <w:rsid w:val="006D2CA2"/>
    <w:rsid w:val="006D33F8"/>
    <w:rsid w:val="006D3548"/>
    <w:rsid w:val="006D4367"/>
    <w:rsid w:val="006D47D5"/>
    <w:rsid w:val="006D497E"/>
    <w:rsid w:val="006D5538"/>
    <w:rsid w:val="006D5A3C"/>
    <w:rsid w:val="006D5BBD"/>
    <w:rsid w:val="006D647B"/>
    <w:rsid w:val="006D6DCC"/>
    <w:rsid w:val="006D72C2"/>
    <w:rsid w:val="006D7C48"/>
    <w:rsid w:val="006E05CC"/>
    <w:rsid w:val="006E0E66"/>
    <w:rsid w:val="006E12CE"/>
    <w:rsid w:val="006E168D"/>
    <w:rsid w:val="006E1CFE"/>
    <w:rsid w:val="006E22F5"/>
    <w:rsid w:val="006E2666"/>
    <w:rsid w:val="006E2CE3"/>
    <w:rsid w:val="006E2EF0"/>
    <w:rsid w:val="006E370D"/>
    <w:rsid w:val="006E3DA2"/>
    <w:rsid w:val="006E5346"/>
    <w:rsid w:val="006E558A"/>
    <w:rsid w:val="006E5B85"/>
    <w:rsid w:val="006E5D9E"/>
    <w:rsid w:val="006E6890"/>
    <w:rsid w:val="006E732B"/>
    <w:rsid w:val="006E74CC"/>
    <w:rsid w:val="006E767B"/>
    <w:rsid w:val="006E7EE2"/>
    <w:rsid w:val="006F00C0"/>
    <w:rsid w:val="006F039C"/>
    <w:rsid w:val="006F03E3"/>
    <w:rsid w:val="006F15C0"/>
    <w:rsid w:val="006F1940"/>
    <w:rsid w:val="006F264E"/>
    <w:rsid w:val="006F2991"/>
    <w:rsid w:val="006F2C37"/>
    <w:rsid w:val="006F2F91"/>
    <w:rsid w:val="006F47C2"/>
    <w:rsid w:val="006F47EF"/>
    <w:rsid w:val="006F4F08"/>
    <w:rsid w:val="006F5053"/>
    <w:rsid w:val="006F67B2"/>
    <w:rsid w:val="006F6AC8"/>
    <w:rsid w:val="006F6EE0"/>
    <w:rsid w:val="006F7FFE"/>
    <w:rsid w:val="00700073"/>
    <w:rsid w:val="00700439"/>
    <w:rsid w:val="007004B0"/>
    <w:rsid w:val="0070057F"/>
    <w:rsid w:val="0070081F"/>
    <w:rsid w:val="0070103A"/>
    <w:rsid w:val="00701D4E"/>
    <w:rsid w:val="00702102"/>
    <w:rsid w:val="00702C10"/>
    <w:rsid w:val="00702D38"/>
    <w:rsid w:val="007033A0"/>
    <w:rsid w:val="007040A1"/>
    <w:rsid w:val="00704180"/>
    <w:rsid w:val="00704194"/>
    <w:rsid w:val="00704828"/>
    <w:rsid w:val="007053B5"/>
    <w:rsid w:val="007054A9"/>
    <w:rsid w:val="00705782"/>
    <w:rsid w:val="00705C15"/>
    <w:rsid w:val="007061BB"/>
    <w:rsid w:val="0070632B"/>
    <w:rsid w:val="0070666E"/>
    <w:rsid w:val="00706818"/>
    <w:rsid w:val="00707869"/>
    <w:rsid w:val="00710C1F"/>
    <w:rsid w:val="00710C49"/>
    <w:rsid w:val="0071138A"/>
    <w:rsid w:val="00711608"/>
    <w:rsid w:val="00711740"/>
    <w:rsid w:val="00711894"/>
    <w:rsid w:val="007119F5"/>
    <w:rsid w:val="00711AA8"/>
    <w:rsid w:val="00711D9F"/>
    <w:rsid w:val="007130F4"/>
    <w:rsid w:val="007131EC"/>
    <w:rsid w:val="007133F3"/>
    <w:rsid w:val="007140A9"/>
    <w:rsid w:val="007144A8"/>
    <w:rsid w:val="00714B53"/>
    <w:rsid w:val="00715002"/>
    <w:rsid w:val="007201AF"/>
    <w:rsid w:val="00720694"/>
    <w:rsid w:val="007207CD"/>
    <w:rsid w:val="00720E42"/>
    <w:rsid w:val="00721129"/>
    <w:rsid w:val="0072184B"/>
    <w:rsid w:val="00721C8D"/>
    <w:rsid w:val="00722022"/>
    <w:rsid w:val="0072215C"/>
    <w:rsid w:val="00722A86"/>
    <w:rsid w:val="00723064"/>
    <w:rsid w:val="0072335A"/>
    <w:rsid w:val="00723F6A"/>
    <w:rsid w:val="00724523"/>
    <w:rsid w:val="00725908"/>
    <w:rsid w:val="00725AB5"/>
    <w:rsid w:val="00725B07"/>
    <w:rsid w:val="007268BE"/>
    <w:rsid w:val="007269C0"/>
    <w:rsid w:val="00726B6D"/>
    <w:rsid w:val="00727868"/>
    <w:rsid w:val="00727B0B"/>
    <w:rsid w:val="00730230"/>
    <w:rsid w:val="007317C3"/>
    <w:rsid w:val="007318DC"/>
    <w:rsid w:val="007321CD"/>
    <w:rsid w:val="0073245A"/>
    <w:rsid w:val="0073268F"/>
    <w:rsid w:val="00732BA2"/>
    <w:rsid w:val="0073375B"/>
    <w:rsid w:val="00733988"/>
    <w:rsid w:val="00734A81"/>
    <w:rsid w:val="007358CE"/>
    <w:rsid w:val="007363A1"/>
    <w:rsid w:val="00736434"/>
    <w:rsid w:val="0073771A"/>
    <w:rsid w:val="00741124"/>
    <w:rsid w:val="00741209"/>
    <w:rsid w:val="00741820"/>
    <w:rsid w:val="00741BF5"/>
    <w:rsid w:val="007428D8"/>
    <w:rsid w:val="007428DF"/>
    <w:rsid w:val="00742A3C"/>
    <w:rsid w:val="00742BD3"/>
    <w:rsid w:val="00742EB1"/>
    <w:rsid w:val="007432A6"/>
    <w:rsid w:val="0074398A"/>
    <w:rsid w:val="00745624"/>
    <w:rsid w:val="00745C98"/>
    <w:rsid w:val="00746078"/>
    <w:rsid w:val="007461B5"/>
    <w:rsid w:val="00746AA8"/>
    <w:rsid w:val="00746B66"/>
    <w:rsid w:val="00746F63"/>
    <w:rsid w:val="0074732E"/>
    <w:rsid w:val="0074754D"/>
    <w:rsid w:val="007479AF"/>
    <w:rsid w:val="00747DB1"/>
    <w:rsid w:val="007501CE"/>
    <w:rsid w:val="007502B1"/>
    <w:rsid w:val="007502E1"/>
    <w:rsid w:val="00750E0C"/>
    <w:rsid w:val="007514B3"/>
    <w:rsid w:val="00752385"/>
    <w:rsid w:val="00752BAA"/>
    <w:rsid w:val="0075391B"/>
    <w:rsid w:val="007539D6"/>
    <w:rsid w:val="00753E4D"/>
    <w:rsid w:val="00754B7C"/>
    <w:rsid w:val="00756FE0"/>
    <w:rsid w:val="007573E2"/>
    <w:rsid w:val="00760644"/>
    <w:rsid w:val="00761057"/>
    <w:rsid w:val="00761384"/>
    <w:rsid w:val="00761938"/>
    <w:rsid w:val="00761969"/>
    <w:rsid w:val="00761B2B"/>
    <w:rsid w:val="00761BDA"/>
    <w:rsid w:val="00761DD9"/>
    <w:rsid w:val="007628DE"/>
    <w:rsid w:val="00763F3B"/>
    <w:rsid w:val="00764093"/>
    <w:rsid w:val="00764600"/>
    <w:rsid w:val="00764F6B"/>
    <w:rsid w:val="007653A1"/>
    <w:rsid w:val="00766441"/>
    <w:rsid w:val="00766693"/>
    <w:rsid w:val="0076671C"/>
    <w:rsid w:val="00766B64"/>
    <w:rsid w:val="00766E20"/>
    <w:rsid w:val="00767979"/>
    <w:rsid w:val="00767B73"/>
    <w:rsid w:val="0077047C"/>
    <w:rsid w:val="0077106A"/>
    <w:rsid w:val="007712DA"/>
    <w:rsid w:val="00771687"/>
    <w:rsid w:val="0077233F"/>
    <w:rsid w:val="00772D10"/>
    <w:rsid w:val="00773427"/>
    <w:rsid w:val="007734AB"/>
    <w:rsid w:val="00773BE6"/>
    <w:rsid w:val="00774109"/>
    <w:rsid w:val="00774472"/>
    <w:rsid w:val="0077459C"/>
    <w:rsid w:val="0077499C"/>
    <w:rsid w:val="00774DE0"/>
    <w:rsid w:val="007751B4"/>
    <w:rsid w:val="00775213"/>
    <w:rsid w:val="0077547D"/>
    <w:rsid w:val="00775677"/>
    <w:rsid w:val="00775EA3"/>
    <w:rsid w:val="00775F60"/>
    <w:rsid w:val="007761EE"/>
    <w:rsid w:val="007762C4"/>
    <w:rsid w:val="00776391"/>
    <w:rsid w:val="007768AC"/>
    <w:rsid w:val="00776ECF"/>
    <w:rsid w:val="007774D5"/>
    <w:rsid w:val="00777969"/>
    <w:rsid w:val="00777B4D"/>
    <w:rsid w:val="00777B8E"/>
    <w:rsid w:val="00780F1D"/>
    <w:rsid w:val="007810DE"/>
    <w:rsid w:val="007811FB"/>
    <w:rsid w:val="007814FF"/>
    <w:rsid w:val="0078150C"/>
    <w:rsid w:val="00781BB7"/>
    <w:rsid w:val="00781BEF"/>
    <w:rsid w:val="00781F50"/>
    <w:rsid w:val="00781F6A"/>
    <w:rsid w:val="00782079"/>
    <w:rsid w:val="0078207E"/>
    <w:rsid w:val="0078216C"/>
    <w:rsid w:val="00782730"/>
    <w:rsid w:val="00782F33"/>
    <w:rsid w:val="007832F6"/>
    <w:rsid w:val="00783A4B"/>
    <w:rsid w:val="00783C6C"/>
    <w:rsid w:val="00783E62"/>
    <w:rsid w:val="00784495"/>
    <w:rsid w:val="0078526E"/>
    <w:rsid w:val="00785B54"/>
    <w:rsid w:val="00785EB9"/>
    <w:rsid w:val="00785F73"/>
    <w:rsid w:val="00786318"/>
    <w:rsid w:val="0078671C"/>
    <w:rsid w:val="007872D8"/>
    <w:rsid w:val="00787BF8"/>
    <w:rsid w:val="007900CF"/>
    <w:rsid w:val="007902E7"/>
    <w:rsid w:val="00790CC0"/>
    <w:rsid w:val="007910FD"/>
    <w:rsid w:val="00791578"/>
    <w:rsid w:val="00791846"/>
    <w:rsid w:val="007918EB"/>
    <w:rsid w:val="007918F7"/>
    <w:rsid w:val="00791BED"/>
    <w:rsid w:val="00791D02"/>
    <w:rsid w:val="00792033"/>
    <w:rsid w:val="0079208F"/>
    <w:rsid w:val="007929C4"/>
    <w:rsid w:val="00792D8F"/>
    <w:rsid w:val="0079399E"/>
    <w:rsid w:val="00793A4A"/>
    <w:rsid w:val="00793D21"/>
    <w:rsid w:val="007943D9"/>
    <w:rsid w:val="007943E8"/>
    <w:rsid w:val="0079441E"/>
    <w:rsid w:val="007944CE"/>
    <w:rsid w:val="007945FE"/>
    <w:rsid w:val="007946E5"/>
    <w:rsid w:val="00794E0F"/>
    <w:rsid w:val="007955FC"/>
    <w:rsid w:val="00796539"/>
    <w:rsid w:val="007967E5"/>
    <w:rsid w:val="007968D3"/>
    <w:rsid w:val="007972DA"/>
    <w:rsid w:val="00797411"/>
    <w:rsid w:val="00797950"/>
    <w:rsid w:val="007979BE"/>
    <w:rsid w:val="00797A55"/>
    <w:rsid w:val="007A0B5D"/>
    <w:rsid w:val="007A1252"/>
    <w:rsid w:val="007A15AC"/>
    <w:rsid w:val="007A19B1"/>
    <w:rsid w:val="007A1A48"/>
    <w:rsid w:val="007A1C7B"/>
    <w:rsid w:val="007A253B"/>
    <w:rsid w:val="007A2AAB"/>
    <w:rsid w:val="007A2FF9"/>
    <w:rsid w:val="007A42DA"/>
    <w:rsid w:val="007A473F"/>
    <w:rsid w:val="007A4914"/>
    <w:rsid w:val="007A49C9"/>
    <w:rsid w:val="007A4BAF"/>
    <w:rsid w:val="007A4E69"/>
    <w:rsid w:val="007A55F7"/>
    <w:rsid w:val="007A5B82"/>
    <w:rsid w:val="007A5F09"/>
    <w:rsid w:val="007A5FA8"/>
    <w:rsid w:val="007A6827"/>
    <w:rsid w:val="007A7220"/>
    <w:rsid w:val="007A7882"/>
    <w:rsid w:val="007A79EA"/>
    <w:rsid w:val="007A7DDF"/>
    <w:rsid w:val="007B0EC2"/>
    <w:rsid w:val="007B1030"/>
    <w:rsid w:val="007B19E4"/>
    <w:rsid w:val="007B1B07"/>
    <w:rsid w:val="007B1FFD"/>
    <w:rsid w:val="007B2D3F"/>
    <w:rsid w:val="007B30C4"/>
    <w:rsid w:val="007B31FB"/>
    <w:rsid w:val="007B342E"/>
    <w:rsid w:val="007B3D15"/>
    <w:rsid w:val="007B42DB"/>
    <w:rsid w:val="007B4382"/>
    <w:rsid w:val="007B4996"/>
    <w:rsid w:val="007B5BC2"/>
    <w:rsid w:val="007B6468"/>
    <w:rsid w:val="007B666C"/>
    <w:rsid w:val="007B67BD"/>
    <w:rsid w:val="007B6EFA"/>
    <w:rsid w:val="007B6FC2"/>
    <w:rsid w:val="007B7F51"/>
    <w:rsid w:val="007C012C"/>
    <w:rsid w:val="007C062F"/>
    <w:rsid w:val="007C0847"/>
    <w:rsid w:val="007C088E"/>
    <w:rsid w:val="007C0DCD"/>
    <w:rsid w:val="007C11FF"/>
    <w:rsid w:val="007C1326"/>
    <w:rsid w:val="007C181D"/>
    <w:rsid w:val="007C1D0C"/>
    <w:rsid w:val="007C2317"/>
    <w:rsid w:val="007C48CC"/>
    <w:rsid w:val="007C55E6"/>
    <w:rsid w:val="007C5886"/>
    <w:rsid w:val="007C590C"/>
    <w:rsid w:val="007C593C"/>
    <w:rsid w:val="007C5A52"/>
    <w:rsid w:val="007C5AEC"/>
    <w:rsid w:val="007C5C80"/>
    <w:rsid w:val="007C5EAB"/>
    <w:rsid w:val="007C6340"/>
    <w:rsid w:val="007C63E1"/>
    <w:rsid w:val="007C6462"/>
    <w:rsid w:val="007C6A13"/>
    <w:rsid w:val="007C6D25"/>
    <w:rsid w:val="007C6D87"/>
    <w:rsid w:val="007C71A4"/>
    <w:rsid w:val="007C7A38"/>
    <w:rsid w:val="007D01E5"/>
    <w:rsid w:val="007D0666"/>
    <w:rsid w:val="007D0980"/>
    <w:rsid w:val="007D0A20"/>
    <w:rsid w:val="007D1370"/>
    <w:rsid w:val="007D16EE"/>
    <w:rsid w:val="007D1C95"/>
    <w:rsid w:val="007D1D3A"/>
    <w:rsid w:val="007D2334"/>
    <w:rsid w:val="007D336C"/>
    <w:rsid w:val="007D33D9"/>
    <w:rsid w:val="007D45E4"/>
    <w:rsid w:val="007D49D5"/>
    <w:rsid w:val="007D5051"/>
    <w:rsid w:val="007D5176"/>
    <w:rsid w:val="007D52F6"/>
    <w:rsid w:val="007D708B"/>
    <w:rsid w:val="007D7515"/>
    <w:rsid w:val="007D7C6E"/>
    <w:rsid w:val="007D7ED3"/>
    <w:rsid w:val="007D7F33"/>
    <w:rsid w:val="007E04CA"/>
    <w:rsid w:val="007E0633"/>
    <w:rsid w:val="007E0B87"/>
    <w:rsid w:val="007E0F66"/>
    <w:rsid w:val="007E1756"/>
    <w:rsid w:val="007E1A2A"/>
    <w:rsid w:val="007E1CB8"/>
    <w:rsid w:val="007E26B8"/>
    <w:rsid w:val="007E276F"/>
    <w:rsid w:val="007E3D80"/>
    <w:rsid w:val="007E4179"/>
    <w:rsid w:val="007E5CE1"/>
    <w:rsid w:val="007E5D17"/>
    <w:rsid w:val="007E6B68"/>
    <w:rsid w:val="007E778A"/>
    <w:rsid w:val="007E79D9"/>
    <w:rsid w:val="007E7DE4"/>
    <w:rsid w:val="007F00BF"/>
    <w:rsid w:val="007F0303"/>
    <w:rsid w:val="007F0DF7"/>
    <w:rsid w:val="007F17DD"/>
    <w:rsid w:val="007F1B5E"/>
    <w:rsid w:val="007F1C5A"/>
    <w:rsid w:val="007F2031"/>
    <w:rsid w:val="007F283E"/>
    <w:rsid w:val="007F2B41"/>
    <w:rsid w:val="007F2FC1"/>
    <w:rsid w:val="007F45F0"/>
    <w:rsid w:val="007F5256"/>
    <w:rsid w:val="007F56CC"/>
    <w:rsid w:val="007F57E2"/>
    <w:rsid w:val="007F6001"/>
    <w:rsid w:val="007F6181"/>
    <w:rsid w:val="007F6CEF"/>
    <w:rsid w:val="007F6ED9"/>
    <w:rsid w:val="007F727B"/>
    <w:rsid w:val="007F739B"/>
    <w:rsid w:val="00800109"/>
    <w:rsid w:val="00800253"/>
    <w:rsid w:val="008005B8"/>
    <w:rsid w:val="0080101C"/>
    <w:rsid w:val="008016B1"/>
    <w:rsid w:val="00801792"/>
    <w:rsid w:val="00803D67"/>
    <w:rsid w:val="00803D6B"/>
    <w:rsid w:val="008041C6"/>
    <w:rsid w:val="00804A9A"/>
    <w:rsid w:val="00804D42"/>
    <w:rsid w:val="008058D5"/>
    <w:rsid w:val="00805E08"/>
    <w:rsid w:val="00806882"/>
    <w:rsid w:val="00810523"/>
    <w:rsid w:val="00810680"/>
    <w:rsid w:val="00810B06"/>
    <w:rsid w:val="00810CD6"/>
    <w:rsid w:val="00811342"/>
    <w:rsid w:val="00811351"/>
    <w:rsid w:val="0081235B"/>
    <w:rsid w:val="00812526"/>
    <w:rsid w:val="00812A0B"/>
    <w:rsid w:val="00812F22"/>
    <w:rsid w:val="00812FAC"/>
    <w:rsid w:val="0081455B"/>
    <w:rsid w:val="00814FB1"/>
    <w:rsid w:val="00815536"/>
    <w:rsid w:val="0081571D"/>
    <w:rsid w:val="00815B11"/>
    <w:rsid w:val="00816188"/>
    <w:rsid w:val="008169AC"/>
    <w:rsid w:val="008170D8"/>
    <w:rsid w:val="0082091A"/>
    <w:rsid w:val="00820EA0"/>
    <w:rsid w:val="00820EF5"/>
    <w:rsid w:val="00820F03"/>
    <w:rsid w:val="0082218F"/>
    <w:rsid w:val="0082321D"/>
    <w:rsid w:val="0082383C"/>
    <w:rsid w:val="00823C10"/>
    <w:rsid w:val="008241EE"/>
    <w:rsid w:val="00824657"/>
    <w:rsid w:val="00824ECC"/>
    <w:rsid w:val="00825A75"/>
    <w:rsid w:val="00825CA5"/>
    <w:rsid w:val="008263AE"/>
    <w:rsid w:val="0082665E"/>
    <w:rsid w:val="00826AE8"/>
    <w:rsid w:val="00827506"/>
    <w:rsid w:val="0082781C"/>
    <w:rsid w:val="00827EEC"/>
    <w:rsid w:val="00827FA0"/>
    <w:rsid w:val="00830245"/>
    <w:rsid w:val="00830F94"/>
    <w:rsid w:val="008310C6"/>
    <w:rsid w:val="008314D8"/>
    <w:rsid w:val="008316F9"/>
    <w:rsid w:val="00831CC6"/>
    <w:rsid w:val="00831DA1"/>
    <w:rsid w:val="00832B91"/>
    <w:rsid w:val="00833CF7"/>
    <w:rsid w:val="00834335"/>
    <w:rsid w:val="008343C9"/>
    <w:rsid w:val="008353D0"/>
    <w:rsid w:val="008353F0"/>
    <w:rsid w:val="008366C5"/>
    <w:rsid w:val="008369E6"/>
    <w:rsid w:val="00837DA4"/>
    <w:rsid w:val="00837EE1"/>
    <w:rsid w:val="00840955"/>
    <w:rsid w:val="008409AE"/>
    <w:rsid w:val="00840B7F"/>
    <w:rsid w:val="00840C3E"/>
    <w:rsid w:val="00840E58"/>
    <w:rsid w:val="00841633"/>
    <w:rsid w:val="00841904"/>
    <w:rsid w:val="00841A0B"/>
    <w:rsid w:val="00841D41"/>
    <w:rsid w:val="00841D89"/>
    <w:rsid w:val="008426B3"/>
    <w:rsid w:val="00843447"/>
    <w:rsid w:val="00843EAB"/>
    <w:rsid w:val="008444DC"/>
    <w:rsid w:val="00844A6F"/>
    <w:rsid w:val="00844E6F"/>
    <w:rsid w:val="0084573D"/>
    <w:rsid w:val="00845F44"/>
    <w:rsid w:val="008463E7"/>
    <w:rsid w:val="00847A8D"/>
    <w:rsid w:val="00847BDB"/>
    <w:rsid w:val="00847C76"/>
    <w:rsid w:val="00850FB7"/>
    <w:rsid w:val="00851A70"/>
    <w:rsid w:val="00851C22"/>
    <w:rsid w:val="00852010"/>
    <w:rsid w:val="00852674"/>
    <w:rsid w:val="00852697"/>
    <w:rsid w:val="008528C5"/>
    <w:rsid w:val="00852ADA"/>
    <w:rsid w:val="00853D75"/>
    <w:rsid w:val="008541BC"/>
    <w:rsid w:val="00854740"/>
    <w:rsid w:val="00855EA9"/>
    <w:rsid w:val="00855FCD"/>
    <w:rsid w:val="008566D5"/>
    <w:rsid w:val="00856D27"/>
    <w:rsid w:val="00857CD0"/>
    <w:rsid w:val="00860500"/>
    <w:rsid w:val="0086091B"/>
    <w:rsid w:val="00860BE3"/>
    <w:rsid w:val="0086143A"/>
    <w:rsid w:val="0086153B"/>
    <w:rsid w:val="00861657"/>
    <w:rsid w:val="00861658"/>
    <w:rsid w:val="008624F0"/>
    <w:rsid w:val="00862780"/>
    <w:rsid w:val="00862F30"/>
    <w:rsid w:val="00863041"/>
    <w:rsid w:val="008630A0"/>
    <w:rsid w:val="00863633"/>
    <w:rsid w:val="008638F8"/>
    <w:rsid w:val="00863E73"/>
    <w:rsid w:val="0086404A"/>
    <w:rsid w:val="008647EA"/>
    <w:rsid w:val="008649F4"/>
    <w:rsid w:val="00864F73"/>
    <w:rsid w:val="0086593F"/>
    <w:rsid w:val="00866105"/>
    <w:rsid w:val="008665C2"/>
    <w:rsid w:val="00866CCD"/>
    <w:rsid w:val="00867141"/>
    <w:rsid w:val="0086766B"/>
    <w:rsid w:val="00867786"/>
    <w:rsid w:val="0086792D"/>
    <w:rsid w:val="00867BE6"/>
    <w:rsid w:val="00867D76"/>
    <w:rsid w:val="008701EA"/>
    <w:rsid w:val="00870307"/>
    <w:rsid w:val="008703A8"/>
    <w:rsid w:val="0087066E"/>
    <w:rsid w:val="00870C3E"/>
    <w:rsid w:val="00871022"/>
    <w:rsid w:val="00871D5C"/>
    <w:rsid w:val="00871F9D"/>
    <w:rsid w:val="00872105"/>
    <w:rsid w:val="00872C86"/>
    <w:rsid w:val="00872F1E"/>
    <w:rsid w:val="00873E6E"/>
    <w:rsid w:val="00873F50"/>
    <w:rsid w:val="00873FE9"/>
    <w:rsid w:val="0087412E"/>
    <w:rsid w:val="00874608"/>
    <w:rsid w:val="00874992"/>
    <w:rsid w:val="00874B9B"/>
    <w:rsid w:val="00874DCA"/>
    <w:rsid w:val="008751B3"/>
    <w:rsid w:val="00875949"/>
    <w:rsid w:val="00875E65"/>
    <w:rsid w:val="008760B1"/>
    <w:rsid w:val="00876256"/>
    <w:rsid w:val="00876375"/>
    <w:rsid w:val="00876B39"/>
    <w:rsid w:val="0087719A"/>
    <w:rsid w:val="0087746A"/>
    <w:rsid w:val="00877860"/>
    <w:rsid w:val="008778F7"/>
    <w:rsid w:val="0087796C"/>
    <w:rsid w:val="00877E03"/>
    <w:rsid w:val="008803A9"/>
    <w:rsid w:val="008813D0"/>
    <w:rsid w:val="0088195D"/>
    <w:rsid w:val="00881B02"/>
    <w:rsid w:val="00882745"/>
    <w:rsid w:val="0088309A"/>
    <w:rsid w:val="00883375"/>
    <w:rsid w:val="008838DE"/>
    <w:rsid w:val="00883B3B"/>
    <w:rsid w:val="00883C58"/>
    <w:rsid w:val="00884A7F"/>
    <w:rsid w:val="00885399"/>
    <w:rsid w:val="0088585F"/>
    <w:rsid w:val="00886B81"/>
    <w:rsid w:val="00887989"/>
    <w:rsid w:val="008879BE"/>
    <w:rsid w:val="00887AA3"/>
    <w:rsid w:val="008905CB"/>
    <w:rsid w:val="008906C5"/>
    <w:rsid w:val="00890B5A"/>
    <w:rsid w:val="008910B9"/>
    <w:rsid w:val="008910FF"/>
    <w:rsid w:val="00891122"/>
    <w:rsid w:val="00891581"/>
    <w:rsid w:val="00891E4C"/>
    <w:rsid w:val="00891FC3"/>
    <w:rsid w:val="008938A1"/>
    <w:rsid w:val="00893B14"/>
    <w:rsid w:val="0089447A"/>
    <w:rsid w:val="00894725"/>
    <w:rsid w:val="00894964"/>
    <w:rsid w:val="00894BFD"/>
    <w:rsid w:val="00894F31"/>
    <w:rsid w:val="00895BDB"/>
    <w:rsid w:val="00895D86"/>
    <w:rsid w:val="0089658C"/>
    <w:rsid w:val="00896CFE"/>
    <w:rsid w:val="00896ECC"/>
    <w:rsid w:val="00897260"/>
    <w:rsid w:val="008979D4"/>
    <w:rsid w:val="00897C07"/>
    <w:rsid w:val="00897D77"/>
    <w:rsid w:val="00897F4A"/>
    <w:rsid w:val="008A016A"/>
    <w:rsid w:val="008A04FE"/>
    <w:rsid w:val="008A065E"/>
    <w:rsid w:val="008A12DF"/>
    <w:rsid w:val="008A13D5"/>
    <w:rsid w:val="008A2238"/>
    <w:rsid w:val="008A2459"/>
    <w:rsid w:val="008A2561"/>
    <w:rsid w:val="008A2987"/>
    <w:rsid w:val="008A383B"/>
    <w:rsid w:val="008A39FB"/>
    <w:rsid w:val="008A3C38"/>
    <w:rsid w:val="008A453F"/>
    <w:rsid w:val="008A517B"/>
    <w:rsid w:val="008A57BC"/>
    <w:rsid w:val="008A5A7E"/>
    <w:rsid w:val="008A5F48"/>
    <w:rsid w:val="008A7CEC"/>
    <w:rsid w:val="008A7F28"/>
    <w:rsid w:val="008B0401"/>
    <w:rsid w:val="008B0B51"/>
    <w:rsid w:val="008B14F8"/>
    <w:rsid w:val="008B171B"/>
    <w:rsid w:val="008B289E"/>
    <w:rsid w:val="008B2CC1"/>
    <w:rsid w:val="008B3951"/>
    <w:rsid w:val="008B3F03"/>
    <w:rsid w:val="008B42BB"/>
    <w:rsid w:val="008B472E"/>
    <w:rsid w:val="008B4D18"/>
    <w:rsid w:val="008B537E"/>
    <w:rsid w:val="008B5802"/>
    <w:rsid w:val="008B596B"/>
    <w:rsid w:val="008B5BDD"/>
    <w:rsid w:val="008B5DEC"/>
    <w:rsid w:val="008B5FAF"/>
    <w:rsid w:val="008B6621"/>
    <w:rsid w:val="008B6704"/>
    <w:rsid w:val="008B6CF9"/>
    <w:rsid w:val="008B73BC"/>
    <w:rsid w:val="008B772F"/>
    <w:rsid w:val="008C097F"/>
    <w:rsid w:val="008C1048"/>
    <w:rsid w:val="008C1384"/>
    <w:rsid w:val="008C1D05"/>
    <w:rsid w:val="008C1D50"/>
    <w:rsid w:val="008C1E8B"/>
    <w:rsid w:val="008C239F"/>
    <w:rsid w:val="008C2439"/>
    <w:rsid w:val="008C2CC5"/>
    <w:rsid w:val="008C2FF6"/>
    <w:rsid w:val="008C322E"/>
    <w:rsid w:val="008C33F5"/>
    <w:rsid w:val="008C3851"/>
    <w:rsid w:val="008C38AB"/>
    <w:rsid w:val="008C3B45"/>
    <w:rsid w:val="008C3F1A"/>
    <w:rsid w:val="008C4F35"/>
    <w:rsid w:val="008C54BB"/>
    <w:rsid w:val="008C5F35"/>
    <w:rsid w:val="008C649B"/>
    <w:rsid w:val="008C655E"/>
    <w:rsid w:val="008C6B76"/>
    <w:rsid w:val="008C7111"/>
    <w:rsid w:val="008C77BA"/>
    <w:rsid w:val="008C7A6F"/>
    <w:rsid w:val="008D01DF"/>
    <w:rsid w:val="008D035B"/>
    <w:rsid w:val="008D0531"/>
    <w:rsid w:val="008D10C2"/>
    <w:rsid w:val="008D1268"/>
    <w:rsid w:val="008D2EB6"/>
    <w:rsid w:val="008D2FD0"/>
    <w:rsid w:val="008D31FE"/>
    <w:rsid w:val="008D34A5"/>
    <w:rsid w:val="008D3A9F"/>
    <w:rsid w:val="008D3B50"/>
    <w:rsid w:val="008D3B7C"/>
    <w:rsid w:val="008D3ED8"/>
    <w:rsid w:val="008D4315"/>
    <w:rsid w:val="008D437E"/>
    <w:rsid w:val="008D438A"/>
    <w:rsid w:val="008D53B3"/>
    <w:rsid w:val="008D5BA8"/>
    <w:rsid w:val="008D5F53"/>
    <w:rsid w:val="008D65E3"/>
    <w:rsid w:val="008D6CA6"/>
    <w:rsid w:val="008D6F39"/>
    <w:rsid w:val="008D6FD2"/>
    <w:rsid w:val="008D74A8"/>
    <w:rsid w:val="008D75AC"/>
    <w:rsid w:val="008D7801"/>
    <w:rsid w:val="008E045D"/>
    <w:rsid w:val="008E0BF3"/>
    <w:rsid w:val="008E144D"/>
    <w:rsid w:val="008E1876"/>
    <w:rsid w:val="008E1891"/>
    <w:rsid w:val="008E1CDC"/>
    <w:rsid w:val="008E261F"/>
    <w:rsid w:val="008E2A3D"/>
    <w:rsid w:val="008E3D2B"/>
    <w:rsid w:val="008E451A"/>
    <w:rsid w:val="008E4D4C"/>
    <w:rsid w:val="008E50F3"/>
    <w:rsid w:val="008E59F6"/>
    <w:rsid w:val="008E5E2B"/>
    <w:rsid w:val="008E6956"/>
    <w:rsid w:val="008E697D"/>
    <w:rsid w:val="008E6F00"/>
    <w:rsid w:val="008E7166"/>
    <w:rsid w:val="008E76E6"/>
    <w:rsid w:val="008E7A30"/>
    <w:rsid w:val="008F033B"/>
    <w:rsid w:val="008F041E"/>
    <w:rsid w:val="008F0532"/>
    <w:rsid w:val="008F0DFC"/>
    <w:rsid w:val="008F1AD8"/>
    <w:rsid w:val="008F1BE6"/>
    <w:rsid w:val="008F1D98"/>
    <w:rsid w:val="008F2C14"/>
    <w:rsid w:val="008F2C45"/>
    <w:rsid w:val="008F2D4A"/>
    <w:rsid w:val="008F2F6D"/>
    <w:rsid w:val="008F3A2A"/>
    <w:rsid w:val="008F3B12"/>
    <w:rsid w:val="008F4213"/>
    <w:rsid w:val="008F4431"/>
    <w:rsid w:val="008F4C3C"/>
    <w:rsid w:val="008F53BF"/>
    <w:rsid w:val="008F5428"/>
    <w:rsid w:val="008F58AE"/>
    <w:rsid w:val="008F5C03"/>
    <w:rsid w:val="008F7BD2"/>
    <w:rsid w:val="008F7DC3"/>
    <w:rsid w:val="00900050"/>
    <w:rsid w:val="00900493"/>
    <w:rsid w:val="009007AD"/>
    <w:rsid w:val="00900A4A"/>
    <w:rsid w:val="00900EF9"/>
    <w:rsid w:val="0090114B"/>
    <w:rsid w:val="00902D9A"/>
    <w:rsid w:val="00903B94"/>
    <w:rsid w:val="00903E1F"/>
    <w:rsid w:val="00903E81"/>
    <w:rsid w:val="00904537"/>
    <w:rsid w:val="009045A1"/>
    <w:rsid w:val="00904C19"/>
    <w:rsid w:val="00904D6F"/>
    <w:rsid w:val="00904F8F"/>
    <w:rsid w:val="00905E06"/>
    <w:rsid w:val="00905FCA"/>
    <w:rsid w:val="0090645E"/>
    <w:rsid w:val="00906574"/>
    <w:rsid w:val="00906668"/>
    <w:rsid w:val="00906A76"/>
    <w:rsid w:val="00906AE5"/>
    <w:rsid w:val="0090749B"/>
    <w:rsid w:val="00907A70"/>
    <w:rsid w:val="009106C1"/>
    <w:rsid w:val="00910E19"/>
    <w:rsid w:val="009110D6"/>
    <w:rsid w:val="00911357"/>
    <w:rsid w:val="00911366"/>
    <w:rsid w:val="00911F36"/>
    <w:rsid w:val="009122A2"/>
    <w:rsid w:val="00912371"/>
    <w:rsid w:val="009128D0"/>
    <w:rsid w:val="00912E07"/>
    <w:rsid w:val="009135B3"/>
    <w:rsid w:val="00913800"/>
    <w:rsid w:val="0091465A"/>
    <w:rsid w:val="009149B0"/>
    <w:rsid w:val="00915BC4"/>
    <w:rsid w:val="009160DD"/>
    <w:rsid w:val="00916382"/>
    <w:rsid w:val="009165A0"/>
    <w:rsid w:val="00916E10"/>
    <w:rsid w:val="00917011"/>
    <w:rsid w:val="00917832"/>
    <w:rsid w:val="009178F6"/>
    <w:rsid w:val="00917C67"/>
    <w:rsid w:val="0092014B"/>
    <w:rsid w:val="00920884"/>
    <w:rsid w:val="009209D8"/>
    <w:rsid w:val="00920B86"/>
    <w:rsid w:val="0092145D"/>
    <w:rsid w:val="00921634"/>
    <w:rsid w:val="00921991"/>
    <w:rsid w:val="0092347A"/>
    <w:rsid w:val="0092389C"/>
    <w:rsid w:val="009239E1"/>
    <w:rsid w:val="00923C05"/>
    <w:rsid w:val="009245B0"/>
    <w:rsid w:val="009245E8"/>
    <w:rsid w:val="00924DD1"/>
    <w:rsid w:val="0092532B"/>
    <w:rsid w:val="009254A5"/>
    <w:rsid w:val="0092574B"/>
    <w:rsid w:val="00926954"/>
    <w:rsid w:val="00927950"/>
    <w:rsid w:val="00930159"/>
    <w:rsid w:val="009309BF"/>
    <w:rsid w:val="0093141C"/>
    <w:rsid w:val="00931460"/>
    <w:rsid w:val="0093146E"/>
    <w:rsid w:val="00931E01"/>
    <w:rsid w:val="009321F7"/>
    <w:rsid w:val="009322ED"/>
    <w:rsid w:val="0093257D"/>
    <w:rsid w:val="00932971"/>
    <w:rsid w:val="00932EEA"/>
    <w:rsid w:val="009333AA"/>
    <w:rsid w:val="00933627"/>
    <w:rsid w:val="0093380D"/>
    <w:rsid w:val="00933D42"/>
    <w:rsid w:val="00934741"/>
    <w:rsid w:val="0093488C"/>
    <w:rsid w:val="00935245"/>
    <w:rsid w:val="0093628F"/>
    <w:rsid w:val="0093636E"/>
    <w:rsid w:val="009367E1"/>
    <w:rsid w:val="00937DA0"/>
    <w:rsid w:val="00940447"/>
    <w:rsid w:val="00940D41"/>
    <w:rsid w:val="00940F54"/>
    <w:rsid w:val="00940F80"/>
    <w:rsid w:val="00941EB7"/>
    <w:rsid w:val="00942166"/>
    <w:rsid w:val="00942865"/>
    <w:rsid w:val="00942E96"/>
    <w:rsid w:val="00942F5A"/>
    <w:rsid w:val="009431FC"/>
    <w:rsid w:val="00943AC7"/>
    <w:rsid w:val="00943DE8"/>
    <w:rsid w:val="009441CD"/>
    <w:rsid w:val="00944499"/>
    <w:rsid w:val="00944734"/>
    <w:rsid w:val="00944B27"/>
    <w:rsid w:val="00945AC2"/>
    <w:rsid w:val="0094605C"/>
    <w:rsid w:val="00946F54"/>
    <w:rsid w:val="00947CCD"/>
    <w:rsid w:val="009503F1"/>
    <w:rsid w:val="00950B7C"/>
    <w:rsid w:val="00950E21"/>
    <w:rsid w:val="00951EF1"/>
    <w:rsid w:val="00952D57"/>
    <w:rsid w:val="009545B7"/>
    <w:rsid w:val="00954700"/>
    <w:rsid w:val="00954981"/>
    <w:rsid w:val="009549DC"/>
    <w:rsid w:val="0095564A"/>
    <w:rsid w:val="00955709"/>
    <w:rsid w:val="00955959"/>
    <w:rsid w:val="00955DA0"/>
    <w:rsid w:val="00955E9E"/>
    <w:rsid w:val="009565C6"/>
    <w:rsid w:val="009570E4"/>
    <w:rsid w:val="00960879"/>
    <w:rsid w:val="00960C27"/>
    <w:rsid w:val="00962318"/>
    <w:rsid w:val="0096268B"/>
    <w:rsid w:val="009630F5"/>
    <w:rsid w:val="009640BC"/>
    <w:rsid w:val="00964814"/>
    <w:rsid w:val="00964CC6"/>
    <w:rsid w:val="00965B91"/>
    <w:rsid w:val="0096614B"/>
    <w:rsid w:val="00966743"/>
    <w:rsid w:val="00966CD4"/>
    <w:rsid w:val="00966E26"/>
    <w:rsid w:val="00967077"/>
    <w:rsid w:val="009672A9"/>
    <w:rsid w:val="00967808"/>
    <w:rsid w:val="00967877"/>
    <w:rsid w:val="00967F4E"/>
    <w:rsid w:val="00970168"/>
    <w:rsid w:val="009709BF"/>
    <w:rsid w:val="00971597"/>
    <w:rsid w:val="00971E2A"/>
    <w:rsid w:val="009726D0"/>
    <w:rsid w:val="00972AE7"/>
    <w:rsid w:val="009732F7"/>
    <w:rsid w:val="0097362A"/>
    <w:rsid w:val="00975150"/>
    <w:rsid w:val="00975395"/>
    <w:rsid w:val="009758DC"/>
    <w:rsid w:val="00975A49"/>
    <w:rsid w:val="00975CE2"/>
    <w:rsid w:val="009760A9"/>
    <w:rsid w:val="00976B80"/>
    <w:rsid w:val="00976DB5"/>
    <w:rsid w:val="0097712E"/>
    <w:rsid w:val="00977816"/>
    <w:rsid w:val="00977A61"/>
    <w:rsid w:val="00981A51"/>
    <w:rsid w:val="00981C25"/>
    <w:rsid w:val="00982440"/>
    <w:rsid w:val="009827DC"/>
    <w:rsid w:val="00982FAC"/>
    <w:rsid w:val="009837F7"/>
    <w:rsid w:val="00983954"/>
    <w:rsid w:val="009839EE"/>
    <w:rsid w:val="00984254"/>
    <w:rsid w:val="009842AB"/>
    <w:rsid w:val="00984733"/>
    <w:rsid w:val="00984809"/>
    <w:rsid w:val="009849B5"/>
    <w:rsid w:val="009849BB"/>
    <w:rsid w:val="0098551D"/>
    <w:rsid w:val="00986B89"/>
    <w:rsid w:val="00987A08"/>
    <w:rsid w:val="00990197"/>
    <w:rsid w:val="00990E33"/>
    <w:rsid w:val="00990F0F"/>
    <w:rsid w:val="00990F40"/>
    <w:rsid w:val="00991018"/>
    <w:rsid w:val="00991418"/>
    <w:rsid w:val="00991450"/>
    <w:rsid w:val="009914E1"/>
    <w:rsid w:val="0099177E"/>
    <w:rsid w:val="009917F1"/>
    <w:rsid w:val="009918B2"/>
    <w:rsid w:val="00992098"/>
    <w:rsid w:val="009920C9"/>
    <w:rsid w:val="0099248E"/>
    <w:rsid w:val="009932F8"/>
    <w:rsid w:val="0099345F"/>
    <w:rsid w:val="00993715"/>
    <w:rsid w:val="00993844"/>
    <w:rsid w:val="00993DBD"/>
    <w:rsid w:val="00996A2F"/>
    <w:rsid w:val="0099775A"/>
    <w:rsid w:val="00997A2C"/>
    <w:rsid w:val="009A0123"/>
    <w:rsid w:val="009A02A2"/>
    <w:rsid w:val="009A0851"/>
    <w:rsid w:val="009A0FA3"/>
    <w:rsid w:val="009A1685"/>
    <w:rsid w:val="009A1E07"/>
    <w:rsid w:val="009A2124"/>
    <w:rsid w:val="009A2DBB"/>
    <w:rsid w:val="009A3520"/>
    <w:rsid w:val="009A373F"/>
    <w:rsid w:val="009A4032"/>
    <w:rsid w:val="009A486D"/>
    <w:rsid w:val="009A4DE7"/>
    <w:rsid w:val="009A4DF4"/>
    <w:rsid w:val="009A57F8"/>
    <w:rsid w:val="009A58AD"/>
    <w:rsid w:val="009A595F"/>
    <w:rsid w:val="009A613B"/>
    <w:rsid w:val="009A6227"/>
    <w:rsid w:val="009A6836"/>
    <w:rsid w:val="009A6916"/>
    <w:rsid w:val="009A6FEF"/>
    <w:rsid w:val="009A7211"/>
    <w:rsid w:val="009B051A"/>
    <w:rsid w:val="009B0561"/>
    <w:rsid w:val="009B1B62"/>
    <w:rsid w:val="009B2C40"/>
    <w:rsid w:val="009B35F2"/>
    <w:rsid w:val="009B38CA"/>
    <w:rsid w:val="009B39C8"/>
    <w:rsid w:val="009B3BB0"/>
    <w:rsid w:val="009B3C7C"/>
    <w:rsid w:val="009B4013"/>
    <w:rsid w:val="009B41EA"/>
    <w:rsid w:val="009B4798"/>
    <w:rsid w:val="009B5821"/>
    <w:rsid w:val="009B656C"/>
    <w:rsid w:val="009B66F5"/>
    <w:rsid w:val="009B7495"/>
    <w:rsid w:val="009B78A2"/>
    <w:rsid w:val="009B7A8C"/>
    <w:rsid w:val="009C022F"/>
    <w:rsid w:val="009C0C61"/>
    <w:rsid w:val="009C0F3C"/>
    <w:rsid w:val="009C22BA"/>
    <w:rsid w:val="009C22CB"/>
    <w:rsid w:val="009C316B"/>
    <w:rsid w:val="009C3203"/>
    <w:rsid w:val="009C49A5"/>
    <w:rsid w:val="009C4D24"/>
    <w:rsid w:val="009C50C9"/>
    <w:rsid w:val="009C568E"/>
    <w:rsid w:val="009C5792"/>
    <w:rsid w:val="009C5CDF"/>
    <w:rsid w:val="009C5DBC"/>
    <w:rsid w:val="009C5FF5"/>
    <w:rsid w:val="009C62C2"/>
    <w:rsid w:val="009C670F"/>
    <w:rsid w:val="009C6728"/>
    <w:rsid w:val="009C672D"/>
    <w:rsid w:val="009C68A1"/>
    <w:rsid w:val="009C6CD3"/>
    <w:rsid w:val="009C73AA"/>
    <w:rsid w:val="009C7D81"/>
    <w:rsid w:val="009D07AF"/>
    <w:rsid w:val="009D0C59"/>
    <w:rsid w:val="009D120E"/>
    <w:rsid w:val="009D1A6D"/>
    <w:rsid w:val="009D2324"/>
    <w:rsid w:val="009D25F8"/>
    <w:rsid w:val="009D2A4C"/>
    <w:rsid w:val="009D2B2F"/>
    <w:rsid w:val="009D3718"/>
    <w:rsid w:val="009D37D5"/>
    <w:rsid w:val="009D42BA"/>
    <w:rsid w:val="009D44FC"/>
    <w:rsid w:val="009D45A3"/>
    <w:rsid w:val="009D483A"/>
    <w:rsid w:val="009D5A75"/>
    <w:rsid w:val="009D74E8"/>
    <w:rsid w:val="009D7752"/>
    <w:rsid w:val="009E00C2"/>
    <w:rsid w:val="009E0393"/>
    <w:rsid w:val="009E08FB"/>
    <w:rsid w:val="009E0A65"/>
    <w:rsid w:val="009E0BFE"/>
    <w:rsid w:val="009E0D40"/>
    <w:rsid w:val="009E1834"/>
    <w:rsid w:val="009E1BEC"/>
    <w:rsid w:val="009E1CEB"/>
    <w:rsid w:val="009E2724"/>
    <w:rsid w:val="009E2BFC"/>
    <w:rsid w:val="009E33BC"/>
    <w:rsid w:val="009E3841"/>
    <w:rsid w:val="009E38A3"/>
    <w:rsid w:val="009E3987"/>
    <w:rsid w:val="009E3BA7"/>
    <w:rsid w:val="009E3DED"/>
    <w:rsid w:val="009E563D"/>
    <w:rsid w:val="009E656A"/>
    <w:rsid w:val="009E6BB0"/>
    <w:rsid w:val="009E7994"/>
    <w:rsid w:val="009E7C5C"/>
    <w:rsid w:val="009E7DCC"/>
    <w:rsid w:val="009F0D0C"/>
    <w:rsid w:val="009F1EE0"/>
    <w:rsid w:val="009F20A8"/>
    <w:rsid w:val="009F2A58"/>
    <w:rsid w:val="009F2D4E"/>
    <w:rsid w:val="009F31FD"/>
    <w:rsid w:val="009F34A9"/>
    <w:rsid w:val="009F360F"/>
    <w:rsid w:val="009F3821"/>
    <w:rsid w:val="009F4641"/>
    <w:rsid w:val="009F46AD"/>
    <w:rsid w:val="009F4FD7"/>
    <w:rsid w:val="009F5BC4"/>
    <w:rsid w:val="009F5DFE"/>
    <w:rsid w:val="009F5E8D"/>
    <w:rsid w:val="009F5F43"/>
    <w:rsid w:val="009F61DB"/>
    <w:rsid w:val="009F7033"/>
    <w:rsid w:val="009F7808"/>
    <w:rsid w:val="009F7F34"/>
    <w:rsid w:val="00A00629"/>
    <w:rsid w:val="00A00735"/>
    <w:rsid w:val="00A008EB"/>
    <w:rsid w:val="00A0093B"/>
    <w:rsid w:val="00A00EA1"/>
    <w:rsid w:val="00A00EA2"/>
    <w:rsid w:val="00A012C2"/>
    <w:rsid w:val="00A018F1"/>
    <w:rsid w:val="00A026C2"/>
    <w:rsid w:val="00A030BF"/>
    <w:rsid w:val="00A03BD5"/>
    <w:rsid w:val="00A03E49"/>
    <w:rsid w:val="00A04AFB"/>
    <w:rsid w:val="00A04FED"/>
    <w:rsid w:val="00A062EE"/>
    <w:rsid w:val="00A063C9"/>
    <w:rsid w:val="00A0699E"/>
    <w:rsid w:val="00A06B77"/>
    <w:rsid w:val="00A06C27"/>
    <w:rsid w:val="00A070B6"/>
    <w:rsid w:val="00A07AEB"/>
    <w:rsid w:val="00A07EE4"/>
    <w:rsid w:val="00A104FC"/>
    <w:rsid w:val="00A10B5A"/>
    <w:rsid w:val="00A116E2"/>
    <w:rsid w:val="00A123CD"/>
    <w:rsid w:val="00A12464"/>
    <w:rsid w:val="00A12534"/>
    <w:rsid w:val="00A1336B"/>
    <w:rsid w:val="00A13995"/>
    <w:rsid w:val="00A13FC1"/>
    <w:rsid w:val="00A14419"/>
    <w:rsid w:val="00A14D4E"/>
    <w:rsid w:val="00A1502C"/>
    <w:rsid w:val="00A15634"/>
    <w:rsid w:val="00A15902"/>
    <w:rsid w:val="00A15E7E"/>
    <w:rsid w:val="00A1624A"/>
    <w:rsid w:val="00A163C8"/>
    <w:rsid w:val="00A165BF"/>
    <w:rsid w:val="00A17849"/>
    <w:rsid w:val="00A17904"/>
    <w:rsid w:val="00A17A2C"/>
    <w:rsid w:val="00A200C4"/>
    <w:rsid w:val="00A2182C"/>
    <w:rsid w:val="00A219ED"/>
    <w:rsid w:val="00A21BDA"/>
    <w:rsid w:val="00A21E04"/>
    <w:rsid w:val="00A22EB9"/>
    <w:rsid w:val="00A230D7"/>
    <w:rsid w:val="00A230EA"/>
    <w:rsid w:val="00A23114"/>
    <w:rsid w:val="00A23132"/>
    <w:rsid w:val="00A24427"/>
    <w:rsid w:val="00A24664"/>
    <w:rsid w:val="00A249D3"/>
    <w:rsid w:val="00A24AA5"/>
    <w:rsid w:val="00A25125"/>
    <w:rsid w:val="00A2537D"/>
    <w:rsid w:val="00A26510"/>
    <w:rsid w:val="00A3026D"/>
    <w:rsid w:val="00A304B5"/>
    <w:rsid w:val="00A305C6"/>
    <w:rsid w:val="00A3110E"/>
    <w:rsid w:val="00A312A9"/>
    <w:rsid w:val="00A313CB"/>
    <w:rsid w:val="00A3144F"/>
    <w:rsid w:val="00A32773"/>
    <w:rsid w:val="00A3337D"/>
    <w:rsid w:val="00A333DD"/>
    <w:rsid w:val="00A3399E"/>
    <w:rsid w:val="00A34606"/>
    <w:rsid w:val="00A3476A"/>
    <w:rsid w:val="00A34B86"/>
    <w:rsid w:val="00A3510E"/>
    <w:rsid w:val="00A35174"/>
    <w:rsid w:val="00A3534C"/>
    <w:rsid w:val="00A353D9"/>
    <w:rsid w:val="00A354B2"/>
    <w:rsid w:val="00A3569D"/>
    <w:rsid w:val="00A356E5"/>
    <w:rsid w:val="00A35735"/>
    <w:rsid w:val="00A35A5B"/>
    <w:rsid w:val="00A361CF"/>
    <w:rsid w:val="00A3643E"/>
    <w:rsid w:val="00A364E2"/>
    <w:rsid w:val="00A369AE"/>
    <w:rsid w:val="00A36E25"/>
    <w:rsid w:val="00A3711F"/>
    <w:rsid w:val="00A37615"/>
    <w:rsid w:val="00A37A46"/>
    <w:rsid w:val="00A37F1D"/>
    <w:rsid w:val="00A40281"/>
    <w:rsid w:val="00A40782"/>
    <w:rsid w:val="00A40972"/>
    <w:rsid w:val="00A40C2D"/>
    <w:rsid w:val="00A40DBF"/>
    <w:rsid w:val="00A40E47"/>
    <w:rsid w:val="00A4163E"/>
    <w:rsid w:val="00A41B41"/>
    <w:rsid w:val="00A41C39"/>
    <w:rsid w:val="00A41F93"/>
    <w:rsid w:val="00A42291"/>
    <w:rsid w:val="00A427E1"/>
    <w:rsid w:val="00A42C0B"/>
    <w:rsid w:val="00A42C17"/>
    <w:rsid w:val="00A433D7"/>
    <w:rsid w:val="00A43503"/>
    <w:rsid w:val="00A44461"/>
    <w:rsid w:val="00A44651"/>
    <w:rsid w:val="00A44A87"/>
    <w:rsid w:val="00A44BEF"/>
    <w:rsid w:val="00A46F79"/>
    <w:rsid w:val="00A47136"/>
    <w:rsid w:val="00A475DC"/>
    <w:rsid w:val="00A47B0B"/>
    <w:rsid w:val="00A51317"/>
    <w:rsid w:val="00A51E16"/>
    <w:rsid w:val="00A52604"/>
    <w:rsid w:val="00A52A6B"/>
    <w:rsid w:val="00A557E0"/>
    <w:rsid w:val="00A55A1B"/>
    <w:rsid w:val="00A56B0C"/>
    <w:rsid w:val="00A56E17"/>
    <w:rsid w:val="00A57D12"/>
    <w:rsid w:val="00A57D9A"/>
    <w:rsid w:val="00A60107"/>
    <w:rsid w:val="00A60B2B"/>
    <w:rsid w:val="00A61220"/>
    <w:rsid w:val="00A614B8"/>
    <w:rsid w:val="00A616A6"/>
    <w:rsid w:val="00A61AC1"/>
    <w:rsid w:val="00A61CF5"/>
    <w:rsid w:val="00A61D47"/>
    <w:rsid w:val="00A6316E"/>
    <w:rsid w:val="00A64418"/>
    <w:rsid w:val="00A644E0"/>
    <w:rsid w:val="00A64B65"/>
    <w:rsid w:val="00A64B74"/>
    <w:rsid w:val="00A64CE8"/>
    <w:rsid w:val="00A65311"/>
    <w:rsid w:val="00A65372"/>
    <w:rsid w:val="00A65B8F"/>
    <w:rsid w:val="00A6641D"/>
    <w:rsid w:val="00A666BD"/>
    <w:rsid w:val="00A66860"/>
    <w:rsid w:val="00A66BA7"/>
    <w:rsid w:val="00A704B7"/>
    <w:rsid w:val="00A70D9A"/>
    <w:rsid w:val="00A70EEF"/>
    <w:rsid w:val="00A70FC2"/>
    <w:rsid w:val="00A718E2"/>
    <w:rsid w:val="00A72064"/>
    <w:rsid w:val="00A7292E"/>
    <w:rsid w:val="00A72FDF"/>
    <w:rsid w:val="00A73621"/>
    <w:rsid w:val="00A73D3F"/>
    <w:rsid w:val="00A7494B"/>
    <w:rsid w:val="00A74E19"/>
    <w:rsid w:val="00A75E73"/>
    <w:rsid w:val="00A76513"/>
    <w:rsid w:val="00A7653E"/>
    <w:rsid w:val="00A7698F"/>
    <w:rsid w:val="00A76DA6"/>
    <w:rsid w:val="00A7729D"/>
    <w:rsid w:val="00A77709"/>
    <w:rsid w:val="00A77764"/>
    <w:rsid w:val="00A77E4A"/>
    <w:rsid w:val="00A77EAB"/>
    <w:rsid w:val="00A77F9F"/>
    <w:rsid w:val="00A8097F"/>
    <w:rsid w:val="00A80DB2"/>
    <w:rsid w:val="00A81691"/>
    <w:rsid w:val="00A8172F"/>
    <w:rsid w:val="00A821FE"/>
    <w:rsid w:val="00A82CEA"/>
    <w:rsid w:val="00A835F4"/>
    <w:rsid w:val="00A837C8"/>
    <w:rsid w:val="00A83AB2"/>
    <w:rsid w:val="00A83BC5"/>
    <w:rsid w:val="00A83C32"/>
    <w:rsid w:val="00A83C54"/>
    <w:rsid w:val="00A83E0B"/>
    <w:rsid w:val="00A8489B"/>
    <w:rsid w:val="00A84ADA"/>
    <w:rsid w:val="00A84F35"/>
    <w:rsid w:val="00A853C2"/>
    <w:rsid w:val="00A85443"/>
    <w:rsid w:val="00A85841"/>
    <w:rsid w:val="00A85DAA"/>
    <w:rsid w:val="00A85ED2"/>
    <w:rsid w:val="00A8717A"/>
    <w:rsid w:val="00A9077D"/>
    <w:rsid w:val="00A90C50"/>
    <w:rsid w:val="00A9106C"/>
    <w:rsid w:val="00A91307"/>
    <w:rsid w:val="00A915CE"/>
    <w:rsid w:val="00A9216E"/>
    <w:rsid w:val="00A9281D"/>
    <w:rsid w:val="00A92C9C"/>
    <w:rsid w:val="00A92D7F"/>
    <w:rsid w:val="00A92DA0"/>
    <w:rsid w:val="00A93A5A"/>
    <w:rsid w:val="00A93FE9"/>
    <w:rsid w:val="00A94172"/>
    <w:rsid w:val="00A95B2B"/>
    <w:rsid w:val="00A95CD8"/>
    <w:rsid w:val="00A95FE0"/>
    <w:rsid w:val="00A960FF"/>
    <w:rsid w:val="00A962CD"/>
    <w:rsid w:val="00A96965"/>
    <w:rsid w:val="00A96DAB"/>
    <w:rsid w:val="00A97628"/>
    <w:rsid w:val="00A97F92"/>
    <w:rsid w:val="00AA039C"/>
    <w:rsid w:val="00AA05B1"/>
    <w:rsid w:val="00AA0BBB"/>
    <w:rsid w:val="00AA0E87"/>
    <w:rsid w:val="00AA1314"/>
    <w:rsid w:val="00AA152E"/>
    <w:rsid w:val="00AA2594"/>
    <w:rsid w:val="00AA2EC5"/>
    <w:rsid w:val="00AA3CFD"/>
    <w:rsid w:val="00AA42B9"/>
    <w:rsid w:val="00AA481E"/>
    <w:rsid w:val="00AA5C72"/>
    <w:rsid w:val="00AA62AF"/>
    <w:rsid w:val="00AA683F"/>
    <w:rsid w:val="00AA7279"/>
    <w:rsid w:val="00AA7E6A"/>
    <w:rsid w:val="00AB00A1"/>
    <w:rsid w:val="00AB03AD"/>
    <w:rsid w:val="00AB0461"/>
    <w:rsid w:val="00AB0D58"/>
    <w:rsid w:val="00AB122E"/>
    <w:rsid w:val="00AB2130"/>
    <w:rsid w:val="00AB21FF"/>
    <w:rsid w:val="00AB2208"/>
    <w:rsid w:val="00AB22F7"/>
    <w:rsid w:val="00AB2755"/>
    <w:rsid w:val="00AB286D"/>
    <w:rsid w:val="00AB29F4"/>
    <w:rsid w:val="00AB31A7"/>
    <w:rsid w:val="00AB369D"/>
    <w:rsid w:val="00AB37F9"/>
    <w:rsid w:val="00AB3B3C"/>
    <w:rsid w:val="00AB4D41"/>
    <w:rsid w:val="00AB4DF1"/>
    <w:rsid w:val="00AB4F4C"/>
    <w:rsid w:val="00AB502C"/>
    <w:rsid w:val="00AB5324"/>
    <w:rsid w:val="00AB554F"/>
    <w:rsid w:val="00AB5706"/>
    <w:rsid w:val="00AB5A51"/>
    <w:rsid w:val="00AB5C1C"/>
    <w:rsid w:val="00AB61B7"/>
    <w:rsid w:val="00AB6379"/>
    <w:rsid w:val="00AB6794"/>
    <w:rsid w:val="00AB67A7"/>
    <w:rsid w:val="00AB6C30"/>
    <w:rsid w:val="00AB6DA7"/>
    <w:rsid w:val="00AB766D"/>
    <w:rsid w:val="00AB7FD7"/>
    <w:rsid w:val="00AC0B75"/>
    <w:rsid w:val="00AC1490"/>
    <w:rsid w:val="00AC17F5"/>
    <w:rsid w:val="00AC1C23"/>
    <w:rsid w:val="00AC1F1C"/>
    <w:rsid w:val="00AC228F"/>
    <w:rsid w:val="00AC33FF"/>
    <w:rsid w:val="00AC345F"/>
    <w:rsid w:val="00AC350D"/>
    <w:rsid w:val="00AC3849"/>
    <w:rsid w:val="00AC3B53"/>
    <w:rsid w:val="00AC3F30"/>
    <w:rsid w:val="00AC3F6A"/>
    <w:rsid w:val="00AC473C"/>
    <w:rsid w:val="00AC47B5"/>
    <w:rsid w:val="00AC4CF5"/>
    <w:rsid w:val="00AC55D6"/>
    <w:rsid w:val="00AC5637"/>
    <w:rsid w:val="00AC564F"/>
    <w:rsid w:val="00AC5D97"/>
    <w:rsid w:val="00AC67A3"/>
    <w:rsid w:val="00AC6C57"/>
    <w:rsid w:val="00AC7432"/>
    <w:rsid w:val="00AC7ADB"/>
    <w:rsid w:val="00AC7C50"/>
    <w:rsid w:val="00AC7E09"/>
    <w:rsid w:val="00AD0350"/>
    <w:rsid w:val="00AD050E"/>
    <w:rsid w:val="00AD13A8"/>
    <w:rsid w:val="00AD1D8C"/>
    <w:rsid w:val="00AD2231"/>
    <w:rsid w:val="00AD29F8"/>
    <w:rsid w:val="00AD364B"/>
    <w:rsid w:val="00AD39BD"/>
    <w:rsid w:val="00AD48AC"/>
    <w:rsid w:val="00AD4C96"/>
    <w:rsid w:val="00AD6B6D"/>
    <w:rsid w:val="00AD6D48"/>
    <w:rsid w:val="00AD7E48"/>
    <w:rsid w:val="00AE062F"/>
    <w:rsid w:val="00AE15AC"/>
    <w:rsid w:val="00AE18A3"/>
    <w:rsid w:val="00AE1F7F"/>
    <w:rsid w:val="00AE2263"/>
    <w:rsid w:val="00AE2D09"/>
    <w:rsid w:val="00AE3096"/>
    <w:rsid w:val="00AE362E"/>
    <w:rsid w:val="00AE4A04"/>
    <w:rsid w:val="00AE4B24"/>
    <w:rsid w:val="00AE50EA"/>
    <w:rsid w:val="00AE511E"/>
    <w:rsid w:val="00AE5443"/>
    <w:rsid w:val="00AE585C"/>
    <w:rsid w:val="00AE587D"/>
    <w:rsid w:val="00AE5EC4"/>
    <w:rsid w:val="00AE756C"/>
    <w:rsid w:val="00AE79E3"/>
    <w:rsid w:val="00AE7AEC"/>
    <w:rsid w:val="00AE7C37"/>
    <w:rsid w:val="00AF0372"/>
    <w:rsid w:val="00AF0546"/>
    <w:rsid w:val="00AF0830"/>
    <w:rsid w:val="00AF0975"/>
    <w:rsid w:val="00AF097B"/>
    <w:rsid w:val="00AF0AA0"/>
    <w:rsid w:val="00AF119A"/>
    <w:rsid w:val="00AF1528"/>
    <w:rsid w:val="00AF1DC4"/>
    <w:rsid w:val="00AF232B"/>
    <w:rsid w:val="00AF24AB"/>
    <w:rsid w:val="00AF28EC"/>
    <w:rsid w:val="00AF2BB1"/>
    <w:rsid w:val="00AF2C4D"/>
    <w:rsid w:val="00AF2DB6"/>
    <w:rsid w:val="00AF3124"/>
    <w:rsid w:val="00AF3AAC"/>
    <w:rsid w:val="00AF40E8"/>
    <w:rsid w:val="00AF43F3"/>
    <w:rsid w:val="00AF4DAE"/>
    <w:rsid w:val="00AF4FF6"/>
    <w:rsid w:val="00AF5236"/>
    <w:rsid w:val="00AF6A46"/>
    <w:rsid w:val="00AF6AC5"/>
    <w:rsid w:val="00AF6C95"/>
    <w:rsid w:val="00AF6EF8"/>
    <w:rsid w:val="00AF6F71"/>
    <w:rsid w:val="00AF714C"/>
    <w:rsid w:val="00AF7790"/>
    <w:rsid w:val="00B025FE"/>
    <w:rsid w:val="00B0279C"/>
    <w:rsid w:val="00B02B58"/>
    <w:rsid w:val="00B03A51"/>
    <w:rsid w:val="00B03BC5"/>
    <w:rsid w:val="00B03DE3"/>
    <w:rsid w:val="00B04245"/>
    <w:rsid w:val="00B04295"/>
    <w:rsid w:val="00B049A9"/>
    <w:rsid w:val="00B04CA9"/>
    <w:rsid w:val="00B04EFD"/>
    <w:rsid w:val="00B0512D"/>
    <w:rsid w:val="00B0587C"/>
    <w:rsid w:val="00B05CD5"/>
    <w:rsid w:val="00B06135"/>
    <w:rsid w:val="00B06C42"/>
    <w:rsid w:val="00B06C7B"/>
    <w:rsid w:val="00B06ED9"/>
    <w:rsid w:val="00B07269"/>
    <w:rsid w:val="00B075FA"/>
    <w:rsid w:val="00B0763E"/>
    <w:rsid w:val="00B078EA"/>
    <w:rsid w:val="00B07DED"/>
    <w:rsid w:val="00B102DE"/>
    <w:rsid w:val="00B105DC"/>
    <w:rsid w:val="00B108A0"/>
    <w:rsid w:val="00B10B34"/>
    <w:rsid w:val="00B10BDD"/>
    <w:rsid w:val="00B1168F"/>
    <w:rsid w:val="00B116B1"/>
    <w:rsid w:val="00B11705"/>
    <w:rsid w:val="00B12A06"/>
    <w:rsid w:val="00B12AE5"/>
    <w:rsid w:val="00B12EE2"/>
    <w:rsid w:val="00B13040"/>
    <w:rsid w:val="00B13DBD"/>
    <w:rsid w:val="00B14370"/>
    <w:rsid w:val="00B14949"/>
    <w:rsid w:val="00B152C2"/>
    <w:rsid w:val="00B15768"/>
    <w:rsid w:val="00B15C58"/>
    <w:rsid w:val="00B15D27"/>
    <w:rsid w:val="00B16DAD"/>
    <w:rsid w:val="00B173C4"/>
    <w:rsid w:val="00B1771B"/>
    <w:rsid w:val="00B17EE8"/>
    <w:rsid w:val="00B200FB"/>
    <w:rsid w:val="00B210BC"/>
    <w:rsid w:val="00B22EDC"/>
    <w:rsid w:val="00B243B9"/>
    <w:rsid w:val="00B249B7"/>
    <w:rsid w:val="00B24A97"/>
    <w:rsid w:val="00B24F99"/>
    <w:rsid w:val="00B2504C"/>
    <w:rsid w:val="00B251C9"/>
    <w:rsid w:val="00B2575A"/>
    <w:rsid w:val="00B25C77"/>
    <w:rsid w:val="00B26510"/>
    <w:rsid w:val="00B26541"/>
    <w:rsid w:val="00B266FB"/>
    <w:rsid w:val="00B26E52"/>
    <w:rsid w:val="00B27321"/>
    <w:rsid w:val="00B27FB3"/>
    <w:rsid w:val="00B30138"/>
    <w:rsid w:val="00B30862"/>
    <w:rsid w:val="00B31154"/>
    <w:rsid w:val="00B312DF"/>
    <w:rsid w:val="00B3174E"/>
    <w:rsid w:val="00B31ABF"/>
    <w:rsid w:val="00B31C7B"/>
    <w:rsid w:val="00B3208A"/>
    <w:rsid w:val="00B322B4"/>
    <w:rsid w:val="00B323FE"/>
    <w:rsid w:val="00B3338C"/>
    <w:rsid w:val="00B33774"/>
    <w:rsid w:val="00B343AD"/>
    <w:rsid w:val="00B3461D"/>
    <w:rsid w:val="00B353E9"/>
    <w:rsid w:val="00B35E12"/>
    <w:rsid w:val="00B369AE"/>
    <w:rsid w:val="00B37083"/>
    <w:rsid w:val="00B37A2F"/>
    <w:rsid w:val="00B37D6F"/>
    <w:rsid w:val="00B37E75"/>
    <w:rsid w:val="00B4027A"/>
    <w:rsid w:val="00B40382"/>
    <w:rsid w:val="00B4078A"/>
    <w:rsid w:val="00B40D6B"/>
    <w:rsid w:val="00B41AA7"/>
    <w:rsid w:val="00B422CF"/>
    <w:rsid w:val="00B423E9"/>
    <w:rsid w:val="00B42F8E"/>
    <w:rsid w:val="00B43396"/>
    <w:rsid w:val="00B43421"/>
    <w:rsid w:val="00B43629"/>
    <w:rsid w:val="00B4379E"/>
    <w:rsid w:val="00B437AA"/>
    <w:rsid w:val="00B43811"/>
    <w:rsid w:val="00B43845"/>
    <w:rsid w:val="00B43BC4"/>
    <w:rsid w:val="00B43CAD"/>
    <w:rsid w:val="00B448D7"/>
    <w:rsid w:val="00B44E10"/>
    <w:rsid w:val="00B45055"/>
    <w:rsid w:val="00B455CE"/>
    <w:rsid w:val="00B456A3"/>
    <w:rsid w:val="00B45B3F"/>
    <w:rsid w:val="00B45F8F"/>
    <w:rsid w:val="00B46094"/>
    <w:rsid w:val="00B4622F"/>
    <w:rsid w:val="00B4627D"/>
    <w:rsid w:val="00B46520"/>
    <w:rsid w:val="00B47550"/>
    <w:rsid w:val="00B47AB3"/>
    <w:rsid w:val="00B50A10"/>
    <w:rsid w:val="00B50CA3"/>
    <w:rsid w:val="00B5103A"/>
    <w:rsid w:val="00B511AB"/>
    <w:rsid w:val="00B515BE"/>
    <w:rsid w:val="00B51D0B"/>
    <w:rsid w:val="00B52052"/>
    <w:rsid w:val="00B5229D"/>
    <w:rsid w:val="00B52D65"/>
    <w:rsid w:val="00B53584"/>
    <w:rsid w:val="00B537C8"/>
    <w:rsid w:val="00B53959"/>
    <w:rsid w:val="00B54678"/>
    <w:rsid w:val="00B550AF"/>
    <w:rsid w:val="00B55518"/>
    <w:rsid w:val="00B55651"/>
    <w:rsid w:val="00B55E50"/>
    <w:rsid w:val="00B55F9B"/>
    <w:rsid w:val="00B55FAE"/>
    <w:rsid w:val="00B566B0"/>
    <w:rsid w:val="00B56879"/>
    <w:rsid w:val="00B56A29"/>
    <w:rsid w:val="00B56D94"/>
    <w:rsid w:val="00B5722D"/>
    <w:rsid w:val="00B57E84"/>
    <w:rsid w:val="00B6007C"/>
    <w:rsid w:val="00B6035C"/>
    <w:rsid w:val="00B603BB"/>
    <w:rsid w:val="00B60A15"/>
    <w:rsid w:val="00B6119A"/>
    <w:rsid w:val="00B61403"/>
    <w:rsid w:val="00B61C49"/>
    <w:rsid w:val="00B62179"/>
    <w:rsid w:val="00B624A2"/>
    <w:rsid w:val="00B62BF2"/>
    <w:rsid w:val="00B62EBA"/>
    <w:rsid w:val="00B63A13"/>
    <w:rsid w:val="00B63AB1"/>
    <w:rsid w:val="00B63E8D"/>
    <w:rsid w:val="00B63F29"/>
    <w:rsid w:val="00B64CCB"/>
    <w:rsid w:val="00B657FA"/>
    <w:rsid w:val="00B6580D"/>
    <w:rsid w:val="00B6587D"/>
    <w:rsid w:val="00B65D3F"/>
    <w:rsid w:val="00B6639C"/>
    <w:rsid w:val="00B66402"/>
    <w:rsid w:val="00B66C22"/>
    <w:rsid w:val="00B67063"/>
    <w:rsid w:val="00B67434"/>
    <w:rsid w:val="00B6785A"/>
    <w:rsid w:val="00B7074D"/>
    <w:rsid w:val="00B708C0"/>
    <w:rsid w:val="00B70F2E"/>
    <w:rsid w:val="00B71262"/>
    <w:rsid w:val="00B7148E"/>
    <w:rsid w:val="00B7162F"/>
    <w:rsid w:val="00B71935"/>
    <w:rsid w:val="00B7248D"/>
    <w:rsid w:val="00B727D1"/>
    <w:rsid w:val="00B72926"/>
    <w:rsid w:val="00B730B4"/>
    <w:rsid w:val="00B73644"/>
    <w:rsid w:val="00B73B5B"/>
    <w:rsid w:val="00B74211"/>
    <w:rsid w:val="00B74969"/>
    <w:rsid w:val="00B74DE1"/>
    <w:rsid w:val="00B759F3"/>
    <w:rsid w:val="00B75D22"/>
    <w:rsid w:val="00B76C18"/>
    <w:rsid w:val="00B773DD"/>
    <w:rsid w:val="00B77B3A"/>
    <w:rsid w:val="00B80ABB"/>
    <w:rsid w:val="00B81590"/>
    <w:rsid w:val="00B816AA"/>
    <w:rsid w:val="00B818C4"/>
    <w:rsid w:val="00B81AEA"/>
    <w:rsid w:val="00B820AC"/>
    <w:rsid w:val="00B8234C"/>
    <w:rsid w:val="00B840A3"/>
    <w:rsid w:val="00B846E0"/>
    <w:rsid w:val="00B84851"/>
    <w:rsid w:val="00B85204"/>
    <w:rsid w:val="00B8529C"/>
    <w:rsid w:val="00B85585"/>
    <w:rsid w:val="00B871ED"/>
    <w:rsid w:val="00B875A8"/>
    <w:rsid w:val="00B87DE6"/>
    <w:rsid w:val="00B90537"/>
    <w:rsid w:val="00B9091B"/>
    <w:rsid w:val="00B90F5B"/>
    <w:rsid w:val="00B91624"/>
    <w:rsid w:val="00B9203C"/>
    <w:rsid w:val="00B92637"/>
    <w:rsid w:val="00B92DD8"/>
    <w:rsid w:val="00B93547"/>
    <w:rsid w:val="00B93F00"/>
    <w:rsid w:val="00B943CE"/>
    <w:rsid w:val="00B944F2"/>
    <w:rsid w:val="00B947C0"/>
    <w:rsid w:val="00B9481A"/>
    <w:rsid w:val="00B95761"/>
    <w:rsid w:val="00B968DC"/>
    <w:rsid w:val="00B969F9"/>
    <w:rsid w:val="00B96A91"/>
    <w:rsid w:val="00B96BD5"/>
    <w:rsid w:val="00B96F5B"/>
    <w:rsid w:val="00B97766"/>
    <w:rsid w:val="00B97B17"/>
    <w:rsid w:val="00B97D60"/>
    <w:rsid w:val="00BA01FC"/>
    <w:rsid w:val="00BA023D"/>
    <w:rsid w:val="00BA0263"/>
    <w:rsid w:val="00BA0309"/>
    <w:rsid w:val="00BA0C2C"/>
    <w:rsid w:val="00BA0D1E"/>
    <w:rsid w:val="00BA0D34"/>
    <w:rsid w:val="00BA0E15"/>
    <w:rsid w:val="00BA18AD"/>
    <w:rsid w:val="00BA1AC2"/>
    <w:rsid w:val="00BA1DD0"/>
    <w:rsid w:val="00BA27AB"/>
    <w:rsid w:val="00BA2A1F"/>
    <w:rsid w:val="00BA2B30"/>
    <w:rsid w:val="00BA33B0"/>
    <w:rsid w:val="00BA33DD"/>
    <w:rsid w:val="00BA3618"/>
    <w:rsid w:val="00BA393A"/>
    <w:rsid w:val="00BA3E7B"/>
    <w:rsid w:val="00BA4068"/>
    <w:rsid w:val="00BA4B61"/>
    <w:rsid w:val="00BA4F58"/>
    <w:rsid w:val="00BA51F1"/>
    <w:rsid w:val="00BA6375"/>
    <w:rsid w:val="00BA697D"/>
    <w:rsid w:val="00BA70AF"/>
    <w:rsid w:val="00BA7C5A"/>
    <w:rsid w:val="00BB0064"/>
    <w:rsid w:val="00BB0474"/>
    <w:rsid w:val="00BB0900"/>
    <w:rsid w:val="00BB12C1"/>
    <w:rsid w:val="00BB1C48"/>
    <w:rsid w:val="00BB2081"/>
    <w:rsid w:val="00BB2751"/>
    <w:rsid w:val="00BB31A8"/>
    <w:rsid w:val="00BB31BD"/>
    <w:rsid w:val="00BB3D4A"/>
    <w:rsid w:val="00BB3D56"/>
    <w:rsid w:val="00BB4127"/>
    <w:rsid w:val="00BB4724"/>
    <w:rsid w:val="00BB4CAE"/>
    <w:rsid w:val="00BB5F3C"/>
    <w:rsid w:val="00BB609C"/>
    <w:rsid w:val="00BB76DD"/>
    <w:rsid w:val="00BB7867"/>
    <w:rsid w:val="00BC0F39"/>
    <w:rsid w:val="00BC16AA"/>
    <w:rsid w:val="00BC2054"/>
    <w:rsid w:val="00BC276A"/>
    <w:rsid w:val="00BC33D1"/>
    <w:rsid w:val="00BC3FCA"/>
    <w:rsid w:val="00BC44B0"/>
    <w:rsid w:val="00BC4D2D"/>
    <w:rsid w:val="00BC5476"/>
    <w:rsid w:val="00BC59AE"/>
    <w:rsid w:val="00BC5BA1"/>
    <w:rsid w:val="00BC6652"/>
    <w:rsid w:val="00BC75D9"/>
    <w:rsid w:val="00BD0175"/>
    <w:rsid w:val="00BD0B2E"/>
    <w:rsid w:val="00BD0C3D"/>
    <w:rsid w:val="00BD0C41"/>
    <w:rsid w:val="00BD1198"/>
    <w:rsid w:val="00BD171E"/>
    <w:rsid w:val="00BD2F57"/>
    <w:rsid w:val="00BD2FF1"/>
    <w:rsid w:val="00BD3192"/>
    <w:rsid w:val="00BD38ED"/>
    <w:rsid w:val="00BD3AA5"/>
    <w:rsid w:val="00BD3AD6"/>
    <w:rsid w:val="00BD3DDE"/>
    <w:rsid w:val="00BD408C"/>
    <w:rsid w:val="00BD4449"/>
    <w:rsid w:val="00BD467B"/>
    <w:rsid w:val="00BD496F"/>
    <w:rsid w:val="00BD4978"/>
    <w:rsid w:val="00BD4BEB"/>
    <w:rsid w:val="00BD51A1"/>
    <w:rsid w:val="00BD55B7"/>
    <w:rsid w:val="00BD65A6"/>
    <w:rsid w:val="00BD6CFE"/>
    <w:rsid w:val="00BD7550"/>
    <w:rsid w:val="00BD7A01"/>
    <w:rsid w:val="00BD7A3E"/>
    <w:rsid w:val="00BE18F3"/>
    <w:rsid w:val="00BE1B0E"/>
    <w:rsid w:val="00BE1B9B"/>
    <w:rsid w:val="00BE1C45"/>
    <w:rsid w:val="00BE2AE8"/>
    <w:rsid w:val="00BE2DFD"/>
    <w:rsid w:val="00BE2E7D"/>
    <w:rsid w:val="00BE3238"/>
    <w:rsid w:val="00BE343C"/>
    <w:rsid w:val="00BE36A7"/>
    <w:rsid w:val="00BE3D4A"/>
    <w:rsid w:val="00BE4479"/>
    <w:rsid w:val="00BE5627"/>
    <w:rsid w:val="00BE5723"/>
    <w:rsid w:val="00BE5811"/>
    <w:rsid w:val="00BE5E8A"/>
    <w:rsid w:val="00BE6C3F"/>
    <w:rsid w:val="00BE6C50"/>
    <w:rsid w:val="00BE7666"/>
    <w:rsid w:val="00BE7679"/>
    <w:rsid w:val="00BE7A21"/>
    <w:rsid w:val="00BE7B45"/>
    <w:rsid w:val="00BF1B40"/>
    <w:rsid w:val="00BF1CCF"/>
    <w:rsid w:val="00BF23E6"/>
    <w:rsid w:val="00BF2634"/>
    <w:rsid w:val="00BF2836"/>
    <w:rsid w:val="00BF2B68"/>
    <w:rsid w:val="00BF3055"/>
    <w:rsid w:val="00BF30D6"/>
    <w:rsid w:val="00BF3242"/>
    <w:rsid w:val="00BF332A"/>
    <w:rsid w:val="00BF3599"/>
    <w:rsid w:val="00BF38F6"/>
    <w:rsid w:val="00BF3FE4"/>
    <w:rsid w:val="00BF4E66"/>
    <w:rsid w:val="00BF51BE"/>
    <w:rsid w:val="00BF5288"/>
    <w:rsid w:val="00BF5376"/>
    <w:rsid w:val="00BF5D83"/>
    <w:rsid w:val="00BF5DFB"/>
    <w:rsid w:val="00BF6112"/>
    <w:rsid w:val="00BF68B3"/>
    <w:rsid w:val="00BF7096"/>
    <w:rsid w:val="00BF7187"/>
    <w:rsid w:val="00BF7465"/>
    <w:rsid w:val="00BF758D"/>
    <w:rsid w:val="00BF76A3"/>
    <w:rsid w:val="00C000AC"/>
    <w:rsid w:val="00C002B8"/>
    <w:rsid w:val="00C00607"/>
    <w:rsid w:val="00C00761"/>
    <w:rsid w:val="00C0131D"/>
    <w:rsid w:val="00C01715"/>
    <w:rsid w:val="00C01740"/>
    <w:rsid w:val="00C0252A"/>
    <w:rsid w:val="00C025D0"/>
    <w:rsid w:val="00C026C0"/>
    <w:rsid w:val="00C030A4"/>
    <w:rsid w:val="00C03BF2"/>
    <w:rsid w:val="00C04599"/>
    <w:rsid w:val="00C05406"/>
    <w:rsid w:val="00C05A44"/>
    <w:rsid w:val="00C05A5F"/>
    <w:rsid w:val="00C05EE6"/>
    <w:rsid w:val="00C05FE4"/>
    <w:rsid w:val="00C06558"/>
    <w:rsid w:val="00C06793"/>
    <w:rsid w:val="00C0734E"/>
    <w:rsid w:val="00C075FD"/>
    <w:rsid w:val="00C076A5"/>
    <w:rsid w:val="00C101F3"/>
    <w:rsid w:val="00C102AB"/>
    <w:rsid w:val="00C1065E"/>
    <w:rsid w:val="00C10817"/>
    <w:rsid w:val="00C114A8"/>
    <w:rsid w:val="00C11D4D"/>
    <w:rsid w:val="00C13E8C"/>
    <w:rsid w:val="00C14017"/>
    <w:rsid w:val="00C144AE"/>
    <w:rsid w:val="00C14E13"/>
    <w:rsid w:val="00C150D9"/>
    <w:rsid w:val="00C15227"/>
    <w:rsid w:val="00C153F6"/>
    <w:rsid w:val="00C16880"/>
    <w:rsid w:val="00C16A0B"/>
    <w:rsid w:val="00C1712F"/>
    <w:rsid w:val="00C17171"/>
    <w:rsid w:val="00C17470"/>
    <w:rsid w:val="00C174CC"/>
    <w:rsid w:val="00C20122"/>
    <w:rsid w:val="00C20297"/>
    <w:rsid w:val="00C20387"/>
    <w:rsid w:val="00C206F1"/>
    <w:rsid w:val="00C2071A"/>
    <w:rsid w:val="00C21629"/>
    <w:rsid w:val="00C216C8"/>
    <w:rsid w:val="00C21906"/>
    <w:rsid w:val="00C21C74"/>
    <w:rsid w:val="00C222C3"/>
    <w:rsid w:val="00C2279A"/>
    <w:rsid w:val="00C2299D"/>
    <w:rsid w:val="00C229D7"/>
    <w:rsid w:val="00C23CBF"/>
    <w:rsid w:val="00C23FB9"/>
    <w:rsid w:val="00C24179"/>
    <w:rsid w:val="00C249A2"/>
    <w:rsid w:val="00C24DC9"/>
    <w:rsid w:val="00C25008"/>
    <w:rsid w:val="00C25A2B"/>
    <w:rsid w:val="00C26047"/>
    <w:rsid w:val="00C3019A"/>
    <w:rsid w:val="00C30523"/>
    <w:rsid w:val="00C30D40"/>
    <w:rsid w:val="00C31125"/>
    <w:rsid w:val="00C3179A"/>
    <w:rsid w:val="00C31A5A"/>
    <w:rsid w:val="00C31F88"/>
    <w:rsid w:val="00C31FFF"/>
    <w:rsid w:val="00C323BF"/>
    <w:rsid w:val="00C32BBF"/>
    <w:rsid w:val="00C32F34"/>
    <w:rsid w:val="00C3339E"/>
    <w:rsid w:val="00C33626"/>
    <w:rsid w:val="00C3438C"/>
    <w:rsid w:val="00C34C39"/>
    <w:rsid w:val="00C353E9"/>
    <w:rsid w:val="00C37899"/>
    <w:rsid w:val="00C37990"/>
    <w:rsid w:val="00C37B29"/>
    <w:rsid w:val="00C37D18"/>
    <w:rsid w:val="00C37DBD"/>
    <w:rsid w:val="00C37EE5"/>
    <w:rsid w:val="00C406A7"/>
    <w:rsid w:val="00C42250"/>
    <w:rsid w:val="00C43BC6"/>
    <w:rsid w:val="00C440FC"/>
    <w:rsid w:val="00C44D0A"/>
    <w:rsid w:val="00C45336"/>
    <w:rsid w:val="00C45C15"/>
    <w:rsid w:val="00C461A2"/>
    <w:rsid w:val="00C4748B"/>
    <w:rsid w:val="00C479D7"/>
    <w:rsid w:val="00C47B84"/>
    <w:rsid w:val="00C47E46"/>
    <w:rsid w:val="00C5052C"/>
    <w:rsid w:val="00C507A1"/>
    <w:rsid w:val="00C50BE8"/>
    <w:rsid w:val="00C51321"/>
    <w:rsid w:val="00C516DD"/>
    <w:rsid w:val="00C52D11"/>
    <w:rsid w:val="00C52F70"/>
    <w:rsid w:val="00C53A01"/>
    <w:rsid w:val="00C53AB7"/>
    <w:rsid w:val="00C54110"/>
    <w:rsid w:val="00C5418C"/>
    <w:rsid w:val="00C545A1"/>
    <w:rsid w:val="00C54713"/>
    <w:rsid w:val="00C54745"/>
    <w:rsid w:val="00C54779"/>
    <w:rsid w:val="00C54B50"/>
    <w:rsid w:val="00C55A97"/>
    <w:rsid w:val="00C55DB4"/>
    <w:rsid w:val="00C5672C"/>
    <w:rsid w:val="00C57002"/>
    <w:rsid w:val="00C57757"/>
    <w:rsid w:val="00C57CAB"/>
    <w:rsid w:val="00C57EBC"/>
    <w:rsid w:val="00C60A1C"/>
    <w:rsid w:val="00C60CA8"/>
    <w:rsid w:val="00C61D45"/>
    <w:rsid w:val="00C620F3"/>
    <w:rsid w:val="00C62BA5"/>
    <w:rsid w:val="00C6300D"/>
    <w:rsid w:val="00C632C6"/>
    <w:rsid w:val="00C63D1E"/>
    <w:rsid w:val="00C63E28"/>
    <w:rsid w:val="00C64566"/>
    <w:rsid w:val="00C658D7"/>
    <w:rsid w:val="00C65AEB"/>
    <w:rsid w:val="00C6643C"/>
    <w:rsid w:val="00C66939"/>
    <w:rsid w:val="00C669E0"/>
    <w:rsid w:val="00C67286"/>
    <w:rsid w:val="00C67464"/>
    <w:rsid w:val="00C675EC"/>
    <w:rsid w:val="00C70151"/>
    <w:rsid w:val="00C7024D"/>
    <w:rsid w:val="00C704D2"/>
    <w:rsid w:val="00C70B4B"/>
    <w:rsid w:val="00C70B70"/>
    <w:rsid w:val="00C70D10"/>
    <w:rsid w:val="00C70D9B"/>
    <w:rsid w:val="00C711B8"/>
    <w:rsid w:val="00C71DE7"/>
    <w:rsid w:val="00C721EB"/>
    <w:rsid w:val="00C72320"/>
    <w:rsid w:val="00C72CB8"/>
    <w:rsid w:val="00C73FE0"/>
    <w:rsid w:val="00C74344"/>
    <w:rsid w:val="00C74526"/>
    <w:rsid w:val="00C74D0B"/>
    <w:rsid w:val="00C74F50"/>
    <w:rsid w:val="00C752C8"/>
    <w:rsid w:val="00C75705"/>
    <w:rsid w:val="00C7578B"/>
    <w:rsid w:val="00C757E9"/>
    <w:rsid w:val="00C75923"/>
    <w:rsid w:val="00C76402"/>
    <w:rsid w:val="00C765AF"/>
    <w:rsid w:val="00C76777"/>
    <w:rsid w:val="00C76C74"/>
    <w:rsid w:val="00C76D16"/>
    <w:rsid w:val="00C76F39"/>
    <w:rsid w:val="00C76F79"/>
    <w:rsid w:val="00C77001"/>
    <w:rsid w:val="00C77485"/>
    <w:rsid w:val="00C824F0"/>
    <w:rsid w:val="00C83058"/>
    <w:rsid w:val="00C83D33"/>
    <w:rsid w:val="00C844F7"/>
    <w:rsid w:val="00C84DC0"/>
    <w:rsid w:val="00C84FEF"/>
    <w:rsid w:val="00C85770"/>
    <w:rsid w:val="00C86314"/>
    <w:rsid w:val="00C8676F"/>
    <w:rsid w:val="00C86945"/>
    <w:rsid w:val="00C86BB4"/>
    <w:rsid w:val="00C86E34"/>
    <w:rsid w:val="00C87107"/>
    <w:rsid w:val="00C87F6E"/>
    <w:rsid w:val="00C9002C"/>
    <w:rsid w:val="00C90618"/>
    <w:rsid w:val="00C910E1"/>
    <w:rsid w:val="00C911DF"/>
    <w:rsid w:val="00C914A9"/>
    <w:rsid w:val="00C91619"/>
    <w:rsid w:val="00C9190B"/>
    <w:rsid w:val="00C92129"/>
    <w:rsid w:val="00C9232C"/>
    <w:rsid w:val="00C92877"/>
    <w:rsid w:val="00C932A2"/>
    <w:rsid w:val="00C93D24"/>
    <w:rsid w:val="00C9408E"/>
    <w:rsid w:val="00C94170"/>
    <w:rsid w:val="00C95005"/>
    <w:rsid w:val="00C955A3"/>
    <w:rsid w:val="00C9567B"/>
    <w:rsid w:val="00C959CE"/>
    <w:rsid w:val="00C967F8"/>
    <w:rsid w:val="00C969B0"/>
    <w:rsid w:val="00C9798F"/>
    <w:rsid w:val="00C97CC0"/>
    <w:rsid w:val="00CA020C"/>
    <w:rsid w:val="00CA06F3"/>
    <w:rsid w:val="00CA0AD7"/>
    <w:rsid w:val="00CA0BF1"/>
    <w:rsid w:val="00CA107E"/>
    <w:rsid w:val="00CA11EB"/>
    <w:rsid w:val="00CA1E08"/>
    <w:rsid w:val="00CA1F22"/>
    <w:rsid w:val="00CA26E4"/>
    <w:rsid w:val="00CA3109"/>
    <w:rsid w:val="00CA39A7"/>
    <w:rsid w:val="00CA4854"/>
    <w:rsid w:val="00CA5338"/>
    <w:rsid w:val="00CA5341"/>
    <w:rsid w:val="00CA561D"/>
    <w:rsid w:val="00CA5B9C"/>
    <w:rsid w:val="00CA6002"/>
    <w:rsid w:val="00CA63CA"/>
    <w:rsid w:val="00CA78C4"/>
    <w:rsid w:val="00CA7FCD"/>
    <w:rsid w:val="00CB0A4C"/>
    <w:rsid w:val="00CB0D20"/>
    <w:rsid w:val="00CB1509"/>
    <w:rsid w:val="00CB28A5"/>
    <w:rsid w:val="00CB2E8B"/>
    <w:rsid w:val="00CB3765"/>
    <w:rsid w:val="00CB3811"/>
    <w:rsid w:val="00CB3C0C"/>
    <w:rsid w:val="00CB3EAE"/>
    <w:rsid w:val="00CB67FD"/>
    <w:rsid w:val="00CB69E9"/>
    <w:rsid w:val="00CB6A09"/>
    <w:rsid w:val="00CB6B35"/>
    <w:rsid w:val="00CC004C"/>
    <w:rsid w:val="00CC08BD"/>
    <w:rsid w:val="00CC0FAC"/>
    <w:rsid w:val="00CC196A"/>
    <w:rsid w:val="00CC19FA"/>
    <w:rsid w:val="00CC1FDC"/>
    <w:rsid w:val="00CC24F4"/>
    <w:rsid w:val="00CC2696"/>
    <w:rsid w:val="00CC2B9E"/>
    <w:rsid w:val="00CC2CA4"/>
    <w:rsid w:val="00CC2D18"/>
    <w:rsid w:val="00CC38DD"/>
    <w:rsid w:val="00CC3CC2"/>
    <w:rsid w:val="00CC448F"/>
    <w:rsid w:val="00CC51F4"/>
    <w:rsid w:val="00CC536F"/>
    <w:rsid w:val="00CC614D"/>
    <w:rsid w:val="00CC68A7"/>
    <w:rsid w:val="00CC6BD4"/>
    <w:rsid w:val="00CC7D5D"/>
    <w:rsid w:val="00CD012E"/>
    <w:rsid w:val="00CD0382"/>
    <w:rsid w:val="00CD1DEF"/>
    <w:rsid w:val="00CD1E1C"/>
    <w:rsid w:val="00CD284E"/>
    <w:rsid w:val="00CD2B08"/>
    <w:rsid w:val="00CD3767"/>
    <w:rsid w:val="00CD3DCA"/>
    <w:rsid w:val="00CD407A"/>
    <w:rsid w:val="00CD4A2E"/>
    <w:rsid w:val="00CD5505"/>
    <w:rsid w:val="00CD6385"/>
    <w:rsid w:val="00CD6467"/>
    <w:rsid w:val="00CD66AD"/>
    <w:rsid w:val="00CD6E9E"/>
    <w:rsid w:val="00CD711D"/>
    <w:rsid w:val="00CD793A"/>
    <w:rsid w:val="00CD7D8F"/>
    <w:rsid w:val="00CD7EFE"/>
    <w:rsid w:val="00CE029B"/>
    <w:rsid w:val="00CE106C"/>
    <w:rsid w:val="00CE11F1"/>
    <w:rsid w:val="00CE1B4E"/>
    <w:rsid w:val="00CE1D30"/>
    <w:rsid w:val="00CE2288"/>
    <w:rsid w:val="00CE289A"/>
    <w:rsid w:val="00CE3110"/>
    <w:rsid w:val="00CE32DC"/>
    <w:rsid w:val="00CE3B4D"/>
    <w:rsid w:val="00CE4087"/>
    <w:rsid w:val="00CE4290"/>
    <w:rsid w:val="00CE46BD"/>
    <w:rsid w:val="00CE48DE"/>
    <w:rsid w:val="00CE4B1A"/>
    <w:rsid w:val="00CE4DB3"/>
    <w:rsid w:val="00CE5576"/>
    <w:rsid w:val="00CE60D5"/>
    <w:rsid w:val="00CE616D"/>
    <w:rsid w:val="00CE6664"/>
    <w:rsid w:val="00CE6C93"/>
    <w:rsid w:val="00CE6E24"/>
    <w:rsid w:val="00CE6F18"/>
    <w:rsid w:val="00CE6FA0"/>
    <w:rsid w:val="00CE77C5"/>
    <w:rsid w:val="00CE7EA9"/>
    <w:rsid w:val="00CF00A1"/>
    <w:rsid w:val="00CF065E"/>
    <w:rsid w:val="00CF08C8"/>
    <w:rsid w:val="00CF112C"/>
    <w:rsid w:val="00CF11E6"/>
    <w:rsid w:val="00CF1948"/>
    <w:rsid w:val="00CF1EB0"/>
    <w:rsid w:val="00CF225E"/>
    <w:rsid w:val="00CF257C"/>
    <w:rsid w:val="00CF2BBB"/>
    <w:rsid w:val="00CF33CC"/>
    <w:rsid w:val="00CF3C7F"/>
    <w:rsid w:val="00CF425C"/>
    <w:rsid w:val="00CF4300"/>
    <w:rsid w:val="00CF48B1"/>
    <w:rsid w:val="00CF49F0"/>
    <w:rsid w:val="00CF50D1"/>
    <w:rsid w:val="00CF518B"/>
    <w:rsid w:val="00CF5230"/>
    <w:rsid w:val="00CF5623"/>
    <w:rsid w:val="00CF5FB8"/>
    <w:rsid w:val="00CF6FD2"/>
    <w:rsid w:val="00CF71C7"/>
    <w:rsid w:val="00CF721B"/>
    <w:rsid w:val="00D00A43"/>
    <w:rsid w:val="00D01628"/>
    <w:rsid w:val="00D01E5E"/>
    <w:rsid w:val="00D024CE"/>
    <w:rsid w:val="00D025C5"/>
    <w:rsid w:val="00D02B0B"/>
    <w:rsid w:val="00D035F9"/>
    <w:rsid w:val="00D03863"/>
    <w:rsid w:val="00D043E7"/>
    <w:rsid w:val="00D04D80"/>
    <w:rsid w:val="00D053DA"/>
    <w:rsid w:val="00D0551E"/>
    <w:rsid w:val="00D05A30"/>
    <w:rsid w:val="00D06142"/>
    <w:rsid w:val="00D06664"/>
    <w:rsid w:val="00D06758"/>
    <w:rsid w:val="00D06D91"/>
    <w:rsid w:val="00D07408"/>
    <w:rsid w:val="00D07925"/>
    <w:rsid w:val="00D07AC7"/>
    <w:rsid w:val="00D07C47"/>
    <w:rsid w:val="00D07CA7"/>
    <w:rsid w:val="00D07D2D"/>
    <w:rsid w:val="00D07DC1"/>
    <w:rsid w:val="00D102F6"/>
    <w:rsid w:val="00D10443"/>
    <w:rsid w:val="00D11196"/>
    <w:rsid w:val="00D11217"/>
    <w:rsid w:val="00D1127E"/>
    <w:rsid w:val="00D11DFF"/>
    <w:rsid w:val="00D11EAD"/>
    <w:rsid w:val="00D123F1"/>
    <w:rsid w:val="00D124EA"/>
    <w:rsid w:val="00D1343E"/>
    <w:rsid w:val="00D1375C"/>
    <w:rsid w:val="00D13C11"/>
    <w:rsid w:val="00D13D83"/>
    <w:rsid w:val="00D14019"/>
    <w:rsid w:val="00D1419E"/>
    <w:rsid w:val="00D14734"/>
    <w:rsid w:val="00D162DE"/>
    <w:rsid w:val="00D16B3D"/>
    <w:rsid w:val="00D16B8A"/>
    <w:rsid w:val="00D1701A"/>
    <w:rsid w:val="00D17211"/>
    <w:rsid w:val="00D174A5"/>
    <w:rsid w:val="00D17A0C"/>
    <w:rsid w:val="00D20162"/>
    <w:rsid w:val="00D201ED"/>
    <w:rsid w:val="00D2054F"/>
    <w:rsid w:val="00D205AB"/>
    <w:rsid w:val="00D20884"/>
    <w:rsid w:val="00D20C9F"/>
    <w:rsid w:val="00D20ED1"/>
    <w:rsid w:val="00D216D3"/>
    <w:rsid w:val="00D21804"/>
    <w:rsid w:val="00D21F01"/>
    <w:rsid w:val="00D2229E"/>
    <w:rsid w:val="00D22668"/>
    <w:rsid w:val="00D22980"/>
    <w:rsid w:val="00D23011"/>
    <w:rsid w:val="00D231FE"/>
    <w:rsid w:val="00D23560"/>
    <w:rsid w:val="00D23E80"/>
    <w:rsid w:val="00D24321"/>
    <w:rsid w:val="00D2478A"/>
    <w:rsid w:val="00D24FC6"/>
    <w:rsid w:val="00D25DD6"/>
    <w:rsid w:val="00D26BF6"/>
    <w:rsid w:val="00D26C76"/>
    <w:rsid w:val="00D26E0C"/>
    <w:rsid w:val="00D26FE5"/>
    <w:rsid w:val="00D27AF4"/>
    <w:rsid w:val="00D27CBE"/>
    <w:rsid w:val="00D30182"/>
    <w:rsid w:val="00D3040E"/>
    <w:rsid w:val="00D30593"/>
    <w:rsid w:val="00D30699"/>
    <w:rsid w:val="00D30B55"/>
    <w:rsid w:val="00D30ECE"/>
    <w:rsid w:val="00D31115"/>
    <w:rsid w:val="00D31361"/>
    <w:rsid w:val="00D31533"/>
    <w:rsid w:val="00D32574"/>
    <w:rsid w:val="00D3259A"/>
    <w:rsid w:val="00D32979"/>
    <w:rsid w:val="00D32F2F"/>
    <w:rsid w:val="00D330E1"/>
    <w:rsid w:val="00D3327E"/>
    <w:rsid w:val="00D333DA"/>
    <w:rsid w:val="00D3388D"/>
    <w:rsid w:val="00D33E6C"/>
    <w:rsid w:val="00D342CA"/>
    <w:rsid w:val="00D34B39"/>
    <w:rsid w:val="00D34C07"/>
    <w:rsid w:val="00D35062"/>
    <w:rsid w:val="00D353E0"/>
    <w:rsid w:val="00D354CB"/>
    <w:rsid w:val="00D35718"/>
    <w:rsid w:val="00D35869"/>
    <w:rsid w:val="00D358E3"/>
    <w:rsid w:val="00D35AC1"/>
    <w:rsid w:val="00D36FFF"/>
    <w:rsid w:val="00D40293"/>
    <w:rsid w:val="00D40680"/>
    <w:rsid w:val="00D409F1"/>
    <w:rsid w:val="00D41C7F"/>
    <w:rsid w:val="00D41CD7"/>
    <w:rsid w:val="00D420B8"/>
    <w:rsid w:val="00D421F4"/>
    <w:rsid w:val="00D4281E"/>
    <w:rsid w:val="00D42917"/>
    <w:rsid w:val="00D42AB9"/>
    <w:rsid w:val="00D42EBA"/>
    <w:rsid w:val="00D432AE"/>
    <w:rsid w:val="00D43746"/>
    <w:rsid w:val="00D437EC"/>
    <w:rsid w:val="00D44321"/>
    <w:rsid w:val="00D443E5"/>
    <w:rsid w:val="00D44BDD"/>
    <w:rsid w:val="00D45335"/>
    <w:rsid w:val="00D45773"/>
    <w:rsid w:val="00D45B07"/>
    <w:rsid w:val="00D46B0D"/>
    <w:rsid w:val="00D46B11"/>
    <w:rsid w:val="00D477D1"/>
    <w:rsid w:val="00D47C5E"/>
    <w:rsid w:val="00D507DE"/>
    <w:rsid w:val="00D50BE6"/>
    <w:rsid w:val="00D51C26"/>
    <w:rsid w:val="00D51E50"/>
    <w:rsid w:val="00D51F55"/>
    <w:rsid w:val="00D5242B"/>
    <w:rsid w:val="00D52FB8"/>
    <w:rsid w:val="00D53762"/>
    <w:rsid w:val="00D53ABE"/>
    <w:rsid w:val="00D53B89"/>
    <w:rsid w:val="00D53D0A"/>
    <w:rsid w:val="00D54983"/>
    <w:rsid w:val="00D55736"/>
    <w:rsid w:val="00D5582F"/>
    <w:rsid w:val="00D5630C"/>
    <w:rsid w:val="00D566A3"/>
    <w:rsid w:val="00D56E6C"/>
    <w:rsid w:val="00D57A94"/>
    <w:rsid w:val="00D602CF"/>
    <w:rsid w:val="00D60C15"/>
    <w:rsid w:val="00D61703"/>
    <w:rsid w:val="00D619F6"/>
    <w:rsid w:val="00D62225"/>
    <w:rsid w:val="00D62460"/>
    <w:rsid w:val="00D625A4"/>
    <w:rsid w:val="00D62DCE"/>
    <w:rsid w:val="00D62FE6"/>
    <w:rsid w:val="00D63843"/>
    <w:rsid w:val="00D649E7"/>
    <w:rsid w:val="00D6503D"/>
    <w:rsid w:val="00D65096"/>
    <w:rsid w:val="00D65E5F"/>
    <w:rsid w:val="00D65E7C"/>
    <w:rsid w:val="00D67357"/>
    <w:rsid w:val="00D7024E"/>
    <w:rsid w:val="00D70779"/>
    <w:rsid w:val="00D70786"/>
    <w:rsid w:val="00D71C89"/>
    <w:rsid w:val="00D73233"/>
    <w:rsid w:val="00D732B6"/>
    <w:rsid w:val="00D73445"/>
    <w:rsid w:val="00D7353A"/>
    <w:rsid w:val="00D7377D"/>
    <w:rsid w:val="00D7402C"/>
    <w:rsid w:val="00D74443"/>
    <w:rsid w:val="00D74C75"/>
    <w:rsid w:val="00D753EC"/>
    <w:rsid w:val="00D756A2"/>
    <w:rsid w:val="00D7691F"/>
    <w:rsid w:val="00D76A9C"/>
    <w:rsid w:val="00D76B34"/>
    <w:rsid w:val="00D7706C"/>
    <w:rsid w:val="00D774FA"/>
    <w:rsid w:val="00D774FB"/>
    <w:rsid w:val="00D8019D"/>
    <w:rsid w:val="00D802A9"/>
    <w:rsid w:val="00D810D6"/>
    <w:rsid w:val="00D8166E"/>
    <w:rsid w:val="00D82243"/>
    <w:rsid w:val="00D82688"/>
    <w:rsid w:val="00D82956"/>
    <w:rsid w:val="00D82AB2"/>
    <w:rsid w:val="00D82B39"/>
    <w:rsid w:val="00D83B71"/>
    <w:rsid w:val="00D83C4A"/>
    <w:rsid w:val="00D83C79"/>
    <w:rsid w:val="00D83F31"/>
    <w:rsid w:val="00D84B98"/>
    <w:rsid w:val="00D85069"/>
    <w:rsid w:val="00D85134"/>
    <w:rsid w:val="00D851F4"/>
    <w:rsid w:val="00D85363"/>
    <w:rsid w:val="00D85517"/>
    <w:rsid w:val="00D85B17"/>
    <w:rsid w:val="00D86C05"/>
    <w:rsid w:val="00D8761C"/>
    <w:rsid w:val="00D87752"/>
    <w:rsid w:val="00D87806"/>
    <w:rsid w:val="00D8792A"/>
    <w:rsid w:val="00D879F7"/>
    <w:rsid w:val="00D90D01"/>
    <w:rsid w:val="00D90D0C"/>
    <w:rsid w:val="00D91605"/>
    <w:rsid w:val="00D919AC"/>
    <w:rsid w:val="00D91A87"/>
    <w:rsid w:val="00D920BC"/>
    <w:rsid w:val="00D92223"/>
    <w:rsid w:val="00D9376C"/>
    <w:rsid w:val="00D93950"/>
    <w:rsid w:val="00D93A5D"/>
    <w:rsid w:val="00D93CF1"/>
    <w:rsid w:val="00D93E48"/>
    <w:rsid w:val="00D9400C"/>
    <w:rsid w:val="00D94521"/>
    <w:rsid w:val="00D94BAE"/>
    <w:rsid w:val="00D965F5"/>
    <w:rsid w:val="00D96ABC"/>
    <w:rsid w:val="00D96B4A"/>
    <w:rsid w:val="00D97E00"/>
    <w:rsid w:val="00D97E6F"/>
    <w:rsid w:val="00DA0D8B"/>
    <w:rsid w:val="00DA13A7"/>
    <w:rsid w:val="00DA157D"/>
    <w:rsid w:val="00DA181E"/>
    <w:rsid w:val="00DA18B6"/>
    <w:rsid w:val="00DA293F"/>
    <w:rsid w:val="00DA3180"/>
    <w:rsid w:val="00DA4145"/>
    <w:rsid w:val="00DA49EE"/>
    <w:rsid w:val="00DA4B5A"/>
    <w:rsid w:val="00DA4E39"/>
    <w:rsid w:val="00DA566B"/>
    <w:rsid w:val="00DA5FE6"/>
    <w:rsid w:val="00DA6283"/>
    <w:rsid w:val="00DA640E"/>
    <w:rsid w:val="00DA6BFE"/>
    <w:rsid w:val="00DA6E06"/>
    <w:rsid w:val="00DA792D"/>
    <w:rsid w:val="00DA7DDE"/>
    <w:rsid w:val="00DB033D"/>
    <w:rsid w:val="00DB043C"/>
    <w:rsid w:val="00DB079F"/>
    <w:rsid w:val="00DB0BF6"/>
    <w:rsid w:val="00DB13F0"/>
    <w:rsid w:val="00DB13FF"/>
    <w:rsid w:val="00DB1914"/>
    <w:rsid w:val="00DB1FC0"/>
    <w:rsid w:val="00DB209D"/>
    <w:rsid w:val="00DB2416"/>
    <w:rsid w:val="00DB25F0"/>
    <w:rsid w:val="00DB3A41"/>
    <w:rsid w:val="00DB4361"/>
    <w:rsid w:val="00DB44BB"/>
    <w:rsid w:val="00DB45A1"/>
    <w:rsid w:val="00DB4D00"/>
    <w:rsid w:val="00DB521C"/>
    <w:rsid w:val="00DB5271"/>
    <w:rsid w:val="00DB60DC"/>
    <w:rsid w:val="00DB6248"/>
    <w:rsid w:val="00DB67A0"/>
    <w:rsid w:val="00DB6A12"/>
    <w:rsid w:val="00DB7761"/>
    <w:rsid w:val="00DB79B6"/>
    <w:rsid w:val="00DC0A76"/>
    <w:rsid w:val="00DC11A6"/>
    <w:rsid w:val="00DC2023"/>
    <w:rsid w:val="00DC2D66"/>
    <w:rsid w:val="00DC30D9"/>
    <w:rsid w:val="00DC3F08"/>
    <w:rsid w:val="00DC44F4"/>
    <w:rsid w:val="00DC4762"/>
    <w:rsid w:val="00DC4ECC"/>
    <w:rsid w:val="00DC5A26"/>
    <w:rsid w:val="00DC5F68"/>
    <w:rsid w:val="00DC64ED"/>
    <w:rsid w:val="00DC6553"/>
    <w:rsid w:val="00DC6603"/>
    <w:rsid w:val="00DC734F"/>
    <w:rsid w:val="00DC740C"/>
    <w:rsid w:val="00DD0759"/>
    <w:rsid w:val="00DD0959"/>
    <w:rsid w:val="00DD0A0D"/>
    <w:rsid w:val="00DD1222"/>
    <w:rsid w:val="00DD1311"/>
    <w:rsid w:val="00DD139B"/>
    <w:rsid w:val="00DD1727"/>
    <w:rsid w:val="00DD1950"/>
    <w:rsid w:val="00DD1975"/>
    <w:rsid w:val="00DD1E0C"/>
    <w:rsid w:val="00DD23DB"/>
    <w:rsid w:val="00DD26BB"/>
    <w:rsid w:val="00DD281A"/>
    <w:rsid w:val="00DD32F3"/>
    <w:rsid w:val="00DD39F3"/>
    <w:rsid w:val="00DD3BF0"/>
    <w:rsid w:val="00DD3D05"/>
    <w:rsid w:val="00DD48C1"/>
    <w:rsid w:val="00DD4E4B"/>
    <w:rsid w:val="00DD4FD8"/>
    <w:rsid w:val="00DD559D"/>
    <w:rsid w:val="00DD564B"/>
    <w:rsid w:val="00DD646A"/>
    <w:rsid w:val="00DD6B04"/>
    <w:rsid w:val="00DE0092"/>
    <w:rsid w:val="00DE06EC"/>
    <w:rsid w:val="00DE0A58"/>
    <w:rsid w:val="00DE0A68"/>
    <w:rsid w:val="00DE0D97"/>
    <w:rsid w:val="00DE0F7A"/>
    <w:rsid w:val="00DE150A"/>
    <w:rsid w:val="00DE1E59"/>
    <w:rsid w:val="00DE21E0"/>
    <w:rsid w:val="00DE23D2"/>
    <w:rsid w:val="00DE2ABA"/>
    <w:rsid w:val="00DE344C"/>
    <w:rsid w:val="00DE37D6"/>
    <w:rsid w:val="00DE3B43"/>
    <w:rsid w:val="00DE4081"/>
    <w:rsid w:val="00DE436B"/>
    <w:rsid w:val="00DE4890"/>
    <w:rsid w:val="00DE5050"/>
    <w:rsid w:val="00DE5377"/>
    <w:rsid w:val="00DE5562"/>
    <w:rsid w:val="00DE5651"/>
    <w:rsid w:val="00DE5B8F"/>
    <w:rsid w:val="00DE5C57"/>
    <w:rsid w:val="00DE5CEE"/>
    <w:rsid w:val="00DE5DE7"/>
    <w:rsid w:val="00DE60FB"/>
    <w:rsid w:val="00DE69FF"/>
    <w:rsid w:val="00DE71A5"/>
    <w:rsid w:val="00DE72CB"/>
    <w:rsid w:val="00DE75E5"/>
    <w:rsid w:val="00DE7983"/>
    <w:rsid w:val="00DF029D"/>
    <w:rsid w:val="00DF03AA"/>
    <w:rsid w:val="00DF0D49"/>
    <w:rsid w:val="00DF24EE"/>
    <w:rsid w:val="00DF2BA0"/>
    <w:rsid w:val="00DF2D83"/>
    <w:rsid w:val="00DF2EEF"/>
    <w:rsid w:val="00DF2F21"/>
    <w:rsid w:val="00DF39A8"/>
    <w:rsid w:val="00DF3BC6"/>
    <w:rsid w:val="00DF3E39"/>
    <w:rsid w:val="00DF42E6"/>
    <w:rsid w:val="00DF45F3"/>
    <w:rsid w:val="00DF4DC9"/>
    <w:rsid w:val="00DF4E62"/>
    <w:rsid w:val="00DF4F09"/>
    <w:rsid w:val="00DF5B9E"/>
    <w:rsid w:val="00DF66D2"/>
    <w:rsid w:val="00DF6D30"/>
    <w:rsid w:val="00DF73A3"/>
    <w:rsid w:val="00DF79F1"/>
    <w:rsid w:val="00DF7D78"/>
    <w:rsid w:val="00E00647"/>
    <w:rsid w:val="00E007B5"/>
    <w:rsid w:val="00E00941"/>
    <w:rsid w:val="00E00FE3"/>
    <w:rsid w:val="00E010F7"/>
    <w:rsid w:val="00E01D97"/>
    <w:rsid w:val="00E026D6"/>
    <w:rsid w:val="00E029F7"/>
    <w:rsid w:val="00E02EB0"/>
    <w:rsid w:val="00E04630"/>
    <w:rsid w:val="00E049CB"/>
    <w:rsid w:val="00E04B2E"/>
    <w:rsid w:val="00E04DBF"/>
    <w:rsid w:val="00E0501D"/>
    <w:rsid w:val="00E057C8"/>
    <w:rsid w:val="00E05CD0"/>
    <w:rsid w:val="00E05E1C"/>
    <w:rsid w:val="00E061CC"/>
    <w:rsid w:val="00E064C1"/>
    <w:rsid w:val="00E06755"/>
    <w:rsid w:val="00E07BFB"/>
    <w:rsid w:val="00E10719"/>
    <w:rsid w:val="00E10D19"/>
    <w:rsid w:val="00E11025"/>
    <w:rsid w:val="00E11210"/>
    <w:rsid w:val="00E11226"/>
    <w:rsid w:val="00E114EF"/>
    <w:rsid w:val="00E11A49"/>
    <w:rsid w:val="00E126A6"/>
    <w:rsid w:val="00E12794"/>
    <w:rsid w:val="00E129E5"/>
    <w:rsid w:val="00E145E8"/>
    <w:rsid w:val="00E15830"/>
    <w:rsid w:val="00E15E19"/>
    <w:rsid w:val="00E16066"/>
    <w:rsid w:val="00E161AE"/>
    <w:rsid w:val="00E16335"/>
    <w:rsid w:val="00E16CAA"/>
    <w:rsid w:val="00E2005E"/>
    <w:rsid w:val="00E203D3"/>
    <w:rsid w:val="00E20904"/>
    <w:rsid w:val="00E20C31"/>
    <w:rsid w:val="00E20F32"/>
    <w:rsid w:val="00E21D45"/>
    <w:rsid w:val="00E2285A"/>
    <w:rsid w:val="00E2295D"/>
    <w:rsid w:val="00E23DC9"/>
    <w:rsid w:val="00E23ECE"/>
    <w:rsid w:val="00E240ED"/>
    <w:rsid w:val="00E2427C"/>
    <w:rsid w:val="00E24345"/>
    <w:rsid w:val="00E24499"/>
    <w:rsid w:val="00E256CB"/>
    <w:rsid w:val="00E257CA"/>
    <w:rsid w:val="00E25847"/>
    <w:rsid w:val="00E25D0A"/>
    <w:rsid w:val="00E25F77"/>
    <w:rsid w:val="00E274A3"/>
    <w:rsid w:val="00E275F8"/>
    <w:rsid w:val="00E27652"/>
    <w:rsid w:val="00E2779B"/>
    <w:rsid w:val="00E27EAC"/>
    <w:rsid w:val="00E3067B"/>
    <w:rsid w:val="00E31151"/>
    <w:rsid w:val="00E315A8"/>
    <w:rsid w:val="00E31966"/>
    <w:rsid w:val="00E31B3B"/>
    <w:rsid w:val="00E324C0"/>
    <w:rsid w:val="00E32986"/>
    <w:rsid w:val="00E32AE7"/>
    <w:rsid w:val="00E32E41"/>
    <w:rsid w:val="00E3348B"/>
    <w:rsid w:val="00E336E6"/>
    <w:rsid w:val="00E34159"/>
    <w:rsid w:val="00E34C2E"/>
    <w:rsid w:val="00E34DB9"/>
    <w:rsid w:val="00E353AF"/>
    <w:rsid w:val="00E35F40"/>
    <w:rsid w:val="00E35FF1"/>
    <w:rsid w:val="00E372ED"/>
    <w:rsid w:val="00E37CD5"/>
    <w:rsid w:val="00E4073C"/>
    <w:rsid w:val="00E4091B"/>
    <w:rsid w:val="00E409FC"/>
    <w:rsid w:val="00E41317"/>
    <w:rsid w:val="00E417ED"/>
    <w:rsid w:val="00E41AC4"/>
    <w:rsid w:val="00E41C54"/>
    <w:rsid w:val="00E41D20"/>
    <w:rsid w:val="00E41D5E"/>
    <w:rsid w:val="00E4234E"/>
    <w:rsid w:val="00E425F1"/>
    <w:rsid w:val="00E427A6"/>
    <w:rsid w:val="00E430EE"/>
    <w:rsid w:val="00E4443E"/>
    <w:rsid w:val="00E444EF"/>
    <w:rsid w:val="00E448C9"/>
    <w:rsid w:val="00E45664"/>
    <w:rsid w:val="00E45AAB"/>
    <w:rsid w:val="00E45B3A"/>
    <w:rsid w:val="00E45CE5"/>
    <w:rsid w:val="00E45D51"/>
    <w:rsid w:val="00E45F8A"/>
    <w:rsid w:val="00E463BE"/>
    <w:rsid w:val="00E466A0"/>
    <w:rsid w:val="00E46A43"/>
    <w:rsid w:val="00E46E10"/>
    <w:rsid w:val="00E4738C"/>
    <w:rsid w:val="00E47880"/>
    <w:rsid w:val="00E47D06"/>
    <w:rsid w:val="00E50140"/>
    <w:rsid w:val="00E50E42"/>
    <w:rsid w:val="00E51603"/>
    <w:rsid w:val="00E5160E"/>
    <w:rsid w:val="00E51C20"/>
    <w:rsid w:val="00E51F52"/>
    <w:rsid w:val="00E52CA4"/>
    <w:rsid w:val="00E52F64"/>
    <w:rsid w:val="00E52FA0"/>
    <w:rsid w:val="00E535DF"/>
    <w:rsid w:val="00E53825"/>
    <w:rsid w:val="00E53916"/>
    <w:rsid w:val="00E54AD8"/>
    <w:rsid w:val="00E54E69"/>
    <w:rsid w:val="00E54EE2"/>
    <w:rsid w:val="00E553B6"/>
    <w:rsid w:val="00E55D57"/>
    <w:rsid w:val="00E55FC1"/>
    <w:rsid w:val="00E56A53"/>
    <w:rsid w:val="00E571D6"/>
    <w:rsid w:val="00E57854"/>
    <w:rsid w:val="00E57E03"/>
    <w:rsid w:val="00E6030B"/>
    <w:rsid w:val="00E60810"/>
    <w:rsid w:val="00E60E99"/>
    <w:rsid w:val="00E60F95"/>
    <w:rsid w:val="00E61730"/>
    <w:rsid w:val="00E61797"/>
    <w:rsid w:val="00E61AB6"/>
    <w:rsid w:val="00E61B7E"/>
    <w:rsid w:val="00E61ED5"/>
    <w:rsid w:val="00E62157"/>
    <w:rsid w:val="00E62416"/>
    <w:rsid w:val="00E6270E"/>
    <w:rsid w:val="00E62793"/>
    <w:rsid w:val="00E62883"/>
    <w:rsid w:val="00E6302F"/>
    <w:rsid w:val="00E63FDA"/>
    <w:rsid w:val="00E64CBC"/>
    <w:rsid w:val="00E64F34"/>
    <w:rsid w:val="00E64F75"/>
    <w:rsid w:val="00E65656"/>
    <w:rsid w:val="00E65A9E"/>
    <w:rsid w:val="00E65E91"/>
    <w:rsid w:val="00E66241"/>
    <w:rsid w:val="00E66811"/>
    <w:rsid w:val="00E66F46"/>
    <w:rsid w:val="00E671B7"/>
    <w:rsid w:val="00E6720E"/>
    <w:rsid w:val="00E67E25"/>
    <w:rsid w:val="00E700E1"/>
    <w:rsid w:val="00E70408"/>
    <w:rsid w:val="00E70A6A"/>
    <w:rsid w:val="00E70A99"/>
    <w:rsid w:val="00E710B4"/>
    <w:rsid w:val="00E71A3C"/>
    <w:rsid w:val="00E71D06"/>
    <w:rsid w:val="00E71DA8"/>
    <w:rsid w:val="00E71F10"/>
    <w:rsid w:val="00E71FA9"/>
    <w:rsid w:val="00E721C1"/>
    <w:rsid w:val="00E73462"/>
    <w:rsid w:val="00E735FE"/>
    <w:rsid w:val="00E738F0"/>
    <w:rsid w:val="00E73B68"/>
    <w:rsid w:val="00E73D2C"/>
    <w:rsid w:val="00E75436"/>
    <w:rsid w:val="00E7654F"/>
    <w:rsid w:val="00E76988"/>
    <w:rsid w:val="00E76E93"/>
    <w:rsid w:val="00E777D7"/>
    <w:rsid w:val="00E779A4"/>
    <w:rsid w:val="00E77A46"/>
    <w:rsid w:val="00E77CB3"/>
    <w:rsid w:val="00E80905"/>
    <w:rsid w:val="00E80B41"/>
    <w:rsid w:val="00E812D0"/>
    <w:rsid w:val="00E81459"/>
    <w:rsid w:val="00E816BA"/>
    <w:rsid w:val="00E81AF4"/>
    <w:rsid w:val="00E81B50"/>
    <w:rsid w:val="00E82220"/>
    <w:rsid w:val="00E825D0"/>
    <w:rsid w:val="00E8277E"/>
    <w:rsid w:val="00E82E4D"/>
    <w:rsid w:val="00E83025"/>
    <w:rsid w:val="00E836B7"/>
    <w:rsid w:val="00E839AE"/>
    <w:rsid w:val="00E83B98"/>
    <w:rsid w:val="00E84802"/>
    <w:rsid w:val="00E851EB"/>
    <w:rsid w:val="00E85BC3"/>
    <w:rsid w:val="00E85DC2"/>
    <w:rsid w:val="00E86100"/>
    <w:rsid w:val="00E86162"/>
    <w:rsid w:val="00E86780"/>
    <w:rsid w:val="00E86995"/>
    <w:rsid w:val="00E86A35"/>
    <w:rsid w:val="00E871BF"/>
    <w:rsid w:val="00E879B3"/>
    <w:rsid w:val="00E87B9B"/>
    <w:rsid w:val="00E87C98"/>
    <w:rsid w:val="00E901BE"/>
    <w:rsid w:val="00E906A5"/>
    <w:rsid w:val="00E9085A"/>
    <w:rsid w:val="00E90CB3"/>
    <w:rsid w:val="00E90FF2"/>
    <w:rsid w:val="00E91673"/>
    <w:rsid w:val="00E91E1F"/>
    <w:rsid w:val="00E9265C"/>
    <w:rsid w:val="00E928DF"/>
    <w:rsid w:val="00E9339B"/>
    <w:rsid w:val="00E94146"/>
    <w:rsid w:val="00E9449C"/>
    <w:rsid w:val="00E95309"/>
    <w:rsid w:val="00E95434"/>
    <w:rsid w:val="00E95C50"/>
    <w:rsid w:val="00E96015"/>
    <w:rsid w:val="00E96797"/>
    <w:rsid w:val="00E96BCA"/>
    <w:rsid w:val="00E9740E"/>
    <w:rsid w:val="00E976F7"/>
    <w:rsid w:val="00E97D09"/>
    <w:rsid w:val="00EA1042"/>
    <w:rsid w:val="00EA16E3"/>
    <w:rsid w:val="00EA189D"/>
    <w:rsid w:val="00EA22C4"/>
    <w:rsid w:val="00EA2384"/>
    <w:rsid w:val="00EA2877"/>
    <w:rsid w:val="00EA2987"/>
    <w:rsid w:val="00EA299D"/>
    <w:rsid w:val="00EA3559"/>
    <w:rsid w:val="00EA39CA"/>
    <w:rsid w:val="00EA3A90"/>
    <w:rsid w:val="00EA413A"/>
    <w:rsid w:val="00EA43A8"/>
    <w:rsid w:val="00EA4D02"/>
    <w:rsid w:val="00EA51AD"/>
    <w:rsid w:val="00EA53AC"/>
    <w:rsid w:val="00EA58FA"/>
    <w:rsid w:val="00EA5C5E"/>
    <w:rsid w:val="00EA656D"/>
    <w:rsid w:val="00EA6E4E"/>
    <w:rsid w:val="00EB04EF"/>
    <w:rsid w:val="00EB0A05"/>
    <w:rsid w:val="00EB0B03"/>
    <w:rsid w:val="00EB0D68"/>
    <w:rsid w:val="00EB12E1"/>
    <w:rsid w:val="00EB2587"/>
    <w:rsid w:val="00EB39DB"/>
    <w:rsid w:val="00EB3EC5"/>
    <w:rsid w:val="00EB4847"/>
    <w:rsid w:val="00EB4F24"/>
    <w:rsid w:val="00EB5A93"/>
    <w:rsid w:val="00EB5B56"/>
    <w:rsid w:val="00EB5C03"/>
    <w:rsid w:val="00EB5EEC"/>
    <w:rsid w:val="00EB6868"/>
    <w:rsid w:val="00EB69E4"/>
    <w:rsid w:val="00EB753C"/>
    <w:rsid w:val="00EB7E47"/>
    <w:rsid w:val="00EC01FE"/>
    <w:rsid w:val="00EC0C90"/>
    <w:rsid w:val="00EC0D1A"/>
    <w:rsid w:val="00EC0F76"/>
    <w:rsid w:val="00EC1793"/>
    <w:rsid w:val="00EC22E1"/>
    <w:rsid w:val="00EC255F"/>
    <w:rsid w:val="00EC2564"/>
    <w:rsid w:val="00EC281C"/>
    <w:rsid w:val="00EC2C66"/>
    <w:rsid w:val="00EC330E"/>
    <w:rsid w:val="00EC3407"/>
    <w:rsid w:val="00EC3A8F"/>
    <w:rsid w:val="00EC3B9D"/>
    <w:rsid w:val="00EC4137"/>
    <w:rsid w:val="00EC5B3D"/>
    <w:rsid w:val="00EC5C3B"/>
    <w:rsid w:val="00EC611D"/>
    <w:rsid w:val="00EC6E75"/>
    <w:rsid w:val="00EC7309"/>
    <w:rsid w:val="00EC7704"/>
    <w:rsid w:val="00EC7ACB"/>
    <w:rsid w:val="00ED00B3"/>
    <w:rsid w:val="00ED0A43"/>
    <w:rsid w:val="00ED0C3D"/>
    <w:rsid w:val="00ED22F0"/>
    <w:rsid w:val="00ED2EFC"/>
    <w:rsid w:val="00ED3F5F"/>
    <w:rsid w:val="00ED40A2"/>
    <w:rsid w:val="00ED4877"/>
    <w:rsid w:val="00ED57FA"/>
    <w:rsid w:val="00ED6770"/>
    <w:rsid w:val="00ED6D2B"/>
    <w:rsid w:val="00ED72FE"/>
    <w:rsid w:val="00EE03F6"/>
    <w:rsid w:val="00EE056B"/>
    <w:rsid w:val="00EE07DC"/>
    <w:rsid w:val="00EE0C7F"/>
    <w:rsid w:val="00EE11B7"/>
    <w:rsid w:val="00EE16BC"/>
    <w:rsid w:val="00EE18CB"/>
    <w:rsid w:val="00EE1A93"/>
    <w:rsid w:val="00EE2090"/>
    <w:rsid w:val="00EE2617"/>
    <w:rsid w:val="00EE2E25"/>
    <w:rsid w:val="00EE2E84"/>
    <w:rsid w:val="00EE3438"/>
    <w:rsid w:val="00EE3441"/>
    <w:rsid w:val="00EE35CB"/>
    <w:rsid w:val="00EE37A9"/>
    <w:rsid w:val="00EE3C45"/>
    <w:rsid w:val="00EE3EBB"/>
    <w:rsid w:val="00EE51B9"/>
    <w:rsid w:val="00EE5365"/>
    <w:rsid w:val="00EE5972"/>
    <w:rsid w:val="00EE5C21"/>
    <w:rsid w:val="00EE5C59"/>
    <w:rsid w:val="00EE61F1"/>
    <w:rsid w:val="00EE63F0"/>
    <w:rsid w:val="00EE6AB9"/>
    <w:rsid w:val="00EE7253"/>
    <w:rsid w:val="00EE7788"/>
    <w:rsid w:val="00EE77B7"/>
    <w:rsid w:val="00EE7DCE"/>
    <w:rsid w:val="00EF0564"/>
    <w:rsid w:val="00EF0A03"/>
    <w:rsid w:val="00EF0AA1"/>
    <w:rsid w:val="00EF0C79"/>
    <w:rsid w:val="00EF0EE1"/>
    <w:rsid w:val="00EF2E9B"/>
    <w:rsid w:val="00EF344A"/>
    <w:rsid w:val="00EF3CA0"/>
    <w:rsid w:val="00EF3DB6"/>
    <w:rsid w:val="00EF41FA"/>
    <w:rsid w:val="00EF4422"/>
    <w:rsid w:val="00EF4457"/>
    <w:rsid w:val="00EF467E"/>
    <w:rsid w:val="00EF553A"/>
    <w:rsid w:val="00EF597F"/>
    <w:rsid w:val="00EF6676"/>
    <w:rsid w:val="00EF75AB"/>
    <w:rsid w:val="00EF75CE"/>
    <w:rsid w:val="00EF7E90"/>
    <w:rsid w:val="00F0020B"/>
    <w:rsid w:val="00F00593"/>
    <w:rsid w:val="00F00883"/>
    <w:rsid w:val="00F00B1E"/>
    <w:rsid w:val="00F01174"/>
    <w:rsid w:val="00F0121D"/>
    <w:rsid w:val="00F01F67"/>
    <w:rsid w:val="00F02386"/>
    <w:rsid w:val="00F023B7"/>
    <w:rsid w:val="00F024C8"/>
    <w:rsid w:val="00F030A3"/>
    <w:rsid w:val="00F03942"/>
    <w:rsid w:val="00F03DE4"/>
    <w:rsid w:val="00F044DC"/>
    <w:rsid w:val="00F04DE8"/>
    <w:rsid w:val="00F0510A"/>
    <w:rsid w:val="00F05457"/>
    <w:rsid w:val="00F05C0D"/>
    <w:rsid w:val="00F05C1F"/>
    <w:rsid w:val="00F05DB2"/>
    <w:rsid w:val="00F05FE1"/>
    <w:rsid w:val="00F061A2"/>
    <w:rsid w:val="00F0633B"/>
    <w:rsid w:val="00F06393"/>
    <w:rsid w:val="00F06495"/>
    <w:rsid w:val="00F06CD1"/>
    <w:rsid w:val="00F07BBC"/>
    <w:rsid w:val="00F07C51"/>
    <w:rsid w:val="00F1068A"/>
    <w:rsid w:val="00F11490"/>
    <w:rsid w:val="00F1212A"/>
    <w:rsid w:val="00F12181"/>
    <w:rsid w:val="00F12332"/>
    <w:rsid w:val="00F12481"/>
    <w:rsid w:val="00F12BC4"/>
    <w:rsid w:val="00F12CC1"/>
    <w:rsid w:val="00F12E1C"/>
    <w:rsid w:val="00F1382B"/>
    <w:rsid w:val="00F138F1"/>
    <w:rsid w:val="00F14AB3"/>
    <w:rsid w:val="00F15444"/>
    <w:rsid w:val="00F155EB"/>
    <w:rsid w:val="00F161F6"/>
    <w:rsid w:val="00F17242"/>
    <w:rsid w:val="00F17280"/>
    <w:rsid w:val="00F1751B"/>
    <w:rsid w:val="00F178BA"/>
    <w:rsid w:val="00F17DEF"/>
    <w:rsid w:val="00F20C87"/>
    <w:rsid w:val="00F214EF"/>
    <w:rsid w:val="00F21948"/>
    <w:rsid w:val="00F21CFE"/>
    <w:rsid w:val="00F21E7C"/>
    <w:rsid w:val="00F21EC4"/>
    <w:rsid w:val="00F21FFF"/>
    <w:rsid w:val="00F224A8"/>
    <w:rsid w:val="00F227D5"/>
    <w:rsid w:val="00F22BA9"/>
    <w:rsid w:val="00F22DA6"/>
    <w:rsid w:val="00F22DF7"/>
    <w:rsid w:val="00F22FFB"/>
    <w:rsid w:val="00F23CE1"/>
    <w:rsid w:val="00F24107"/>
    <w:rsid w:val="00F24552"/>
    <w:rsid w:val="00F24581"/>
    <w:rsid w:val="00F24803"/>
    <w:rsid w:val="00F248DE"/>
    <w:rsid w:val="00F25461"/>
    <w:rsid w:val="00F258C8"/>
    <w:rsid w:val="00F25FE1"/>
    <w:rsid w:val="00F26C63"/>
    <w:rsid w:val="00F26C69"/>
    <w:rsid w:val="00F26D07"/>
    <w:rsid w:val="00F26DE7"/>
    <w:rsid w:val="00F27407"/>
    <w:rsid w:val="00F279AE"/>
    <w:rsid w:val="00F30BF0"/>
    <w:rsid w:val="00F3139A"/>
    <w:rsid w:val="00F31870"/>
    <w:rsid w:val="00F31B5A"/>
    <w:rsid w:val="00F31FF4"/>
    <w:rsid w:val="00F3232D"/>
    <w:rsid w:val="00F3275B"/>
    <w:rsid w:val="00F32815"/>
    <w:rsid w:val="00F32B8F"/>
    <w:rsid w:val="00F3332E"/>
    <w:rsid w:val="00F333C8"/>
    <w:rsid w:val="00F33635"/>
    <w:rsid w:val="00F340CC"/>
    <w:rsid w:val="00F341F4"/>
    <w:rsid w:val="00F35FB7"/>
    <w:rsid w:val="00F361A8"/>
    <w:rsid w:val="00F36B2E"/>
    <w:rsid w:val="00F36BDE"/>
    <w:rsid w:val="00F36EBF"/>
    <w:rsid w:val="00F37382"/>
    <w:rsid w:val="00F37455"/>
    <w:rsid w:val="00F37F2B"/>
    <w:rsid w:val="00F37F2D"/>
    <w:rsid w:val="00F4048F"/>
    <w:rsid w:val="00F41348"/>
    <w:rsid w:val="00F4136F"/>
    <w:rsid w:val="00F4147F"/>
    <w:rsid w:val="00F420B8"/>
    <w:rsid w:val="00F422C1"/>
    <w:rsid w:val="00F42379"/>
    <w:rsid w:val="00F426A7"/>
    <w:rsid w:val="00F42C14"/>
    <w:rsid w:val="00F42ECB"/>
    <w:rsid w:val="00F43245"/>
    <w:rsid w:val="00F434A8"/>
    <w:rsid w:val="00F43969"/>
    <w:rsid w:val="00F43CFF"/>
    <w:rsid w:val="00F43D83"/>
    <w:rsid w:val="00F43F74"/>
    <w:rsid w:val="00F44598"/>
    <w:rsid w:val="00F44746"/>
    <w:rsid w:val="00F44C4D"/>
    <w:rsid w:val="00F44F9A"/>
    <w:rsid w:val="00F455C5"/>
    <w:rsid w:val="00F455F3"/>
    <w:rsid w:val="00F4590F"/>
    <w:rsid w:val="00F45A0F"/>
    <w:rsid w:val="00F45A29"/>
    <w:rsid w:val="00F46365"/>
    <w:rsid w:val="00F46B74"/>
    <w:rsid w:val="00F46BB3"/>
    <w:rsid w:val="00F470B1"/>
    <w:rsid w:val="00F47BCB"/>
    <w:rsid w:val="00F47C1E"/>
    <w:rsid w:val="00F5018A"/>
    <w:rsid w:val="00F5050A"/>
    <w:rsid w:val="00F50ACD"/>
    <w:rsid w:val="00F50E41"/>
    <w:rsid w:val="00F50FB9"/>
    <w:rsid w:val="00F513EF"/>
    <w:rsid w:val="00F51593"/>
    <w:rsid w:val="00F51B20"/>
    <w:rsid w:val="00F52276"/>
    <w:rsid w:val="00F52532"/>
    <w:rsid w:val="00F52B92"/>
    <w:rsid w:val="00F530B0"/>
    <w:rsid w:val="00F53613"/>
    <w:rsid w:val="00F54C5C"/>
    <w:rsid w:val="00F555C5"/>
    <w:rsid w:val="00F556E2"/>
    <w:rsid w:val="00F55BFF"/>
    <w:rsid w:val="00F55CF0"/>
    <w:rsid w:val="00F5629A"/>
    <w:rsid w:val="00F56659"/>
    <w:rsid w:val="00F56BCB"/>
    <w:rsid w:val="00F5775D"/>
    <w:rsid w:val="00F57A9D"/>
    <w:rsid w:val="00F57AA1"/>
    <w:rsid w:val="00F602BA"/>
    <w:rsid w:val="00F60599"/>
    <w:rsid w:val="00F609DA"/>
    <w:rsid w:val="00F60F46"/>
    <w:rsid w:val="00F620B5"/>
    <w:rsid w:val="00F63905"/>
    <w:rsid w:val="00F63927"/>
    <w:rsid w:val="00F640BD"/>
    <w:rsid w:val="00F64A2B"/>
    <w:rsid w:val="00F64B58"/>
    <w:rsid w:val="00F6542A"/>
    <w:rsid w:val="00F6557C"/>
    <w:rsid w:val="00F665AB"/>
    <w:rsid w:val="00F6668F"/>
    <w:rsid w:val="00F66A54"/>
    <w:rsid w:val="00F66A8D"/>
    <w:rsid w:val="00F66C72"/>
    <w:rsid w:val="00F66DA6"/>
    <w:rsid w:val="00F6747E"/>
    <w:rsid w:val="00F67531"/>
    <w:rsid w:val="00F706C5"/>
    <w:rsid w:val="00F70774"/>
    <w:rsid w:val="00F71259"/>
    <w:rsid w:val="00F71544"/>
    <w:rsid w:val="00F71828"/>
    <w:rsid w:val="00F7234D"/>
    <w:rsid w:val="00F72868"/>
    <w:rsid w:val="00F736C9"/>
    <w:rsid w:val="00F738A2"/>
    <w:rsid w:val="00F73E2A"/>
    <w:rsid w:val="00F746CD"/>
    <w:rsid w:val="00F750F8"/>
    <w:rsid w:val="00F751EF"/>
    <w:rsid w:val="00F756CA"/>
    <w:rsid w:val="00F7609E"/>
    <w:rsid w:val="00F76839"/>
    <w:rsid w:val="00F76EE0"/>
    <w:rsid w:val="00F76EEA"/>
    <w:rsid w:val="00F76F94"/>
    <w:rsid w:val="00F7711A"/>
    <w:rsid w:val="00F77991"/>
    <w:rsid w:val="00F77C10"/>
    <w:rsid w:val="00F80354"/>
    <w:rsid w:val="00F80594"/>
    <w:rsid w:val="00F808C8"/>
    <w:rsid w:val="00F80FB3"/>
    <w:rsid w:val="00F81211"/>
    <w:rsid w:val="00F8162E"/>
    <w:rsid w:val="00F8169E"/>
    <w:rsid w:val="00F81896"/>
    <w:rsid w:val="00F8260C"/>
    <w:rsid w:val="00F828D2"/>
    <w:rsid w:val="00F82D7B"/>
    <w:rsid w:val="00F83086"/>
    <w:rsid w:val="00F83DBC"/>
    <w:rsid w:val="00F84314"/>
    <w:rsid w:val="00F84429"/>
    <w:rsid w:val="00F84836"/>
    <w:rsid w:val="00F8486F"/>
    <w:rsid w:val="00F8567B"/>
    <w:rsid w:val="00F8572A"/>
    <w:rsid w:val="00F85B4E"/>
    <w:rsid w:val="00F8618C"/>
    <w:rsid w:val="00F86255"/>
    <w:rsid w:val="00F86368"/>
    <w:rsid w:val="00F8655C"/>
    <w:rsid w:val="00F86865"/>
    <w:rsid w:val="00F868F9"/>
    <w:rsid w:val="00F87116"/>
    <w:rsid w:val="00F87DEF"/>
    <w:rsid w:val="00F9007E"/>
    <w:rsid w:val="00F907DB"/>
    <w:rsid w:val="00F917F3"/>
    <w:rsid w:val="00F91DF0"/>
    <w:rsid w:val="00F91E18"/>
    <w:rsid w:val="00F92000"/>
    <w:rsid w:val="00F92AC0"/>
    <w:rsid w:val="00F930A3"/>
    <w:rsid w:val="00F930F5"/>
    <w:rsid w:val="00F93527"/>
    <w:rsid w:val="00F938BB"/>
    <w:rsid w:val="00F93C12"/>
    <w:rsid w:val="00F94009"/>
    <w:rsid w:val="00F94153"/>
    <w:rsid w:val="00F94359"/>
    <w:rsid w:val="00F94403"/>
    <w:rsid w:val="00F94758"/>
    <w:rsid w:val="00F94AB6"/>
    <w:rsid w:val="00F94D37"/>
    <w:rsid w:val="00F94F3E"/>
    <w:rsid w:val="00F94F99"/>
    <w:rsid w:val="00F959D2"/>
    <w:rsid w:val="00F95CA9"/>
    <w:rsid w:val="00F95FD2"/>
    <w:rsid w:val="00F9649D"/>
    <w:rsid w:val="00F97246"/>
    <w:rsid w:val="00F973E7"/>
    <w:rsid w:val="00F97880"/>
    <w:rsid w:val="00F978D8"/>
    <w:rsid w:val="00F97A6B"/>
    <w:rsid w:val="00F97DEB"/>
    <w:rsid w:val="00FA0250"/>
    <w:rsid w:val="00FA07A9"/>
    <w:rsid w:val="00FA101F"/>
    <w:rsid w:val="00FA16B9"/>
    <w:rsid w:val="00FA1B15"/>
    <w:rsid w:val="00FA2498"/>
    <w:rsid w:val="00FA2ADC"/>
    <w:rsid w:val="00FA32D6"/>
    <w:rsid w:val="00FA34F5"/>
    <w:rsid w:val="00FA3951"/>
    <w:rsid w:val="00FA3CED"/>
    <w:rsid w:val="00FA41FC"/>
    <w:rsid w:val="00FA429B"/>
    <w:rsid w:val="00FA4399"/>
    <w:rsid w:val="00FA43C5"/>
    <w:rsid w:val="00FA44C5"/>
    <w:rsid w:val="00FA49C3"/>
    <w:rsid w:val="00FA4B79"/>
    <w:rsid w:val="00FA53CF"/>
    <w:rsid w:val="00FA5411"/>
    <w:rsid w:val="00FA5CB3"/>
    <w:rsid w:val="00FA607C"/>
    <w:rsid w:val="00FA6296"/>
    <w:rsid w:val="00FA6372"/>
    <w:rsid w:val="00FA66BD"/>
    <w:rsid w:val="00FA6E7B"/>
    <w:rsid w:val="00FA7007"/>
    <w:rsid w:val="00FA764D"/>
    <w:rsid w:val="00FA7882"/>
    <w:rsid w:val="00FA7AF2"/>
    <w:rsid w:val="00FB021D"/>
    <w:rsid w:val="00FB0AF4"/>
    <w:rsid w:val="00FB0E38"/>
    <w:rsid w:val="00FB1753"/>
    <w:rsid w:val="00FB1DEA"/>
    <w:rsid w:val="00FB30D2"/>
    <w:rsid w:val="00FB3664"/>
    <w:rsid w:val="00FB38E8"/>
    <w:rsid w:val="00FB3923"/>
    <w:rsid w:val="00FB3D26"/>
    <w:rsid w:val="00FB4076"/>
    <w:rsid w:val="00FB409B"/>
    <w:rsid w:val="00FB46B5"/>
    <w:rsid w:val="00FB58B8"/>
    <w:rsid w:val="00FB5CB2"/>
    <w:rsid w:val="00FB6136"/>
    <w:rsid w:val="00FB6548"/>
    <w:rsid w:val="00FB6625"/>
    <w:rsid w:val="00FB6715"/>
    <w:rsid w:val="00FB7375"/>
    <w:rsid w:val="00FB75D0"/>
    <w:rsid w:val="00FB7869"/>
    <w:rsid w:val="00FC033A"/>
    <w:rsid w:val="00FC0E1B"/>
    <w:rsid w:val="00FC14F1"/>
    <w:rsid w:val="00FC199B"/>
    <w:rsid w:val="00FC1BE7"/>
    <w:rsid w:val="00FC1F2A"/>
    <w:rsid w:val="00FC2192"/>
    <w:rsid w:val="00FC2855"/>
    <w:rsid w:val="00FC2DD6"/>
    <w:rsid w:val="00FC2FF6"/>
    <w:rsid w:val="00FC342E"/>
    <w:rsid w:val="00FC4694"/>
    <w:rsid w:val="00FC4B92"/>
    <w:rsid w:val="00FC54B3"/>
    <w:rsid w:val="00FC54CD"/>
    <w:rsid w:val="00FC58C1"/>
    <w:rsid w:val="00FC5A12"/>
    <w:rsid w:val="00FC62D0"/>
    <w:rsid w:val="00FC699D"/>
    <w:rsid w:val="00FC6D18"/>
    <w:rsid w:val="00FC6E57"/>
    <w:rsid w:val="00FC7055"/>
    <w:rsid w:val="00FD00DC"/>
    <w:rsid w:val="00FD014B"/>
    <w:rsid w:val="00FD048A"/>
    <w:rsid w:val="00FD0A98"/>
    <w:rsid w:val="00FD0D55"/>
    <w:rsid w:val="00FD1961"/>
    <w:rsid w:val="00FD1CD1"/>
    <w:rsid w:val="00FD2138"/>
    <w:rsid w:val="00FD2C85"/>
    <w:rsid w:val="00FD311A"/>
    <w:rsid w:val="00FD3886"/>
    <w:rsid w:val="00FD3A14"/>
    <w:rsid w:val="00FD42DC"/>
    <w:rsid w:val="00FD48A0"/>
    <w:rsid w:val="00FD4C2E"/>
    <w:rsid w:val="00FD4C3D"/>
    <w:rsid w:val="00FD55B1"/>
    <w:rsid w:val="00FD56B2"/>
    <w:rsid w:val="00FD5B97"/>
    <w:rsid w:val="00FD5D4F"/>
    <w:rsid w:val="00FD61EA"/>
    <w:rsid w:val="00FD6EB7"/>
    <w:rsid w:val="00FD732C"/>
    <w:rsid w:val="00FD7B6A"/>
    <w:rsid w:val="00FE0108"/>
    <w:rsid w:val="00FE0A94"/>
    <w:rsid w:val="00FE1047"/>
    <w:rsid w:val="00FE28C0"/>
    <w:rsid w:val="00FE28F2"/>
    <w:rsid w:val="00FE38F4"/>
    <w:rsid w:val="00FE3CF1"/>
    <w:rsid w:val="00FE4982"/>
    <w:rsid w:val="00FE4C37"/>
    <w:rsid w:val="00FE4DE1"/>
    <w:rsid w:val="00FE59AC"/>
    <w:rsid w:val="00FE5D0D"/>
    <w:rsid w:val="00FE6BAC"/>
    <w:rsid w:val="00FE6CA3"/>
    <w:rsid w:val="00FE6D80"/>
    <w:rsid w:val="00FE7A8F"/>
    <w:rsid w:val="00FF0BD5"/>
    <w:rsid w:val="00FF0EBB"/>
    <w:rsid w:val="00FF12AE"/>
    <w:rsid w:val="00FF146F"/>
    <w:rsid w:val="00FF1720"/>
    <w:rsid w:val="00FF17DB"/>
    <w:rsid w:val="00FF2595"/>
    <w:rsid w:val="00FF2BFB"/>
    <w:rsid w:val="00FF2C9B"/>
    <w:rsid w:val="00FF3571"/>
    <w:rsid w:val="00FF35D6"/>
    <w:rsid w:val="00FF4E06"/>
    <w:rsid w:val="00FF5646"/>
    <w:rsid w:val="00FF5EE2"/>
    <w:rsid w:val="00FF6052"/>
    <w:rsid w:val="00FF622D"/>
    <w:rsid w:val="00FF625C"/>
    <w:rsid w:val="00FF6537"/>
    <w:rsid w:val="00FF68BD"/>
    <w:rsid w:val="00FF6DAF"/>
    <w:rsid w:val="00FF7544"/>
    <w:rsid w:val="00FF763C"/>
    <w:rsid w:val="00FF773D"/>
    <w:rsid w:val="00FF7A2D"/>
    <w:rsid w:val="00FF7D6E"/>
    <w:rsid w:val="00FF7D78"/>
    <w:rsid w:val="012D3E43"/>
    <w:rsid w:val="071855B0"/>
    <w:rsid w:val="071C3C33"/>
    <w:rsid w:val="077B62B7"/>
    <w:rsid w:val="0BFB2716"/>
    <w:rsid w:val="0D667E36"/>
    <w:rsid w:val="0E96288A"/>
    <w:rsid w:val="191D7DD2"/>
    <w:rsid w:val="1FFB1A16"/>
    <w:rsid w:val="21B0474A"/>
    <w:rsid w:val="241A2687"/>
    <w:rsid w:val="25043FE7"/>
    <w:rsid w:val="290E007E"/>
    <w:rsid w:val="2BD633E4"/>
    <w:rsid w:val="2ED46814"/>
    <w:rsid w:val="311A1F18"/>
    <w:rsid w:val="3267118D"/>
    <w:rsid w:val="37895B5D"/>
    <w:rsid w:val="38D97FDF"/>
    <w:rsid w:val="39A84565"/>
    <w:rsid w:val="39E135D3"/>
    <w:rsid w:val="3AD02D8D"/>
    <w:rsid w:val="3BE13F54"/>
    <w:rsid w:val="3C3B1EF8"/>
    <w:rsid w:val="3C8841DA"/>
    <w:rsid w:val="3E244CDE"/>
    <w:rsid w:val="3F881D10"/>
    <w:rsid w:val="41BD07DF"/>
    <w:rsid w:val="4A2C3466"/>
    <w:rsid w:val="4A8E1AAE"/>
    <w:rsid w:val="4B2018AC"/>
    <w:rsid w:val="50A14028"/>
    <w:rsid w:val="51F86E82"/>
    <w:rsid w:val="532336AF"/>
    <w:rsid w:val="538A4334"/>
    <w:rsid w:val="579D4B86"/>
    <w:rsid w:val="584C63C9"/>
    <w:rsid w:val="5C163158"/>
    <w:rsid w:val="5D016CFF"/>
    <w:rsid w:val="5D046A5F"/>
    <w:rsid w:val="5D4D43CC"/>
    <w:rsid w:val="5ECB647C"/>
    <w:rsid w:val="5F4455BB"/>
    <w:rsid w:val="602B6AA7"/>
    <w:rsid w:val="60EF2904"/>
    <w:rsid w:val="61650396"/>
    <w:rsid w:val="62B65E28"/>
    <w:rsid w:val="63D103B5"/>
    <w:rsid w:val="646709F5"/>
    <w:rsid w:val="65764C68"/>
    <w:rsid w:val="68330133"/>
    <w:rsid w:val="69D9534C"/>
    <w:rsid w:val="6C173FBC"/>
    <w:rsid w:val="6E6D47E6"/>
    <w:rsid w:val="7035601E"/>
    <w:rsid w:val="74FA31C0"/>
    <w:rsid w:val="752A53A2"/>
    <w:rsid w:val="75B83D0F"/>
    <w:rsid w:val="772278E0"/>
    <w:rsid w:val="79926C62"/>
    <w:rsid w:val="7BDF310F"/>
    <w:rsid w:val="7D6C09D3"/>
    <w:rsid w:val="7EC16AF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99" w:semiHidden="0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3"/>
    <w:qFormat/>
    <w:uiPriority w:val="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1"/>
    <w:pPr>
      <w:ind w:left="600"/>
      <w:outlineLvl w:val="1"/>
    </w:pPr>
    <w:rPr>
      <w:rFonts w:ascii="宋体" w:hAnsi="宋体"/>
      <w:sz w:val="2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ind w:firstLine="420"/>
    </w:pPr>
  </w:style>
  <w:style w:type="paragraph" w:styleId="5">
    <w:name w:val="Document Map"/>
    <w:basedOn w:val="1"/>
    <w:link w:val="20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Body Text"/>
    <w:basedOn w:val="1"/>
    <w:autoRedefine/>
    <w:qFormat/>
    <w:uiPriority w:val="1"/>
    <w:pPr>
      <w:spacing w:line="440" w:lineRule="exact"/>
    </w:pPr>
    <w:rPr>
      <w:rFonts w:ascii="宋体" w:hAnsi="宋体"/>
      <w:b/>
      <w:bCs/>
      <w:sz w:val="24"/>
    </w:rPr>
  </w:style>
  <w:style w:type="paragraph" w:styleId="7">
    <w:name w:val="Plain Text"/>
    <w:basedOn w:val="1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62"/>
    <w:autoRedefine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autoRedefine/>
    <w:qFormat/>
    <w:uiPriority w:val="99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/>
      <w:kern w:val="0"/>
      <w:sz w:val="24"/>
      <w:szCs w:val="20"/>
    </w:rPr>
  </w:style>
  <w:style w:type="paragraph" w:styleId="12">
    <w:name w:val="Normal (Web)"/>
    <w:basedOn w:val="1"/>
    <w:link w:val="65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5">
    <w:name w:val="Strong"/>
    <w:qFormat/>
    <w:uiPriority w:val="0"/>
    <w:rPr>
      <w:b/>
    </w:rPr>
  </w:style>
  <w:style w:type="character" w:styleId="16">
    <w:name w:val="FollowedHyperlink"/>
    <w:basedOn w:val="14"/>
    <w:autoRedefine/>
    <w:semiHidden/>
    <w:unhideWhenUsed/>
    <w:qFormat/>
    <w:uiPriority w:val="99"/>
    <w:rPr>
      <w:color w:val="800080"/>
      <w:u w:val="single"/>
    </w:rPr>
  </w:style>
  <w:style w:type="character" w:styleId="17">
    <w:name w:val="Hyperlink"/>
    <w:basedOn w:val="14"/>
    <w:autoRedefine/>
    <w:semiHidden/>
    <w:unhideWhenUsed/>
    <w:qFormat/>
    <w:uiPriority w:val="99"/>
    <w:rPr>
      <w:color w:val="0000FF"/>
      <w:u w:val="single"/>
    </w:rPr>
  </w:style>
  <w:style w:type="character" w:customStyle="1" w:styleId="18">
    <w:name w:val="页眉 字符"/>
    <w:basedOn w:val="14"/>
    <w:link w:val="10"/>
    <w:autoRedefine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9"/>
    <w:autoRedefine/>
    <w:qFormat/>
    <w:uiPriority w:val="99"/>
    <w:rPr>
      <w:sz w:val="18"/>
      <w:szCs w:val="18"/>
    </w:rPr>
  </w:style>
  <w:style w:type="character" w:customStyle="1" w:styleId="20">
    <w:name w:val="文档结构图 字符"/>
    <w:basedOn w:val="14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styleId="21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2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4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5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6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28">
    <w:name w:val="xl7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right"/>
    </w:pPr>
    <w:rPr>
      <w:rFonts w:ascii="宋体" w:hAnsi="宋体" w:cs="宋体"/>
      <w:kern w:val="0"/>
      <w:sz w:val="18"/>
      <w:szCs w:val="18"/>
    </w:rPr>
  </w:style>
  <w:style w:type="paragraph" w:customStyle="1" w:styleId="3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4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5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9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0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1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42">
    <w:name w:val="xl9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43">
    <w:name w:val="xl9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4">
    <w:name w:val="xl95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45">
    <w:name w:val="xl9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46">
    <w:name w:val="xl9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47">
    <w:name w:val="xl98"/>
    <w:basedOn w:val="1"/>
    <w:autoRedefine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48">
    <w:name w:val="xl9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49">
    <w:name w:val="xl10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0">
    <w:name w:val="xl10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1">
    <w:name w:val="xl10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2">
    <w:name w:val="xl10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3">
    <w:name w:val="xl10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4">
    <w:name w:val="xl10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55">
    <w:name w:val="xl10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6">
    <w:name w:val="xl10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7">
    <w:name w:val="xl10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8">
    <w:name w:val="xl10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59">
    <w:name w:val="xl11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宋体" w:hAnsi="宋体" w:cs="宋体"/>
      <w:kern w:val="0"/>
      <w:sz w:val="18"/>
      <w:szCs w:val="18"/>
    </w:rPr>
  </w:style>
  <w:style w:type="paragraph" w:customStyle="1" w:styleId="60">
    <w:name w:val="xl11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61">
    <w:name w:val="xl11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character" w:customStyle="1" w:styleId="62">
    <w:name w:val="批注框文本 字符"/>
    <w:basedOn w:val="14"/>
    <w:link w:val="8"/>
    <w:autoRedefine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63">
    <w:name w:val="标题 1 字符"/>
    <w:basedOn w:val="14"/>
    <w:link w:val="2"/>
    <w:autoRedefine/>
    <w:qFormat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64">
    <w:name w:val="fontstyle01"/>
    <w:basedOn w:val="14"/>
    <w:autoRedefine/>
    <w:qFormat/>
    <w:uiPriority w:val="0"/>
    <w:rPr>
      <w:rFonts w:hint="eastAsia" w:ascii="宋体" w:hAnsi="宋体" w:eastAsia="宋体"/>
      <w:color w:val="0000FF"/>
      <w:sz w:val="24"/>
      <w:szCs w:val="24"/>
    </w:rPr>
  </w:style>
  <w:style w:type="character" w:customStyle="1" w:styleId="65">
    <w:name w:val="普通(网站) 字符"/>
    <w:link w:val="12"/>
    <w:qFormat/>
    <w:uiPriority w:val="99"/>
    <w:rPr>
      <w:rFonts w:ascii="宋体" w:hAnsi="宋体" w:cs="宋体"/>
      <w:sz w:val="24"/>
      <w:szCs w:val="24"/>
    </w:rPr>
  </w:style>
  <w:style w:type="paragraph" w:customStyle="1" w:styleId="66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67">
    <w:name w:val="修订2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68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4</Pages>
  <Words>748</Words>
  <Characters>830</Characters>
  <Lines>6</Lines>
  <Paragraphs>1</Paragraphs>
  <TotalTime>0</TotalTime>
  <ScaleCrop>false</ScaleCrop>
  <LinksUpToDate>false</LinksUpToDate>
  <CharactersWithSpaces>838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2026-01-05T04:23:00Z</dcterms:created>
  <dc:creator>dyr</dc:creator>
  <cp:lastModifiedBy>骏先生</cp:lastModifiedBy>
  <cp:lastPrinted>2024-11-21T05:07:00Z</cp:lastPrinted>
  <dcterms:modified xsi:type="dcterms:W3CDTF">2026-01-05T05:39:45Z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3CEB446D60894A06925B67293BBCDA7F_12</vt:lpwstr>
  </property>
  <property fmtid="{D5CDD505-2E9C-101B-9397-08002B2CF9AE}" pid="4" name="KSOTemplateDocerSaveRecord">
    <vt:lpwstr>eyJoZGlkIjoiNzc0NjA3ZTI5NTgwNzgxYjgwMGE0N2IxYzJhOWQ2MGQiLCJ1c2VySWQiOiI4MjMwMzk1NzkifQ==</vt:lpwstr>
  </property>
</Properties>
</file>