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45E77">
      <w:pPr>
        <w:spacing w:after="240" w:line="440" w:lineRule="exact"/>
        <w:ind w:firstLine="562" w:firstLineChars="200"/>
        <w:jc w:val="center"/>
        <w:rPr>
          <w:rFonts w:hint="eastAsia" w:ascii="宋体" w:hAnsi="宋体" w:eastAsia="宋体"/>
          <w:b/>
          <w:bCs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近春园平房仿古修缮加固项目更正公告</w:t>
      </w:r>
      <w:bookmarkStart w:id="5" w:name="_GoBack"/>
      <w:bookmarkEnd w:id="5"/>
    </w:p>
    <w:p w14:paraId="4455A488">
      <w:pPr>
        <w:spacing w:after="240" w:line="440" w:lineRule="exact"/>
        <w:ind w:firstLine="562" w:firstLineChars="200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更正信息</w:t>
      </w:r>
    </w:p>
    <w:p w14:paraId="7097B5FA">
      <w:pPr>
        <w:spacing w:line="440" w:lineRule="exact"/>
        <w:rPr>
          <w:rFonts w:hint="eastAsia" w:cs="宋体" w:asciiTheme="minorEastAsia" w:hAnsiTheme="minorEastAsia"/>
          <w:b/>
          <w:bCs/>
          <w:kern w:val="0"/>
          <w:sz w:val="24"/>
        </w:rPr>
      </w:pPr>
      <w:r>
        <w:rPr>
          <w:rFonts w:hint="eastAsia" w:cs="宋体" w:asciiTheme="minorEastAsia" w:hAnsiTheme="minorEastAsia"/>
          <w:b/>
          <w:bCs/>
          <w:kern w:val="0"/>
          <w:sz w:val="24"/>
        </w:rPr>
        <w:t>一、修改内容</w:t>
      </w:r>
    </w:p>
    <w:p w14:paraId="68E49256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bookmarkStart w:id="0" w:name="_招标补遗文件确认表"/>
      <w:bookmarkEnd w:id="0"/>
      <w:bookmarkStart w:id="1" w:name="OLE_LINK9"/>
      <w:r>
        <w:rPr>
          <w:rFonts w:hint="eastAsia" w:ascii="宋体" w:hAnsi="宋体"/>
          <w:sz w:val="24"/>
        </w:rPr>
        <w:t>更正事项：</w:t>
      </w:r>
      <w:bookmarkStart w:id="2" w:name="OLE_LINK1"/>
      <w:r>
        <w:rPr>
          <w:rFonts w:hint="eastAsia" w:ascii="宋体" w:hAnsi="宋体"/>
          <w:sz w:val="24"/>
        </w:rPr>
        <w:t>校定采购</w:t>
      </w:r>
      <w:bookmarkEnd w:id="2"/>
      <w:r>
        <w:rPr>
          <w:rFonts w:hint="eastAsia" w:ascii="宋体" w:hAnsi="宋体"/>
          <w:sz w:val="24"/>
        </w:rPr>
        <w:t>文件</w:t>
      </w:r>
    </w:p>
    <w:p w14:paraId="017593DA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更正内容：原校定采购文件</w:t>
      </w:r>
    </w:p>
    <w:bookmarkEnd w:id="1"/>
    <w:p w14:paraId="36D14D94">
      <w:pPr>
        <w:spacing w:line="440" w:lineRule="exact"/>
        <w:rPr>
          <w:rFonts w:hint="default" w:ascii="宋体" w:hAnsi="宋体" w:eastAsia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1</w:t>
      </w:r>
      <w:r>
        <w:rPr>
          <w:rFonts w:hint="eastAsia" w:ascii="宋体" w:hAnsi="宋体"/>
          <w:b/>
          <w:bCs/>
          <w:sz w:val="24"/>
        </w:rPr>
        <w:t>、</w:t>
      </w:r>
      <w:r>
        <w:rPr>
          <w:rFonts w:hint="eastAsia" w:ascii="宋体" w:hAnsi="宋体"/>
          <w:b/>
          <w:bCs/>
          <w:sz w:val="24"/>
          <w:lang w:val="en-US" w:eastAsia="zh-CN"/>
        </w:rPr>
        <w:t>“</w:t>
      </w:r>
      <w:bookmarkStart w:id="3" w:name="_Toc201239466"/>
      <w:bookmarkStart w:id="4" w:name="_Toc11102"/>
      <w:r>
        <w:rPr>
          <w:rFonts w:hint="eastAsia" w:ascii="宋体" w:hAnsi="宋体"/>
          <w:b/>
          <w:bCs/>
          <w:sz w:val="24"/>
          <w:lang w:val="en-US" w:eastAsia="zh-CN"/>
        </w:rPr>
        <w:t>第一部分 采购公告</w:t>
      </w:r>
      <w:bookmarkEnd w:id="3"/>
      <w:bookmarkEnd w:id="4"/>
      <w:r>
        <w:rPr>
          <w:rFonts w:hint="eastAsia" w:ascii="宋体" w:hAnsi="宋体"/>
          <w:b/>
          <w:bCs/>
          <w:sz w:val="24"/>
          <w:lang w:val="en-US" w:eastAsia="zh-CN"/>
        </w:rPr>
        <w:t>”中“四、提交响应文件截止时间、开标时间和地点”，现修改为：</w:t>
      </w:r>
    </w:p>
    <w:p w14:paraId="1699F601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截止时间、开标时间：2026年01月</w:t>
      </w:r>
      <w:r>
        <w:rPr>
          <w:rFonts w:hint="eastAsia" w:ascii="宋体" w:hAnsi="宋体"/>
          <w:sz w:val="24"/>
          <w:lang w:val="en-US" w:eastAsia="zh-CN"/>
        </w:rPr>
        <w:t>15</w:t>
      </w:r>
      <w:r>
        <w:rPr>
          <w:rFonts w:hint="eastAsia" w:ascii="宋体" w:hAnsi="宋体"/>
          <w:sz w:val="24"/>
        </w:rPr>
        <w:t>日9点00分（北京时间）</w:t>
      </w:r>
    </w:p>
    <w:p w14:paraId="2B7F4E3F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提交的时间范围 ：2026年01月</w:t>
      </w:r>
      <w:r>
        <w:rPr>
          <w:rFonts w:hint="eastAsia" w:ascii="宋体" w:hAnsi="宋体"/>
          <w:sz w:val="24"/>
          <w:lang w:val="en-US" w:eastAsia="zh-CN"/>
        </w:rPr>
        <w:t>15</w:t>
      </w:r>
      <w:r>
        <w:rPr>
          <w:rFonts w:hint="eastAsia" w:ascii="宋体" w:hAnsi="宋体"/>
          <w:sz w:val="24"/>
        </w:rPr>
        <w:t>日8点30分至9点00分（北京时间）</w:t>
      </w:r>
    </w:p>
    <w:p w14:paraId="4BA1F849"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地点：北京市海淀区华业大厦一层二区采购管理中心第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/>
          <w:sz w:val="24"/>
        </w:rPr>
        <w:t>会议室(清华大学东南门外路东，建设银行西侧进大厅往右前方20米左手边，无需入校。不提供临时来访停车，请提前规划时间)。</w:t>
      </w:r>
    </w:p>
    <w:p w14:paraId="4DE97E1C">
      <w:pPr>
        <w:spacing w:line="360" w:lineRule="auto"/>
        <w:rPr>
          <w:rFonts w:hint="eastAsia" w:ascii="宋体" w:hAnsi="宋体"/>
          <w:b/>
          <w:bCs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/>
          <w:sz w:val="24"/>
          <w:lang w:val="en-US" w:eastAsia="zh-CN"/>
        </w:rPr>
        <w:t>2、</w:t>
      </w:r>
      <w:r>
        <w:rPr>
          <w:rFonts w:hint="eastAsia" w:ascii="宋体" w:hAnsi="宋体"/>
          <w:b/>
          <w:bCs/>
          <w:sz w:val="24"/>
          <w:lang w:val="en-US" w:eastAsia="zh-CN"/>
        </w:rPr>
        <w:t>“第二部分 供应商须知前附表”中“ 1.最高限价”，现修改为：</w:t>
      </w:r>
    </w:p>
    <w:p w14:paraId="5530B67B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本工程最高限价：654618.30元。</w:t>
      </w:r>
    </w:p>
    <w:p w14:paraId="2085D484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其中：分部分项工程合价：491327.08元；</w:t>
      </w:r>
    </w:p>
    <w:p w14:paraId="6F15EFE4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措施项目合价：59240.17元；</w:t>
      </w:r>
    </w:p>
    <w:p w14:paraId="2AF861F4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其他项目合价：50000.00元；</w:t>
      </w:r>
    </w:p>
    <w:p w14:paraId="1BAE7FD5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增值税的合价：54051.05元。</w:t>
      </w:r>
    </w:p>
    <w:p w14:paraId="090B1C17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其他说明：</w:t>
      </w:r>
    </w:p>
    <w:p w14:paraId="70468A84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专业工程暂估价(含税)合计金额：0元；</w:t>
      </w:r>
    </w:p>
    <w:p w14:paraId="75B018B2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材料暂估价(含税)合计金额：0元；</w:t>
      </w:r>
    </w:p>
    <w:p w14:paraId="6D3EAFA7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暂列金额（不含计日工）（含税）合计金额：54500.00元；</w:t>
      </w:r>
    </w:p>
    <w:p w14:paraId="7F1E4D11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安全生产标准化措施费（含税）合计金额：21515.36元；</w:t>
      </w:r>
    </w:p>
    <w:p w14:paraId="326E72FC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赶工增加费（含税）合计金额（如有）：0元；</w:t>
      </w:r>
    </w:p>
    <w:p w14:paraId="08681777">
      <w:pPr>
        <w:spacing w:line="440" w:lineRule="exact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3</w:t>
      </w:r>
      <w:r>
        <w:rPr>
          <w:rFonts w:hint="eastAsia" w:ascii="宋体" w:hAnsi="宋体"/>
          <w:b/>
          <w:bCs/>
          <w:sz w:val="24"/>
        </w:rPr>
        <w:t>、</w:t>
      </w:r>
      <w:r>
        <w:rPr>
          <w:rFonts w:hint="eastAsia" w:ascii="宋体" w:hAnsi="宋体"/>
          <w:b/>
          <w:bCs/>
          <w:sz w:val="24"/>
          <w:lang w:val="en-US" w:eastAsia="zh-CN"/>
        </w:rPr>
        <w:t>“第六部分 工程量清单 暂列金额明细表”中“暂列金额”，现修改为</w:t>
      </w:r>
    </w:p>
    <w:p w14:paraId="559E6C9D">
      <w:pPr>
        <w:spacing w:line="440" w:lineRule="exact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default" w:ascii="宋体" w:hAnsi="宋体"/>
          <w:sz w:val="24"/>
          <w:lang w:val="en-US" w:eastAsia="zh-CN"/>
        </w:rPr>
        <w:t>不含税金额（元）：50000</w:t>
      </w:r>
    </w:p>
    <w:p w14:paraId="43D472B5">
      <w:pPr>
        <w:spacing w:line="440" w:lineRule="exact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default" w:ascii="宋体" w:hAnsi="宋体"/>
          <w:sz w:val="24"/>
          <w:lang w:val="en-US" w:eastAsia="zh-CN"/>
        </w:rPr>
        <w:t>含税金额（元）：54500</w:t>
      </w:r>
    </w:p>
    <w:p w14:paraId="1197CCFE">
      <w:pPr>
        <w:numPr>
          <w:ilvl w:val="0"/>
          <w:numId w:val="0"/>
        </w:numPr>
        <w:spacing w:line="440" w:lineRule="exact"/>
        <w:ind w:leftChars="0"/>
        <w:rPr>
          <w:rFonts w:hint="eastAsia" w:ascii="宋体" w:hAnsi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4、“第七部分 合同草案 三、 签约合同价款”中“</w:t>
      </w:r>
      <w:r>
        <w:rPr>
          <w:rFonts w:hint="eastAsia" w:cs="仿宋" w:asciiTheme="majorEastAsia" w:hAnsiTheme="majorEastAsia" w:eastAsiaTheme="majorEastAsia"/>
          <w:b/>
          <w:bCs/>
          <w:sz w:val="24"/>
        </w:rPr>
        <w:t>暂列金（不含税）</w:t>
      </w:r>
      <w:r>
        <w:rPr>
          <w:rFonts w:hint="eastAsia" w:ascii="宋体" w:hAnsi="宋体"/>
          <w:b/>
          <w:bCs/>
          <w:sz w:val="24"/>
          <w:lang w:val="en-US" w:eastAsia="zh-CN"/>
        </w:rPr>
        <w:t>”，现修改为：</w:t>
      </w:r>
    </w:p>
    <w:p w14:paraId="1DB52477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暂列金（含税）为：</w:t>
      </w:r>
    </w:p>
    <w:p w14:paraId="62E35122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大写：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/>
          <w:sz w:val="24"/>
          <w:lang w:val="en-US" w:eastAsia="zh-CN"/>
        </w:rPr>
        <w:t>元（人民币）</w:t>
      </w:r>
    </w:p>
    <w:p w14:paraId="5D09E1AC">
      <w:pPr>
        <w:spacing w:line="440" w:lineRule="exact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小写：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/>
          <w:sz w:val="24"/>
          <w:lang w:val="en-US" w:eastAsia="zh-CN"/>
        </w:rPr>
        <w:t>元</w:t>
      </w:r>
    </w:p>
    <w:p w14:paraId="0F6AE6FD">
      <w:pPr>
        <w:numPr>
          <w:ilvl w:val="0"/>
          <w:numId w:val="0"/>
        </w:numPr>
        <w:spacing w:line="440" w:lineRule="exact"/>
        <w:ind w:leftChars="0"/>
        <w:rPr>
          <w:rFonts w:hint="eastAsia" w:ascii="宋体" w:hAnsi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5、“第八部分 响应文件格式 二、响应函附录”中“对报价中需要说明的问题”，现修改为：</w:t>
      </w:r>
    </w:p>
    <w:p w14:paraId="3F8983BB">
      <w:pPr>
        <w:spacing w:line="440" w:lineRule="exact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其中：</w:t>
      </w:r>
    </w:p>
    <w:p w14:paraId="24A2EBB0">
      <w:pPr>
        <w:spacing w:line="440" w:lineRule="exact"/>
        <w:ind w:firstLine="960" w:firstLineChars="4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安全生产标准化措施费（含税）：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/>
          <w:sz w:val="24"/>
          <w:lang w:val="en-US" w:eastAsia="zh-CN"/>
        </w:rPr>
        <w:t>元</w:t>
      </w:r>
    </w:p>
    <w:p w14:paraId="6A6A649A">
      <w:pPr>
        <w:spacing w:line="440" w:lineRule="exact"/>
        <w:ind w:firstLine="960" w:firstLineChars="4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建筑垃圾运输处置费（含税）：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</w:t>
      </w:r>
      <w:r>
        <w:rPr>
          <w:rFonts w:hint="eastAsia" w:ascii="宋体" w:hAnsi="宋体"/>
          <w:sz w:val="24"/>
          <w:lang w:val="en-US" w:eastAsia="zh-CN"/>
        </w:rPr>
        <w:t>元</w:t>
      </w:r>
    </w:p>
    <w:p w14:paraId="28885D8B">
      <w:pPr>
        <w:spacing w:line="440" w:lineRule="exact"/>
        <w:ind w:firstLine="960" w:firstLineChars="4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暂列金额（含税）：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      </w:t>
      </w:r>
      <w:r>
        <w:rPr>
          <w:rFonts w:hint="eastAsia" w:ascii="宋体" w:hAnsi="宋体"/>
          <w:sz w:val="24"/>
          <w:lang w:val="en-US" w:eastAsia="zh-CN"/>
        </w:rPr>
        <w:t>元</w:t>
      </w:r>
    </w:p>
    <w:p w14:paraId="64372474">
      <w:pPr>
        <w:spacing w:line="440" w:lineRule="exact"/>
        <w:ind w:firstLine="960" w:firstLineChars="4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专业工程暂估价（含税）：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                </w:t>
      </w:r>
      <w:r>
        <w:rPr>
          <w:rFonts w:hint="eastAsia" w:ascii="宋体" w:hAnsi="宋体"/>
          <w:sz w:val="24"/>
          <w:lang w:val="en-US" w:eastAsia="zh-CN"/>
        </w:rPr>
        <w:t>元</w:t>
      </w:r>
    </w:p>
    <w:p w14:paraId="0092A433">
      <w:pPr>
        <w:spacing w:line="440" w:lineRule="exact"/>
        <w:ind w:firstLine="482" w:firstLineChars="200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相关修改按此执行，其余不变。</w:t>
      </w:r>
    </w:p>
    <w:p w14:paraId="5B5DECD8">
      <w:pPr>
        <w:spacing w:line="440" w:lineRule="exact"/>
        <w:ind w:firstLine="5280" w:firstLineChars="2200"/>
        <w:rPr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7119861"/>
    </w:sdtPr>
    <w:sdtContent>
      <w:p w14:paraId="66068A84">
        <w:pPr>
          <w:pStyle w:val="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23FCCC7C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M1YzY0OWYxNjg3OWY3Y2M5NDAwNjlmODQ0ZjY2M2QifQ=="/>
  </w:docVars>
  <w:rsids>
    <w:rsidRoot w:val="00FC7055"/>
    <w:rsid w:val="00000961"/>
    <w:rsid w:val="00001700"/>
    <w:rsid w:val="00001CF8"/>
    <w:rsid w:val="00001D92"/>
    <w:rsid w:val="00001DAD"/>
    <w:rsid w:val="00002761"/>
    <w:rsid w:val="0000315F"/>
    <w:rsid w:val="00003522"/>
    <w:rsid w:val="0000357A"/>
    <w:rsid w:val="00003751"/>
    <w:rsid w:val="00003E97"/>
    <w:rsid w:val="00003FBB"/>
    <w:rsid w:val="00004486"/>
    <w:rsid w:val="00004648"/>
    <w:rsid w:val="0000574E"/>
    <w:rsid w:val="00005895"/>
    <w:rsid w:val="00006EC3"/>
    <w:rsid w:val="000078A3"/>
    <w:rsid w:val="0000795C"/>
    <w:rsid w:val="00007B9F"/>
    <w:rsid w:val="00007C18"/>
    <w:rsid w:val="00007CC3"/>
    <w:rsid w:val="00010345"/>
    <w:rsid w:val="0001048C"/>
    <w:rsid w:val="00010914"/>
    <w:rsid w:val="000115E0"/>
    <w:rsid w:val="00012DC9"/>
    <w:rsid w:val="0001319A"/>
    <w:rsid w:val="0001442F"/>
    <w:rsid w:val="00014D56"/>
    <w:rsid w:val="00015004"/>
    <w:rsid w:val="0001541C"/>
    <w:rsid w:val="000157E6"/>
    <w:rsid w:val="0001588F"/>
    <w:rsid w:val="00015FD5"/>
    <w:rsid w:val="000161D4"/>
    <w:rsid w:val="00016C44"/>
    <w:rsid w:val="00016DE4"/>
    <w:rsid w:val="00017206"/>
    <w:rsid w:val="000177E9"/>
    <w:rsid w:val="00017B0F"/>
    <w:rsid w:val="00017FF2"/>
    <w:rsid w:val="00020466"/>
    <w:rsid w:val="000208B1"/>
    <w:rsid w:val="00020D90"/>
    <w:rsid w:val="00020FFB"/>
    <w:rsid w:val="00021488"/>
    <w:rsid w:val="00021A34"/>
    <w:rsid w:val="0002293D"/>
    <w:rsid w:val="00022F3C"/>
    <w:rsid w:val="0002322E"/>
    <w:rsid w:val="00023640"/>
    <w:rsid w:val="0002367A"/>
    <w:rsid w:val="000238D9"/>
    <w:rsid w:val="00023C1A"/>
    <w:rsid w:val="00023EE6"/>
    <w:rsid w:val="00024050"/>
    <w:rsid w:val="00024501"/>
    <w:rsid w:val="00025000"/>
    <w:rsid w:val="00025655"/>
    <w:rsid w:val="00026388"/>
    <w:rsid w:val="0002661A"/>
    <w:rsid w:val="0002677A"/>
    <w:rsid w:val="00027100"/>
    <w:rsid w:val="0002742B"/>
    <w:rsid w:val="000301DD"/>
    <w:rsid w:val="00030AD4"/>
    <w:rsid w:val="00031B9E"/>
    <w:rsid w:val="000323F8"/>
    <w:rsid w:val="00032539"/>
    <w:rsid w:val="00032DA2"/>
    <w:rsid w:val="00033335"/>
    <w:rsid w:val="000336CD"/>
    <w:rsid w:val="00033F03"/>
    <w:rsid w:val="00034B02"/>
    <w:rsid w:val="00035057"/>
    <w:rsid w:val="00035511"/>
    <w:rsid w:val="00035A4E"/>
    <w:rsid w:val="00035D6C"/>
    <w:rsid w:val="0003632A"/>
    <w:rsid w:val="000365A7"/>
    <w:rsid w:val="000376A3"/>
    <w:rsid w:val="00037C4D"/>
    <w:rsid w:val="00040272"/>
    <w:rsid w:val="00040705"/>
    <w:rsid w:val="000411E6"/>
    <w:rsid w:val="00041742"/>
    <w:rsid w:val="00041E17"/>
    <w:rsid w:val="00041FFF"/>
    <w:rsid w:val="00042C5C"/>
    <w:rsid w:val="00043173"/>
    <w:rsid w:val="00043413"/>
    <w:rsid w:val="00043603"/>
    <w:rsid w:val="000437B7"/>
    <w:rsid w:val="000438AF"/>
    <w:rsid w:val="00043B74"/>
    <w:rsid w:val="00043D2B"/>
    <w:rsid w:val="0004408A"/>
    <w:rsid w:val="00044EB1"/>
    <w:rsid w:val="00045919"/>
    <w:rsid w:val="00045E9C"/>
    <w:rsid w:val="00045ED8"/>
    <w:rsid w:val="000463C1"/>
    <w:rsid w:val="00046A6F"/>
    <w:rsid w:val="00047028"/>
    <w:rsid w:val="0005077B"/>
    <w:rsid w:val="000509BA"/>
    <w:rsid w:val="00050AE5"/>
    <w:rsid w:val="00050C57"/>
    <w:rsid w:val="000514E0"/>
    <w:rsid w:val="00051525"/>
    <w:rsid w:val="00051694"/>
    <w:rsid w:val="00051C53"/>
    <w:rsid w:val="00051CBC"/>
    <w:rsid w:val="00051CC3"/>
    <w:rsid w:val="00052473"/>
    <w:rsid w:val="000526DD"/>
    <w:rsid w:val="00052E8D"/>
    <w:rsid w:val="00053450"/>
    <w:rsid w:val="00053749"/>
    <w:rsid w:val="00053CFA"/>
    <w:rsid w:val="0005403E"/>
    <w:rsid w:val="00054816"/>
    <w:rsid w:val="000549B5"/>
    <w:rsid w:val="0005529F"/>
    <w:rsid w:val="0005575A"/>
    <w:rsid w:val="00055BE1"/>
    <w:rsid w:val="000562F7"/>
    <w:rsid w:val="000563A6"/>
    <w:rsid w:val="000566F2"/>
    <w:rsid w:val="00056847"/>
    <w:rsid w:val="00057993"/>
    <w:rsid w:val="00057AC0"/>
    <w:rsid w:val="00057F4A"/>
    <w:rsid w:val="0006050E"/>
    <w:rsid w:val="00060A47"/>
    <w:rsid w:val="00060A68"/>
    <w:rsid w:val="00060BA8"/>
    <w:rsid w:val="00060DD2"/>
    <w:rsid w:val="00061084"/>
    <w:rsid w:val="000612C1"/>
    <w:rsid w:val="00061652"/>
    <w:rsid w:val="00061C07"/>
    <w:rsid w:val="000623FF"/>
    <w:rsid w:val="0006261F"/>
    <w:rsid w:val="000629B2"/>
    <w:rsid w:val="00062F3E"/>
    <w:rsid w:val="00063537"/>
    <w:rsid w:val="000637C3"/>
    <w:rsid w:val="00063D01"/>
    <w:rsid w:val="00064DE7"/>
    <w:rsid w:val="0006538D"/>
    <w:rsid w:val="00065523"/>
    <w:rsid w:val="000664D9"/>
    <w:rsid w:val="00066FDC"/>
    <w:rsid w:val="0006753E"/>
    <w:rsid w:val="00067994"/>
    <w:rsid w:val="00067997"/>
    <w:rsid w:val="00067E76"/>
    <w:rsid w:val="0007019A"/>
    <w:rsid w:val="00070210"/>
    <w:rsid w:val="00070A2A"/>
    <w:rsid w:val="00070A46"/>
    <w:rsid w:val="00070E95"/>
    <w:rsid w:val="00071192"/>
    <w:rsid w:val="000712B6"/>
    <w:rsid w:val="000716E5"/>
    <w:rsid w:val="0007193B"/>
    <w:rsid w:val="00071B3C"/>
    <w:rsid w:val="00071F4C"/>
    <w:rsid w:val="00072315"/>
    <w:rsid w:val="00072752"/>
    <w:rsid w:val="00072931"/>
    <w:rsid w:val="000730A7"/>
    <w:rsid w:val="0007344D"/>
    <w:rsid w:val="000739EB"/>
    <w:rsid w:val="00074053"/>
    <w:rsid w:val="0007458B"/>
    <w:rsid w:val="00074DF7"/>
    <w:rsid w:val="000751D4"/>
    <w:rsid w:val="000751E7"/>
    <w:rsid w:val="000755A1"/>
    <w:rsid w:val="000759C0"/>
    <w:rsid w:val="00075A8F"/>
    <w:rsid w:val="00076479"/>
    <w:rsid w:val="000765B9"/>
    <w:rsid w:val="00076922"/>
    <w:rsid w:val="00076CA0"/>
    <w:rsid w:val="00077A4A"/>
    <w:rsid w:val="00077ACC"/>
    <w:rsid w:val="00077B48"/>
    <w:rsid w:val="00077CD6"/>
    <w:rsid w:val="00080A6D"/>
    <w:rsid w:val="00080DA4"/>
    <w:rsid w:val="00081A27"/>
    <w:rsid w:val="00082102"/>
    <w:rsid w:val="0008295E"/>
    <w:rsid w:val="0008321B"/>
    <w:rsid w:val="00084AA4"/>
    <w:rsid w:val="00086DD6"/>
    <w:rsid w:val="00087420"/>
    <w:rsid w:val="00087784"/>
    <w:rsid w:val="000877EF"/>
    <w:rsid w:val="00090263"/>
    <w:rsid w:val="00091129"/>
    <w:rsid w:val="0009143B"/>
    <w:rsid w:val="00092942"/>
    <w:rsid w:val="00092F44"/>
    <w:rsid w:val="00093178"/>
    <w:rsid w:val="000931AB"/>
    <w:rsid w:val="0009378E"/>
    <w:rsid w:val="000938D3"/>
    <w:rsid w:val="00093D51"/>
    <w:rsid w:val="00095306"/>
    <w:rsid w:val="000957D6"/>
    <w:rsid w:val="00095CEC"/>
    <w:rsid w:val="00095D27"/>
    <w:rsid w:val="000962D1"/>
    <w:rsid w:val="000966BD"/>
    <w:rsid w:val="0009754C"/>
    <w:rsid w:val="00097A7C"/>
    <w:rsid w:val="00097BF5"/>
    <w:rsid w:val="00097BFF"/>
    <w:rsid w:val="00097D34"/>
    <w:rsid w:val="00097DB9"/>
    <w:rsid w:val="000A09A5"/>
    <w:rsid w:val="000A0F1E"/>
    <w:rsid w:val="000A105A"/>
    <w:rsid w:val="000A1131"/>
    <w:rsid w:val="000A19FA"/>
    <w:rsid w:val="000A1E37"/>
    <w:rsid w:val="000A298B"/>
    <w:rsid w:val="000A3904"/>
    <w:rsid w:val="000A3912"/>
    <w:rsid w:val="000A3F74"/>
    <w:rsid w:val="000A4CC9"/>
    <w:rsid w:val="000A5DCF"/>
    <w:rsid w:val="000A5E1F"/>
    <w:rsid w:val="000A6063"/>
    <w:rsid w:val="000A619A"/>
    <w:rsid w:val="000A6E5F"/>
    <w:rsid w:val="000A6E8C"/>
    <w:rsid w:val="000A7171"/>
    <w:rsid w:val="000A73DC"/>
    <w:rsid w:val="000B1322"/>
    <w:rsid w:val="000B163D"/>
    <w:rsid w:val="000B1714"/>
    <w:rsid w:val="000B191A"/>
    <w:rsid w:val="000B1D31"/>
    <w:rsid w:val="000B37D7"/>
    <w:rsid w:val="000B3895"/>
    <w:rsid w:val="000B3A8E"/>
    <w:rsid w:val="000B4246"/>
    <w:rsid w:val="000B4496"/>
    <w:rsid w:val="000B50AF"/>
    <w:rsid w:val="000B656F"/>
    <w:rsid w:val="000B6B9C"/>
    <w:rsid w:val="000B6D92"/>
    <w:rsid w:val="000B73E7"/>
    <w:rsid w:val="000B7466"/>
    <w:rsid w:val="000B750D"/>
    <w:rsid w:val="000B7605"/>
    <w:rsid w:val="000B7964"/>
    <w:rsid w:val="000B7A14"/>
    <w:rsid w:val="000C0C76"/>
    <w:rsid w:val="000C213A"/>
    <w:rsid w:val="000C23F3"/>
    <w:rsid w:val="000C24EF"/>
    <w:rsid w:val="000C2849"/>
    <w:rsid w:val="000C2856"/>
    <w:rsid w:val="000C2899"/>
    <w:rsid w:val="000C29C8"/>
    <w:rsid w:val="000C2D53"/>
    <w:rsid w:val="000C339F"/>
    <w:rsid w:val="000C3875"/>
    <w:rsid w:val="000C3E04"/>
    <w:rsid w:val="000C4770"/>
    <w:rsid w:val="000C57BC"/>
    <w:rsid w:val="000C59B5"/>
    <w:rsid w:val="000C60A1"/>
    <w:rsid w:val="000C623A"/>
    <w:rsid w:val="000C6487"/>
    <w:rsid w:val="000C6495"/>
    <w:rsid w:val="000C69F1"/>
    <w:rsid w:val="000C6B47"/>
    <w:rsid w:val="000C7260"/>
    <w:rsid w:val="000C737D"/>
    <w:rsid w:val="000C7B76"/>
    <w:rsid w:val="000D01C0"/>
    <w:rsid w:val="000D02FF"/>
    <w:rsid w:val="000D04BA"/>
    <w:rsid w:val="000D08BA"/>
    <w:rsid w:val="000D0A53"/>
    <w:rsid w:val="000D2189"/>
    <w:rsid w:val="000D261C"/>
    <w:rsid w:val="000D2B4E"/>
    <w:rsid w:val="000D2FE0"/>
    <w:rsid w:val="000D343C"/>
    <w:rsid w:val="000D3CAB"/>
    <w:rsid w:val="000D3CC9"/>
    <w:rsid w:val="000D5138"/>
    <w:rsid w:val="000D5338"/>
    <w:rsid w:val="000D5769"/>
    <w:rsid w:val="000D5AC6"/>
    <w:rsid w:val="000D5BE9"/>
    <w:rsid w:val="000D5D56"/>
    <w:rsid w:val="000D6369"/>
    <w:rsid w:val="000D65C3"/>
    <w:rsid w:val="000D6979"/>
    <w:rsid w:val="000D6F17"/>
    <w:rsid w:val="000D71BB"/>
    <w:rsid w:val="000D7F3C"/>
    <w:rsid w:val="000E110C"/>
    <w:rsid w:val="000E1175"/>
    <w:rsid w:val="000E138B"/>
    <w:rsid w:val="000E16AA"/>
    <w:rsid w:val="000E202D"/>
    <w:rsid w:val="000E2630"/>
    <w:rsid w:val="000E2645"/>
    <w:rsid w:val="000E26A6"/>
    <w:rsid w:val="000E27A2"/>
    <w:rsid w:val="000E3028"/>
    <w:rsid w:val="000E305E"/>
    <w:rsid w:val="000E40AA"/>
    <w:rsid w:val="000E4539"/>
    <w:rsid w:val="000E47A0"/>
    <w:rsid w:val="000E77C9"/>
    <w:rsid w:val="000E7CA3"/>
    <w:rsid w:val="000E7FAA"/>
    <w:rsid w:val="000F00E6"/>
    <w:rsid w:val="000F06BB"/>
    <w:rsid w:val="000F16D9"/>
    <w:rsid w:val="000F1856"/>
    <w:rsid w:val="000F1A96"/>
    <w:rsid w:val="000F20B1"/>
    <w:rsid w:val="000F2884"/>
    <w:rsid w:val="000F28A9"/>
    <w:rsid w:val="000F28C9"/>
    <w:rsid w:val="000F2AB7"/>
    <w:rsid w:val="000F5065"/>
    <w:rsid w:val="000F5761"/>
    <w:rsid w:val="000F5EEA"/>
    <w:rsid w:val="000F5F8A"/>
    <w:rsid w:val="000F6F5C"/>
    <w:rsid w:val="000F7230"/>
    <w:rsid w:val="000F787B"/>
    <w:rsid w:val="00100FE7"/>
    <w:rsid w:val="001011DE"/>
    <w:rsid w:val="00101B10"/>
    <w:rsid w:val="00101CC6"/>
    <w:rsid w:val="0010240B"/>
    <w:rsid w:val="00102E1E"/>
    <w:rsid w:val="0010328A"/>
    <w:rsid w:val="00104280"/>
    <w:rsid w:val="001050AA"/>
    <w:rsid w:val="00105A0B"/>
    <w:rsid w:val="00105CB2"/>
    <w:rsid w:val="00105F4F"/>
    <w:rsid w:val="001062AB"/>
    <w:rsid w:val="0010697E"/>
    <w:rsid w:val="00106D4D"/>
    <w:rsid w:val="00107291"/>
    <w:rsid w:val="00107385"/>
    <w:rsid w:val="00107712"/>
    <w:rsid w:val="0010779A"/>
    <w:rsid w:val="00107F91"/>
    <w:rsid w:val="0011009D"/>
    <w:rsid w:val="0011036B"/>
    <w:rsid w:val="0011063C"/>
    <w:rsid w:val="001111AC"/>
    <w:rsid w:val="0011163B"/>
    <w:rsid w:val="001120A4"/>
    <w:rsid w:val="001120B3"/>
    <w:rsid w:val="00112368"/>
    <w:rsid w:val="00112FE8"/>
    <w:rsid w:val="001131DB"/>
    <w:rsid w:val="00114653"/>
    <w:rsid w:val="00114AFF"/>
    <w:rsid w:val="001156E8"/>
    <w:rsid w:val="00115DE3"/>
    <w:rsid w:val="00116C1B"/>
    <w:rsid w:val="00116D10"/>
    <w:rsid w:val="00117557"/>
    <w:rsid w:val="00117D48"/>
    <w:rsid w:val="00121107"/>
    <w:rsid w:val="0012143C"/>
    <w:rsid w:val="001216C6"/>
    <w:rsid w:val="00121858"/>
    <w:rsid w:val="00121AEE"/>
    <w:rsid w:val="00121F92"/>
    <w:rsid w:val="00122238"/>
    <w:rsid w:val="0012249C"/>
    <w:rsid w:val="0012275D"/>
    <w:rsid w:val="00123668"/>
    <w:rsid w:val="00123855"/>
    <w:rsid w:val="001241C1"/>
    <w:rsid w:val="001247F5"/>
    <w:rsid w:val="00125781"/>
    <w:rsid w:val="00125DC1"/>
    <w:rsid w:val="001262CC"/>
    <w:rsid w:val="00126F24"/>
    <w:rsid w:val="00127E79"/>
    <w:rsid w:val="00130D08"/>
    <w:rsid w:val="00131161"/>
    <w:rsid w:val="00131489"/>
    <w:rsid w:val="0013170A"/>
    <w:rsid w:val="001318B9"/>
    <w:rsid w:val="001318EB"/>
    <w:rsid w:val="001319FA"/>
    <w:rsid w:val="001323F0"/>
    <w:rsid w:val="001325BD"/>
    <w:rsid w:val="00132712"/>
    <w:rsid w:val="001328F1"/>
    <w:rsid w:val="001333A5"/>
    <w:rsid w:val="00133674"/>
    <w:rsid w:val="0013382D"/>
    <w:rsid w:val="0013460D"/>
    <w:rsid w:val="0013466A"/>
    <w:rsid w:val="00134AB3"/>
    <w:rsid w:val="00134AC1"/>
    <w:rsid w:val="00134B7E"/>
    <w:rsid w:val="00134B9C"/>
    <w:rsid w:val="001356FF"/>
    <w:rsid w:val="00135B74"/>
    <w:rsid w:val="00135B9D"/>
    <w:rsid w:val="00135D44"/>
    <w:rsid w:val="001369EF"/>
    <w:rsid w:val="00136EAB"/>
    <w:rsid w:val="00137788"/>
    <w:rsid w:val="001378D2"/>
    <w:rsid w:val="0013799D"/>
    <w:rsid w:val="00137FFE"/>
    <w:rsid w:val="0014023F"/>
    <w:rsid w:val="00140BA7"/>
    <w:rsid w:val="00140BE8"/>
    <w:rsid w:val="00140CB5"/>
    <w:rsid w:val="00141580"/>
    <w:rsid w:val="001415DB"/>
    <w:rsid w:val="001419C7"/>
    <w:rsid w:val="00141B33"/>
    <w:rsid w:val="00142396"/>
    <w:rsid w:val="00142B30"/>
    <w:rsid w:val="00142B87"/>
    <w:rsid w:val="00143B51"/>
    <w:rsid w:val="00143B53"/>
    <w:rsid w:val="00143F2F"/>
    <w:rsid w:val="00145080"/>
    <w:rsid w:val="00145665"/>
    <w:rsid w:val="00145BEF"/>
    <w:rsid w:val="0014682F"/>
    <w:rsid w:val="00146CCC"/>
    <w:rsid w:val="001473BB"/>
    <w:rsid w:val="00147715"/>
    <w:rsid w:val="00150596"/>
    <w:rsid w:val="001514E1"/>
    <w:rsid w:val="001515EE"/>
    <w:rsid w:val="00151A34"/>
    <w:rsid w:val="00151CB1"/>
    <w:rsid w:val="0015247A"/>
    <w:rsid w:val="00152A56"/>
    <w:rsid w:val="00153C45"/>
    <w:rsid w:val="00154055"/>
    <w:rsid w:val="001542C1"/>
    <w:rsid w:val="00154531"/>
    <w:rsid w:val="001551DF"/>
    <w:rsid w:val="00155588"/>
    <w:rsid w:val="00156591"/>
    <w:rsid w:val="00160B71"/>
    <w:rsid w:val="001617EC"/>
    <w:rsid w:val="00161E73"/>
    <w:rsid w:val="00162366"/>
    <w:rsid w:val="0016300F"/>
    <w:rsid w:val="001631E4"/>
    <w:rsid w:val="00163E1D"/>
    <w:rsid w:val="0016404B"/>
    <w:rsid w:val="00164EDB"/>
    <w:rsid w:val="001658B8"/>
    <w:rsid w:val="00165A84"/>
    <w:rsid w:val="00165EA4"/>
    <w:rsid w:val="0016628F"/>
    <w:rsid w:val="0016639A"/>
    <w:rsid w:val="001664C9"/>
    <w:rsid w:val="00166C74"/>
    <w:rsid w:val="00167222"/>
    <w:rsid w:val="001673B1"/>
    <w:rsid w:val="00167D5D"/>
    <w:rsid w:val="00170B8C"/>
    <w:rsid w:val="00170C45"/>
    <w:rsid w:val="00171804"/>
    <w:rsid w:val="001718A2"/>
    <w:rsid w:val="001718FA"/>
    <w:rsid w:val="0017286E"/>
    <w:rsid w:val="001728D9"/>
    <w:rsid w:val="00172E1A"/>
    <w:rsid w:val="00173466"/>
    <w:rsid w:val="0017362B"/>
    <w:rsid w:val="001738DF"/>
    <w:rsid w:val="001745E7"/>
    <w:rsid w:val="00174A3B"/>
    <w:rsid w:val="00174B62"/>
    <w:rsid w:val="001752F3"/>
    <w:rsid w:val="00175358"/>
    <w:rsid w:val="00175619"/>
    <w:rsid w:val="00175A24"/>
    <w:rsid w:val="00175BD7"/>
    <w:rsid w:val="00175D2E"/>
    <w:rsid w:val="0017647F"/>
    <w:rsid w:val="00176B09"/>
    <w:rsid w:val="00177141"/>
    <w:rsid w:val="00177A03"/>
    <w:rsid w:val="001806C1"/>
    <w:rsid w:val="00181C12"/>
    <w:rsid w:val="00182109"/>
    <w:rsid w:val="001822B6"/>
    <w:rsid w:val="00182954"/>
    <w:rsid w:val="00182B67"/>
    <w:rsid w:val="001830A6"/>
    <w:rsid w:val="0018378B"/>
    <w:rsid w:val="00183C4A"/>
    <w:rsid w:val="0018441D"/>
    <w:rsid w:val="001844BA"/>
    <w:rsid w:val="00184C49"/>
    <w:rsid w:val="00184ED1"/>
    <w:rsid w:val="00185978"/>
    <w:rsid w:val="00185A64"/>
    <w:rsid w:val="00185C85"/>
    <w:rsid w:val="00185E76"/>
    <w:rsid w:val="001866D1"/>
    <w:rsid w:val="00187B0D"/>
    <w:rsid w:val="00187FEC"/>
    <w:rsid w:val="001903C0"/>
    <w:rsid w:val="0019087D"/>
    <w:rsid w:val="00190C1A"/>
    <w:rsid w:val="0019108F"/>
    <w:rsid w:val="001911B1"/>
    <w:rsid w:val="0019188F"/>
    <w:rsid w:val="00191AB1"/>
    <w:rsid w:val="00191ECC"/>
    <w:rsid w:val="00191F01"/>
    <w:rsid w:val="001924A4"/>
    <w:rsid w:val="00192AF3"/>
    <w:rsid w:val="0019337A"/>
    <w:rsid w:val="00193672"/>
    <w:rsid w:val="00193D44"/>
    <w:rsid w:val="00193E3F"/>
    <w:rsid w:val="001940A9"/>
    <w:rsid w:val="0019419F"/>
    <w:rsid w:val="001946E7"/>
    <w:rsid w:val="0019470E"/>
    <w:rsid w:val="00194972"/>
    <w:rsid w:val="00195037"/>
    <w:rsid w:val="00195821"/>
    <w:rsid w:val="0019605F"/>
    <w:rsid w:val="001962D5"/>
    <w:rsid w:val="00196EE2"/>
    <w:rsid w:val="0019707C"/>
    <w:rsid w:val="00197521"/>
    <w:rsid w:val="00197C8C"/>
    <w:rsid w:val="00197F6E"/>
    <w:rsid w:val="001A1448"/>
    <w:rsid w:val="001A1477"/>
    <w:rsid w:val="001A1A41"/>
    <w:rsid w:val="001A26CA"/>
    <w:rsid w:val="001A297C"/>
    <w:rsid w:val="001A311B"/>
    <w:rsid w:val="001A363B"/>
    <w:rsid w:val="001A4271"/>
    <w:rsid w:val="001A4563"/>
    <w:rsid w:val="001A4E3A"/>
    <w:rsid w:val="001A50B2"/>
    <w:rsid w:val="001A5C63"/>
    <w:rsid w:val="001A6737"/>
    <w:rsid w:val="001A6E4C"/>
    <w:rsid w:val="001A6E53"/>
    <w:rsid w:val="001A753E"/>
    <w:rsid w:val="001B0514"/>
    <w:rsid w:val="001B0756"/>
    <w:rsid w:val="001B07F8"/>
    <w:rsid w:val="001B09CB"/>
    <w:rsid w:val="001B1142"/>
    <w:rsid w:val="001B14AC"/>
    <w:rsid w:val="001B1EBE"/>
    <w:rsid w:val="001B29D9"/>
    <w:rsid w:val="001B3728"/>
    <w:rsid w:val="001B43F2"/>
    <w:rsid w:val="001B51B8"/>
    <w:rsid w:val="001B592F"/>
    <w:rsid w:val="001B5C13"/>
    <w:rsid w:val="001C00A2"/>
    <w:rsid w:val="001C1351"/>
    <w:rsid w:val="001C1501"/>
    <w:rsid w:val="001C1901"/>
    <w:rsid w:val="001C1E2F"/>
    <w:rsid w:val="001C239A"/>
    <w:rsid w:val="001C3ACC"/>
    <w:rsid w:val="001C3C98"/>
    <w:rsid w:val="001C3E48"/>
    <w:rsid w:val="001C3F53"/>
    <w:rsid w:val="001C40E7"/>
    <w:rsid w:val="001C4320"/>
    <w:rsid w:val="001C43DA"/>
    <w:rsid w:val="001C4C3D"/>
    <w:rsid w:val="001C5238"/>
    <w:rsid w:val="001C52D9"/>
    <w:rsid w:val="001C59C6"/>
    <w:rsid w:val="001C5AA4"/>
    <w:rsid w:val="001C5BEF"/>
    <w:rsid w:val="001C6774"/>
    <w:rsid w:val="001C6FFC"/>
    <w:rsid w:val="001C7E84"/>
    <w:rsid w:val="001D0057"/>
    <w:rsid w:val="001D02F1"/>
    <w:rsid w:val="001D0740"/>
    <w:rsid w:val="001D0863"/>
    <w:rsid w:val="001D0E7E"/>
    <w:rsid w:val="001D1548"/>
    <w:rsid w:val="001D1BBC"/>
    <w:rsid w:val="001D47A3"/>
    <w:rsid w:val="001D4CEA"/>
    <w:rsid w:val="001D50FF"/>
    <w:rsid w:val="001D5E42"/>
    <w:rsid w:val="001D5FC5"/>
    <w:rsid w:val="001D66B3"/>
    <w:rsid w:val="001D6E68"/>
    <w:rsid w:val="001D7265"/>
    <w:rsid w:val="001D7373"/>
    <w:rsid w:val="001D77FB"/>
    <w:rsid w:val="001D7A10"/>
    <w:rsid w:val="001D7AC6"/>
    <w:rsid w:val="001D7BB0"/>
    <w:rsid w:val="001E04B7"/>
    <w:rsid w:val="001E0EE1"/>
    <w:rsid w:val="001E16AC"/>
    <w:rsid w:val="001E1B75"/>
    <w:rsid w:val="001E2284"/>
    <w:rsid w:val="001E23DD"/>
    <w:rsid w:val="001E2555"/>
    <w:rsid w:val="001E2EBC"/>
    <w:rsid w:val="001E2F40"/>
    <w:rsid w:val="001E31DA"/>
    <w:rsid w:val="001E33CF"/>
    <w:rsid w:val="001E361B"/>
    <w:rsid w:val="001E3733"/>
    <w:rsid w:val="001E4491"/>
    <w:rsid w:val="001E464A"/>
    <w:rsid w:val="001E4BEF"/>
    <w:rsid w:val="001E4E68"/>
    <w:rsid w:val="001E4EB6"/>
    <w:rsid w:val="001E512B"/>
    <w:rsid w:val="001E5276"/>
    <w:rsid w:val="001E52BF"/>
    <w:rsid w:val="001E5F38"/>
    <w:rsid w:val="001E6043"/>
    <w:rsid w:val="001E63BB"/>
    <w:rsid w:val="001E69D8"/>
    <w:rsid w:val="001E6B3B"/>
    <w:rsid w:val="001E6EA3"/>
    <w:rsid w:val="001E718B"/>
    <w:rsid w:val="001E76CA"/>
    <w:rsid w:val="001E78AC"/>
    <w:rsid w:val="001E7DB6"/>
    <w:rsid w:val="001E7EB5"/>
    <w:rsid w:val="001F045C"/>
    <w:rsid w:val="001F0F8F"/>
    <w:rsid w:val="001F1E01"/>
    <w:rsid w:val="001F211A"/>
    <w:rsid w:val="001F2143"/>
    <w:rsid w:val="001F224B"/>
    <w:rsid w:val="001F23E8"/>
    <w:rsid w:val="001F26E8"/>
    <w:rsid w:val="001F30DD"/>
    <w:rsid w:val="001F3281"/>
    <w:rsid w:val="001F3C72"/>
    <w:rsid w:val="001F453C"/>
    <w:rsid w:val="001F49AC"/>
    <w:rsid w:val="001F513E"/>
    <w:rsid w:val="001F5661"/>
    <w:rsid w:val="001F57AC"/>
    <w:rsid w:val="001F5C91"/>
    <w:rsid w:val="001F6C79"/>
    <w:rsid w:val="001F6EEE"/>
    <w:rsid w:val="001F71A6"/>
    <w:rsid w:val="001F7C4D"/>
    <w:rsid w:val="002004DB"/>
    <w:rsid w:val="00200918"/>
    <w:rsid w:val="00201FB2"/>
    <w:rsid w:val="00202340"/>
    <w:rsid w:val="002033C2"/>
    <w:rsid w:val="0020351E"/>
    <w:rsid w:val="00204462"/>
    <w:rsid w:val="00204BA4"/>
    <w:rsid w:val="00204FDA"/>
    <w:rsid w:val="00205D1B"/>
    <w:rsid w:val="00205D73"/>
    <w:rsid w:val="002060C1"/>
    <w:rsid w:val="002062FF"/>
    <w:rsid w:val="002063BD"/>
    <w:rsid w:val="00206B1C"/>
    <w:rsid w:val="002070E5"/>
    <w:rsid w:val="002079BD"/>
    <w:rsid w:val="00210276"/>
    <w:rsid w:val="00210905"/>
    <w:rsid w:val="00210DC0"/>
    <w:rsid w:val="002119C6"/>
    <w:rsid w:val="00211BC4"/>
    <w:rsid w:val="002122C8"/>
    <w:rsid w:val="002124E1"/>
    <w:rsid w:val="00212CF1"/>
    <w:rsid w:val="00212E72"/>
    <w:rsid w:val="0021491B"/>
    <w:rsid w:val="00214A47"/>
    <w:rsid w:val="00214D24"/>
    <w:rsid w:val="00214E4C"/>
    <w:rsid w:val="00214FEF"/>
    <w:rsid w:val="00214FF3"/>
    <w:rsid w:val="0021557D"/>
    <w:rsid w:val="0021608B"/>
    <w:rsid w:val="00216385"/>
    <w:rsid w:val="00216421"/>
    <w:rsid w:val="002165A6"/>
    <w:rsid w:val="002168DC"/>
    <w:rsid w:val="00216AB9"/>
    <w:rsid w:val="00217040"/>
    <w:rsid w:val="00217277"/>
    <w:rsid w:val="002173BE"/>
    <w:rsid w:val="002203F3"/>
    <w:rsid w:val="00220C9F"/>
    <w:rsid w:val="00220EDE"/>
    <w:rsid w:val="00222146"/>
    <w:rsid w:val="00222763"/>
    <w:rsid w:val="00222770"/>
    <w:rsid w:val="002227C1"/>
    <w:rsid w:val="00222909"/>
    <w:rsid w:val="00222BE2"/>
    <w:rsid w:val="00222D6E"/>
    <w:rsid w:val="00222E04"/>
    <w:rsid w:val="00222E3C"/>
    <w:rsid w:val="00222ED9"/>
    <w:rsid w:val="00223487"/>
    <w:rsid w:val="0022388A"/>
    <w:rsid w:val="002245B0"/>
    <w:rsid w:val="00224DBC"/>
    <w:rsid w:val="00225F6F"/>
    <w:rsid w:val="00225FA2"/>
    <w:rsid w:val="00226251"/>
    <w:rsid w:val="00226A49"/>
    <w:rsid w:val="00226A4C"/>
    <w:rsid w:val="00226E39"/>
    <w:rsid w:val="0022727F"/>
    <w:rsid w:val="0022769C"/>
    <w:rsid w:val="00227849"/>
    <w:rsid w:val="0023162D"/>
    <w:rsid w:val="002316E1"/>
    <w:rsid w:val="00231C22"/>
    <w:rsid w:val="002325DA"/>
    <w:rsid w:val="002326E8"/>
    <w:rsid w:val="0023334B"/>
    <w:rsid w:val="002342DA"/>
    <w:rsid w:val="00234362"/>
    <w:rsid w:val="00234ABF"/>
    <w:rsid w:val="00234F97"/>
    <w:rsid w:val="00235015"/>
    <w:rsid w:val="002352C2"/>
    <w:rsid w:val="0023556D"/>
    <w:rsid w:val="00235F6C"/>
    <w:rsid w:val="002366C0"/>
    <w:rsid w:val="00236878"/>
    <w:rsid w:val="00236A78"/>
    <w:rsid w:val="0023795C"/>
    <w:rsid w:val="00237E89"/>
    <w:rsid w:val="0024124A"/>
    <w:rsid w:val="00241E5B"/>
    <w:rsid w:val="0024228F"/>
    <w:rsid w:val="0024318E"/>
    <w:rsid w:val="00243BC0"/>
    <w:rsid w:val="002451A3"/>
    <w:rsid w:val="00245C4C"/>
    <w:rsid w:val="00245DCD"/>
    <w:rsid w:val="00246D9A"/>
    <w:rsid w:val="002471DC"/>
    <w:rsid w:val="00247F5B"/>
    <w:rsid w:val="0025027F"/>
    <w:rsid w:val="002510E9"/>
    <w:rsid w:val="002516AF"/>
    <w:rsid w:val="00251712"/>
    <w:rsid w:val="0025245F"/>
    <w:rsid w:val="0025281A"/>
    <w:rsid w:val="00252FE0"/>
    <w:rsid w:val="00253390"/>
    <w:rsid w:val="00253FA3"/>
    <w:rsid w:val="0025479B"/>
    <w:rsid w:val="002548FE"/>
    <w:rsid w:val="0025516E"/>
    <w:rsid w:val="00256261"/>
    <w:rsid w:val="00256286"/>
    <w:rsid w:val="002569AA"/>
    <w:rsid w:val="00256E12"/>
    <w:rsid w:val="00256EBA"/>
    <w:rsid w:val="002571D0"/>
    <w:rsid w:val="002575A2"/>
    <w:rsid w:val="00257C48"/>
    <w:rsid w:val="002600F4"/>
    <w:rsid w:val="00260797"/>
    <w:rsid w:val="00260939"/>
    <w:rsid w:val="00260B2F"/>
    <w:rsid w:val="00261054"/>
    <w:rsid w:val="002610D4"/>
    <w:rsid w:val="002616DE"/>
    <w:rsid w:val="00262208"/>
    <w:rsid w:val="00262C14"/>
    <w:rsid w:val="002632E2"/>
    <w:rsid w:val="002633CF"/>
    <w:rsid w:val="00263798"/>
    <w:rsid w:val="00263D2B"/>
    <w:rsid w:val="00264530"/>
    <w:rsid w:val="00264A41"/>
    <w:rsid w:val="00264F54"/>
    <w:rsid w:val="00265162"/>
    <w:rsid w:val="00265826"/>
    <w:rsid w:val="00265A42"/>
    <w:rsid w:val="00265C01"/>
    <w:rsid w:val="00266306"/>
    <w:rsid w:val="002667D2"/>
    <w:rsid w:val="00266939"/>
    <w:rsid w:val="002678D9"/>
    <w:rsid w:val="002700A2"/>
    <w:rsid w:val="0027034A"/>
    <w:rsid w:val="00270673"/>
    <w:rsid w:val="00270696"/>
    <w:rsid w:val="002706CD"/>
    <w:rsid w:val="002707F0"/>
    <w:rsid w:val="00270AB1"/>
    <w:rsid w:val="0027164A"/>
    <w:rsid w:val="00272B66"/>
    <w:rsid w:val="00272E9E"/>
    <w:rsid w:val="00273161"/>
    <w:rsid w:val="00274140"/>
    <w:rsid w:val="0027447C"/>
    <w:rsid w:val="002744C8"/>
    <w:rsid w:val="0027493F"/>
    <w:rsid w:val="00274A3C"/>
    <w:rsid w:val="00274CBC"/>
    <w:rsid w:val="00274F85"/>
    <w:rsid w:val="002753B6"/>
    <w:rsid w:val="002757C2"/>
    <w:rsid w:val="00275B1F"/>
    <w:rsid w:val="002763D4"/>
    <w:rsid w:val="00276833"/>
    <w:rsid w:val="0027711B"/>
    <w:rsid w:val="00277CD2"/>
    <w:rsid w:val="0028111E"/>
    <w:rsid w:val="002813F0"/>
    <w:rsid w:val="0028141E"/>
    <w:rsid w:val="00281625"/>
    <w:rsid w:val="00281B74"/>
    <w:rsid w:val="00281C0F"/>
    <w:rsid w:val="00281FAF"/>
    <w:rsid w:val="002820F5"/>
    <w:rsid w:val="00282C4E"/>
    <w:rsid w:val="00282D72"/>
    <w:rsid w:val="00282EB0"/>
    <w:rsid w:val="00283062"/>
    <w:rsid w:val="0028307A"/>
    <w:rsid w:val="0028321A"/>
    <w:rsid w:val="002833DD"/>
    <w:rsid w:val="0028482D"/>
    <w:rsid w:val="00284984"/>
    <w:rsid w:val="002849C3"/>
    <w:rsid w:val="00284A9E"/>
    <w:rsid w:val="002858BA"/>
    <w:rsid w:val="00285BA4"/>
    <w:rsid w:val="002860B2"/>
    <w:rsid w:val="0028701B"/>
    <w:rsid w:val="00287ABB"/>
    <w:rsid w:val="00287CB0"/>
    <w:rsid w:val="00287D1D"/>
    <w:rsid w:val="00287D6D"/>
    <w:rsid w:val="002908C3"/>
    <w:rsid w:val="00291300"/>
    <w:rsid w:val="00291476"/>
    <w:rsid w:val="00291DC3"/>
    <w:rsid w:val="00291E6D"/>
    <w:rsid w:val="00292294"/>
    <w:rsid w:val="00292EE5"/>
    <w:rsid w:val="002935F2"/>
    <w:rsid w:val="002939EE"/>
    <w:rsid w:val="00293ADC"/>
    <w:rsid w:val="002944D1"/>
    <w:rsid w:val="00294678"/>
    <w:rsid w:val="00294AD7"/>
    <w:rsid w:val="00294AFC"/>
    <w:rsid w:val="00295571"/>
    <w:rsid w:val="00295786"/>
    <w:rsid w:val="002964E9"/>
    <w:rsid w:val="00296606"/>
    <w:rsid w:val="00297203"/>
    <w:rsid w:val="002A0EB9"/>
    <w:rsid w:val="002A139B"/>
    <w:rsid w:val="002A166F"/>
    <w:rsid w:val="002A1776"/>
    <w:rsid w:val="002A24E3"/>
    <w:rsid w:val="002A3048"/>
    <w:rsid w:val="002A3563"/>
    <w:rsid w:val="002A3AE3"/>
    <w:rsid w:val="002A3D96"/>
    <w:rsid w:val="002A40EC"/>
    <w:rsid w:val="002A42AF"/>
    <w:rsid w:val="002A474E"/>
    <w:rsid w:val="002A531D"/>
    <w:rsid w:val="002A549D"/>
    <w:rsid w:val="002A559B"/>
    <w:rsid w:val="002A5BDA"/>
    <w:rsid w:val="002A5D82"/>
    <w:rsid w:val="002A5FAD"/>
    <w:rsid w:val="002A68FF"/>
    <w:rsid w:val="002A6B1C"/>
    <w:rsid w:val="002A6B60"/>
    <w:rsid w:val="002A6B77"/>
    <w:rsid w:val="002A70C9"/>
    <w:rsid w:val="002A7B50"/>
    <w:rsid w:val="002A7C67"/>
    <w:rsid w:val="002B016F"/>
    <w:rsid w:val="002B06F1"/>
    <w:rsid w:val="002B0D79"/>
    <w:rsid w:val="002B22EB"/>
    <w:rsid w:val="002B27B8"/>
    <w:rsid w:val="002B2992"/>
    <w:rsid w:val="002B35AB"/>
    <w:rsid w:val="002B3B02"/>
    <w:rsid w:val="002B3CDB"/>
    <w:rsid w:val="002B4160"/>
    <w:rsid w:val="002B4435"/>
    <w:rsid w:val="002B480E"/>
    <w:rsid w:val="002B4955"/>
    <w:rsid w:val="002B4AA2"/>
    <w:rsid w:val="002B5109"/>
    <w:rsid w:val="002B5357"/>
    <w:rsid w:val="002B5820"/>
    <w:rsid w:val="002B5C05"/>
    <w:rsid w:val="002B6114"/>
    <w:rsid w:val="002B6DDD"/>
    <w:rsid w:val="002B74AD"/>
    <w:rsid w:val="002B7C7C"/>
    <w:rsid w:val="002C0312"/>
    <w:rsid w:val="002C047C"/>
    <w:rsid w:val="002C0D6B"/>
    <w:rsid w:val="002C0DFD"/>
    <w:rsid w:val="002C1724"/>
    <w:rsid w:val="002C2873"/>
    <w:rsid w:val="002C29D8"/>
    <w:rsid w:val="002C2A8D"/>
    <w:rsid w:val="002C2E52"/>
    <w:rsid w:val="002C3038"/>
    <w:rsid w:val="002C30CC"/>
    <w:rsid w:val="002C3141"/>
    <w:rsid w:val="002C3227"/>
    <w:rsid w:val="002C354E"/>
    <w:rsid w:val="002C3E88"/>
    <w:rsid w:val="002C4AB3"/>
    <w:rsid w:val="002C4F34"/>
    <w:rsid w:val="002C5B76"/>
    <w:rsid w:val="002C5C7C"/>
    <w:rsid w:val="002C5CE1"/>
    <w:rsid w:val="002C6644"/>
    <w:rsid w:val="002C6D3F"/>
    <w:rsid w:val="002C7389"/>
    <w:rsid w:val="002C754F"/>
    <w:rsid w:val="002C77A0"/>
    <w:rsid w:val="002D0F53"/>
    <w:rsid w:val="002D1477"/>
    <w:rsid w:val="002D147D"/>
    <w:rsid w:val="002D159E"/>
    <w:rsid w:val="002D16B7"/>
    <w:rsid w:val="002D1AAE"/>
    <w:rsid w:val="002D1ADA"/>
    <w:rsid w:val="002D25F8"/>
    <w:rsid w:val="002D2B50"/>
    <w:rsid w:val="002D3377"/>
    <w:rsid w:val="002D363D"/>
    <w:rsid w:val="002D4062"/>
    <w:rsid w:val="002D5263"/>
    <w:rsid w:val="002D547F"/>
    <w:rsid w:val="002D55D6"/>
    <w:rsid w:val="002D6854"/>
    <w:rsid w:val="002D6D7D"/>
    <w:rsid w:val="002D72E4"/>
    <w:rsid w:val="002D79EB"/>
    <w:rsid w:val="002E05CC"/>
    <w:rsid w:val="002E0912"/>
    <w:rsid w:val="002E0DFD"/>
    <w:rsid w:val="002E0F88"/>
    <w:rsid w:val="002E1427"/>
    <w:rsid w:val="002E1880"/>
    <w:rsid w:val="002E249D"/>
    <w:rsid w:val="002E27A7"/>
    <w:rsid w:val="002E27DC"/>
    <w:rsid w:val="002E27F8"/>
    <w:rsid w:val="002E30A1"/>
    <w:rsid w:val="002E36F7"/>
    <w:rsid w:val="002E3AD9"/>
    <w:rsid w:val="002E3BD9"/>
    <w:rsid w:val="002E4126"/>
    <w:rsid w:val="002E48F2"/>
    <w:rsid w:val="002E4F9D"/>
    <w:rsid w:val="002E502B"/>
    <w:rsid w:val="002E52C2"/>
    <w:rsid w:val="002E537D"/>
    <w:rsid w:val="002E584A"/>
    <w:rsid w:val="002E62D6"/>
    <w:rsid w:val="002E68C8"/>
    <w:rsid w:val="002E6DF9"/>
    <w:rsid w:val="002E7293"/>
    <w:rsid w:val="002E74B8"/>
    <w:rsid w:val="002E7A04"/>
    <w:rsid w:val="002E7A52"/>
    <w:rsid w:val="002E7F6A"/>
    <w:rsid w:val="002F01DD"/>
    <w:rsid w:val="002F0546"/>
    <w:rsid w:val="002F0649"/>
    <w:rsid w:val="002F0E91"/>
    <w:rsid w:val="002F20F9"/>
    <w:rsid w:val="002F2281"/>
    <w:rsid w:val="002F22D2"/>
    <w:rsid w:val="002F2526"/>
    <w:rsid w:val="002F293A"/>
    <w:rsid w:val="002F2973"/>
    <w:rsid w:val="002F2A74"/>
    <w:rsid w:val="002F2CA7"/>
    <w:rsid w:val="002F3B02"/>
    <w:rsid w:val="002F4159"/>
    <w:rsid w:val="002F4893"/>
    <w:rsid w:val="002F4C67"/>
    <w:rsid w:val="002F4D9A"/>
    <w:rsid w:val="002F51CB"/>
    <w:rsid w:val="002F52A2"/>
    <w:rsid w:val="002F5557"/>
    <w:rsid w:val="002F5C8C"/>
    <w:rsid w:val="002F5FC4"/>
    <w:rsid w:val="002F606A"/>
    <w:rsid w:val="002F6348"/>
    <w:rsid w:val="002F6670"/>
    <w:rsid w:val="002F6685"/>
    <w:rsid w:val="002F71F6"/>
    <w:rsid w:val="002F729A"/>
    <w:rsid w:val="002F7C08"/>
    <w:rsid w:val="003002F6"/>
    <w:rsid w:val="00300980"/>
    <w:rsid w:val="00300BE0"/>
    <w:rsid w:val="00301791"/>
    <w:rsid w:val="00301B2B"/>
    <w:rsid w:val="00301F53"/>
    <w:rsid w:val="00302279"/>
    <w:rsid w:val="00302DEF"/>
    <w:rsid w:val="00302F81"/>
    <w:rsid w:val="003034AD"/>
    <w:rsid w:val="003035FD"/>
    <w:rsid w:val="00303BEB"/>
    <w:rsid w:val="00303E2A"/>
    <w:rsid w:val="00304476"/>
    <w:rsid w:val="0030453A"/>
    <w:rsid w:val="00304FE3"/>
    <w:rsid w:val="00305288"/>
    <w:rsid w:val="003057E6"/>
    <w:rsid w:val="00306391"/>
    <w:rsid w:val="00306CC1"/>
    <w:rsid w:val="00306EEE"/>
    <w:rsid w:val="0030722C"/>
    <w:rsid w:val="00307477"/>
    <w:rsid w:val="00307728"/>
    <w:rsid w:val="0030795A"/>
    <w:rsid w:val="003102EE"/>
    <w:rsid w:val="00310500"/>
    <w:rsid w:val="00310947"/>
    <w:rsid w:val="00311343"/>
    <w:rsid w:val="00311469"/>
    <w:rsid w:val="00311B2E"/>
    <w:rsid w:val="00312471"/>
    <w:rsid w:val="003125FD"/>
    <w:rsid w:val="00312947"/>
    <w:rsid w:val="00312E09"/>
    <w:rsid w:val="0031318D"/>
    <w:rsid w:val="003138A5"/>
    <w:rsid w:val="00313AC6"/>
    <w:rsid w:val="00313CBB"/>
    <w:rsid w:val="00313DB6"/>
    <w:rsid w:val="003140A1"/>
    <w:rsid w:val="003140ED"/>
    <w:rsid w:val="003148F9"/>
    <w:rsid w:val="00314C52"/>
    <w:rsid w:val="003153C0"/>
    <w:rsid w:val="003156F4"/>
    <w:rsid w:val="0031619D"/>
    <w:rsid w:val="00316818"/>
    <w:rsid w:val="00316E74"/>
    <w:rsid w:val="00317214"/>
    <w:rsid w:val="003177EE"/>
    <w:rsid w:val="00317B36"/>
    <w:rsid w:val="00317B83"/>
    <w:rsid w:val="0032065C"/>
    <w:rsid w:val="00320CE1"/>
    <w:rsid w:val="003220D9"/>
    <w:rsid w:val="00322464"/>
    <w:rsid w:val="00323F78"/>
    <w:rsid w:val="00324604"/>
    <w:rsid w:val="0032475F"/>
    <w:rsid w:val="00324774"/>
    <w:rsid w:val="00325D36"/>
    <w:rsid w:val="00326400"/>
    <w:rsid w:val="00327690"/>
    <w:rsid w:val="00327B74"/>
    <w:rsid w:val="0033030E"/>
    <w:rsid w:val="00330F33"/>
    <w:rsid w:val="0033154A"/>
    <w:rsid w:val="0033169A"/>
    <w:rsid w:val="00332A46"/>
    <w:rsid w:val="00332D36"/>
    <w:rsid w:val="00332E88"/>
    <w:rsid w:val="00333088"/>
    <w:rsid w:val="0033325E"/>
    <w:rsid w:val="00334080"/>
    <w:rsid w:val="003345AE"/>
    <w:rsid w:val="00335483"/>
    <w:rsid w:val="00335A3F"/>
    <w:rsid w:val="00335B38"/>
    <w:rsid w:val="00335B3D"/>
    <w:rsid w:val="00336436"/>
    <w:rsid w:val="003365A0"/>
    <w:rsid w:val="00336C36"/>
    <w:rsid w:val="00336F9B"/>
    <w:rsid w:val="00337016"/>
    <w:rsid w:val="00337322"/>
    <w:rsid w:val="00337E1A"/>
    <w:rsid w:val="00341E83"/>
    <w:rsid w:val="003420F5"/>
    <w:rsid w:val="00342F62"/>
    <w:rsid w:val="003435F9"/>
    <w:rsid w:val="00343922"/>
    <w:rsid w:val="00343A0E"/>
    <w:rsid w:val="00343E1B"/>
    <w:rsid w:val="00343E88"/>
    <w:rsid w:val="00343EAE"/>
    <w:rsid w:val="00344305"/>
    <w:rsid w:val="00345211"/>
    <w:rsid w:val="003461C3"/>
    <w:rsid w:val="00346487"/>
    <w:rsid w:val="003469F9"/>
    <w:rsid w:val="00346DFA"/>
    <w:rsid w:val="00347248"/>
    <w:rsid w:val="00347A3B"/>
    <w:rsid w:val="003504B9"/>
    <w:rsid w:val="00350848"/>
    <w:rsid w:val="00351B0B"/>
    <w:rsid w:val="00351B55"/>
    <w:rsid w:val="003522D8"/>
    <w:rsid w:val="003523A7"/>
    <w:rsid w:val="00352401"/>
    <w:rsid w:val="0035298E"/>
    <w:rsid w:val="00352BE2"/>
    <w:rsid w:val="00352DA5"/>
    <w:rsid w:val="00353209"/>
    <w:rsid w:val="00353400"/>
    <w:rsid w:val="00353951"/>
    <w:rsid w:val="003539ED"/>
    <w:rsid w:val="00354487"/>
    <w:rsid w:val="003548CA"/>
    <w:rsid w:val="003549B9"/>
    <w:rsid w:val="00354F44"/>
    <w:rsid w:val="003550B0"/>
    <w:rsid w:val="0035554C"/>
    <w:rsid w:val="0035608D"/>
    <w:rsid w:val="003567D9"/>
    <w:rsid w:val="00356A94"/>
    <w:rsid w:val="00357110"/>
    <w:rsid w:val="0035752F"/>
    <w:rsid w:val="003575CE"/>
    <w:rsid w:val="003601DE"/>
    <w:rsid w:val="003602E5"/>
    <w:rsid w:val="003603ED"/>
    <w:rsid w:val="0036085E"/>
    <w:rsid w:val="00360892"/>
    <w:rsid w:val="00360B56"/>
    <w:rsid w:val="0036143C"/>
    <w:rsid w:val="0036176B"/>
    <w:rsid w:val="00361B22"/>
    <w:rsid w:val="00362846"/>
    <w:rsid w:val="0036299D"/>
    <w:rsid w:val="00362ADD"/>
    <w:rsid w:val="00362AF1"/>
    <w:rsid w:val="00363652"/>
    <w:rsid w:val="00363815"/>
    <w:rsid w:val="00363944"/>
    <w:rsid w:val="00363FF3"/>
    <w:rsid w:val="0036453F"/>
    <w:rsid w:val="003648A4"/>
    <w:rsid w:val="003648E3"/>
    <w:rsid w:val="0036494C"/>
    <w:rsid w:val="00364EAA"/>
    <w:rsid w:val="003667AD"/>
    <w:rsid w:val="003667EC"/>
    <w:rsid w:val="00366936"/>
    <w:rsid w:val="00366BFD"/>
    <w:rsid w:val="00366C73"/>
    <w:rsid w:val="00367E23"/>
    <w:rsid w:val="00370019"/>
    <w:rsid w:val="00370662"/>
    <w:rsid w:val="00370CE8"/>
    <w:rsid w:val="0037159A"/>
    <w:rsid w:val="00371A13"/>
    <w:rsid w:val="00371C38"/>
    <w:rsid w:val="00371DB0"/>
    <w:rsid w:val="00371DBC"/>
    <w:rsid w:val="003722BD"/>
    <w:rsid w:val="003726F0"/>
    <w:rsid w:val="00372FF8"/>
    <w:rsid w:val="00373C62"/>
    <w:rsid w:val="00373DDD"/>
    <w:rsid w:val="00373FD1"/>
    <w:rsid w:val="0037425E"/>
    <w:rsid w:val="0037472E"/>
    <w:rsid w:val="00374D3B"/>
    <w:rsid w:val="00374ED6"/>
    <w:rsid w:val="0037551C"/>
    <w:rsid w:val="00376286"/>
    <w:rsid w:val="0037631D"/>
    <w:rsid w:val="00376C0A"/>
    <w:rsid w:val="00376DF9"/>
    <w:rsid w:val="00380056"/>
    <w:rsid w:val="003803E6"/>
    <w:rsid w:val="003806D7"/>
    <w:rsid w:val="00380CC0"/>
    <w:rsid w:val="00381984"/>
    <w:rsid w:val="00382917"/>
    <w:rsid w:val="003832B3"/>
    <w:rsid w:val="00383688"/>
    <w:rsid w:val="00383B1A"/>
    <w:rsid w:val="00383F51"/>
    <w:rsid w:val="003847AD"/>
    <w:rsid w:val="00384C51"/>
    <w:rsid w:val="00385CEB"/>
    <w:rsid w:val="003861EF"/>
    <w:rsid w:val="00386BB7"/>
    <w:rsid w:val="00386C3B"/>
    <w:rsid w:val="0038719E"/>
    <w:rsid w:val="00387C84"/>
    <w:rsid w:val="00387CD2"/>
    <w:rsid w:val="00387D68"/>
    <w:rsid w:val="00390114"/>
    <w:rsid w:val="003908BF"/>
    <w:rsid w:val="00391463"/>
    <w:rsid w:val="003919AC"/>
    <w:rsid w:val="00392624"/>
    <w:rsid w:val="00392C7D"/>
    <w:rsid w:val="00393376"/>
    <w:rsid w:val="00393F2F"/>
    <w:rsid w:val="00394977"/>
    <w:rsid w:val="00394B4B"/>
    <w:rsid w:val="00395500"/>
    <w:rsid w:val="003963C7"/>
    <w:rsid w:val="00396758"/>
    <w:rsid w:val="00396789"/>
    <w:rsid w:val="00396869"/>
    <w:rsid w:val="0039736D"/>
    <w:rsid w:val="00397FEF"/>
    <w:rsid w:val="003A0793"/>
    <w:rsid w:val="003A1417"/>
    <w:rsid w:val="003A1E79"/>
    <w:rsid w:val="003A23C1"/>
    <w:rsid w:val="003A2DD7"/>
    <w:rsid w:val="003A30F4"/>
    <w:rsid w:val="003A3A40"/>
    <w:rsid w:val="003A3CB0"/>
    <w:rsid w:val="003A3D51"/>
    <w:rsid w:val="003A3F35"/>
    <w:rsid w:val="003A4404"/>
    <w:rsid w:val="003A47A6"/>
    <w:rsid w:val="003A4989"/>
    <w:rsid w:val="003A4C2E"/>
    <w:rsid w:val="003A4E83"/>
    <w:rsid w:val="003A55DD"/>
    <w:rsid w:val="003A5B17"/>
    <w:rsid w:val="003A72BA"/>
    <w:rsid w:val="003A7B16"/>
    <w:rsid w:val="003B0167"/>
    <w:rsid w:val="003B028E"/>
    <w:rsid w:val="003B0EF6"/>
    <w:rsid w:val="003B113C"/>
    <w:rsid w:val="003B1164"/>
    <w:rsid w:val="003B13AC"/>
    <w:rsid w:val="003B13BF"/>
    <w:rsid w:val="003B18F8"/>
    <w:rsid w:val="003B1B6C"/>
    <w:rsid w:val="003B1F96"/>
    <w:rsid w:val="003B2A26"/>
    <w:rsid w:val="003B2E2D"/>
    <w:rsid w:val="003B2EC9"/>
    <w:rsid w:val="003B3288"/>
    <w:rsid w:val="003B3514"/>
    <w:rsid w:val="003B3516"/>
    <w:rsid w:val="003B35FB"/>
    <w:rsid w:val="003B3910"/>
    <w:rsid w:val="003B4447"/>
    <w:rsid w:val="003B46D2"/>
    <w:rsid w:val="003B528E"/>
    <w:rsid w:val="003B620D"/>
    <w:rsid w:val="003B72AD"/>
    <w:rsid w:val="003B740A"/>
    <w:rsid w:val="003B7678"/>
    <w:rsid w:val="003B7729"/>
    <w:rsid w:val="003B779E"/>
    <w:rsid w:val="003B7ABA"/>
    <w:rsid w:val="003B7F14"/>
    <w:rsid w:val="003C0C18"/>
    <w:rsid w:val="003C0CB3"/>
    <w:rsid w:val="003C122F"/>
    <w:rsid w:val="003C1842"/>
    <w:rsid w:val="003C1AAC"/>
    <w:rsid w:val="003C1C5F"/>
    <w:rsid w:val="003C20A3"/>
    <w:rsid w:val="003C2163"/>
    <w:rsid w:val="003C2198"/>
    <w:rsid w:val="003C23AE"/>
    <w:rsid w:val="003C27E9"/>
    <w:rsid w:val="003C2BC8"/>
    <w:rsid w:val="003C2CAE"/>
    <w:rsid w:val="003C2E81"/>
    <w:rsid w:val="003C2F91"/>
    <w:rsid w:val="003C4C31"/>
    <w:rsid w:val="003C5280"/>
    <w:rsid w:val="003C5787"/>
    <w:rsid w:val="003C5972"/>
    <w:rsid w:val="003C598D"/>
    <w:rsid w:val="003C59C3"/>
    <w:rsid w:val="003C5C5B"/>
    <w:rsid w:val="003C6205"/>
    <w:rsid w:val="003C6A3E"/>
    <w:rsid w:val="003C6A61"/>
    <w:rsid w:val="003C7A1C"/>
    <w:rsid w:val="003C7AAC"/>
    <w:rsid w:val="003D045C"/>
    <w:rsid w:val="003D0539"/>
    <w:rsid w:val="003D0860"/>
    <w:rsid w:val="003D0E26"/>
    <w:rsid w:val="003D1437"/>
    <w:rsid w:val="003D14FF"/>
    <w:rsid w:val="003D2A39"/>
    <w:rsid w:val="003D2D2C"/>
    <w:rsid w:val="003D31CF"/>
    <w:rsid w:val="003D329D"/>
    <w:rsid w:val="003D32AA"/>
    <w:rsid w:val="003D352C"/>
    <w:rsid w:val="003D35FA"/>
    <w:rsid w:val="003D395F"/>
    <w:rsid w:val="003D55F9"/>
    <w:rsid w:val="003D5F3D"/>
    <w:rsid w:val="003D5F4F"/>
    <w:rsid w:val="003D68C0"/>
    <w:rsid w:val="003D6C39"/>
    <w:rsid w:val="003D6CC7"/>
    <w:rsid w:val="003D7814"/>
    <w:rsid w:val="003D7979"/>
    <w:rsid w:val="003E014B"/>
    <w:rsid w:val="003E02C7"/>
    <w:rsid w:val="003E0B1A"/>
    <w:rsid w:val="003E0B8C"/>
    <w:rsid w:val="003E0BCE"/>
    <w:rsid w:val="003E0BEB"/>
    <w:rsid w:val="003E0DAF"/>
    <w:rsid w:val="003E0DC7"/>
    <w:rsid w:val="003E1708"/>
    <w:rsid w:val="003E1A2D"/>
    <w:rsid w:val="003E3D8E"/>
    <w:rsid w:val="003E4079"/>
    <w:rsid w:val="003E47FC"/>
    <w:rsid w:val="003E5713"/>
    <w:rsid w:val="003E5998"/>
    <w:rsid w:val="003E5A29"/>
    <w:rsid w:val="003E5CDE"/>
    <w:rsid w:val="003E664F"/>
    <w:rsid w:val="003E676B"/>
    <w:rsid w:val="003E6BBC"/>
    <w:rsid w:val="003E6E69"/>
    <w:rsid w:val="003E76F3"/>
    <w:rsid w:val="003F019C"/>
    <w:rsid w:val="003F1AEC"/>
    <w:rsid w:val="003F1B83"/>
    <w:rsid w:val="003F1C21"/>
    <w:rsid w:val="003F29EF"/>
    <w:rsid w:val="003F3ED3"/>
    <w:rsid w:val="003F4734"/>
    <w:rsid w:val="003F477E"/>
    <w:rsid w:val="003F4780"/>
    <w:rsid w:val="003F4EC9"/>
    <w:rsid w:val="003F58A1"/>
    <w:rsid w:val="003F5CEF"/>
    <w:rsid w:val="003F5FB5"/>
    <w:rsid w:val="003F60F5"/>
    <w:rsid w:val="003F7059"/>
    <w:rsid w:val="003F72C0"/>
    <w:rsid w:val="003F7327"/>
    <w:rsid w:val="003F7703"/>
    <w:rsid w:val="003F7B56"/>
    <w:rsid w:val="00400688"/>
    <w:rsid w:val="00400E91"/>
    <w:rsid w:val="00401189"/>
    <w:rsid w:val="00401A65"/>
    <w:rsid w:val="00401B59"/>
    <w:rsid w:val="00401FEE"/>
    <w:rsid w:val="00402404"/>
    <w:rsid w:val="00402541"/>
    <w:rsid w:val="00402818"/>
    <w:rsid w:val="00402B6E"/>
    <w:rsid w:val="00403479"/>
    <w:rsid w:val="004035C5"/>
    <w:rsid w:val="004041F1"/>
    <w:rsid w:val="00404EB4"/>
    <w:rsid w:val="0040623A"/>
    <w:rsid w:val="00406584"/>
    <w:rsid w:val="004065C7"/>
    <w:rsid w:val="00406883"/>
    <w:rsid w:val="00406DCB"/>
    <w:rsid w:val="004071B1"/>
    <w:rsid w:val="00407A01"/>
    <w:rsid w:val="00407B5A"/>
    <w:rsid w:val="00410070"/>
    <w:rsid w:val="0041030A"/>
    <w:rsid w:val="004108D6"/>
    <w:rsid w:val="00411D40"/>
    <w:rsid w:val="00411E7B"/>
    <w:rsid w:val="00412553"/>
    <w:rsid w:val="00412559"/>
    <w:rsid w:val="00412728"/>
    <w:rsid w:val="00412943"/>
    <w:rsid w:val="00413B46"/>
    <w:rsid w:val="004142F7"/>
    <w:rsid w:val="00414428"/>
    <w:rsid w:val="00414747"/>
    <w:rsid w:val="00414B2E"/>
    <w:rsid w:val="00414CC6"/>
    <w:rsid w:val="0041559C"/>
    <w:rsid w:val="00415D46"/>
    <w:rsid w:val="0041608E"/>
    <w:rsid w:val="004161A5"/>
    <w:rsid w:val="00416B25"/>
    <w:rsid w:val="004170DA"/>
    <w:rsid w:val="0041728D"/>
    <w:rsid w:val="00417327"/>
    <w:rsid w:val="0041749B"/>
    <w:rsid w:val="004174CA"/>
    <w:rsid w:val="004201B8"/>
    <w:rsid w:val="004204E5"/>
    <w:rsid w:val="0042064D"/>
    <w:rsid w:val="00421195"/>
    <w:rsid w:val="00422675"/>
    <w:rsid w:val="0042300A"/>
    <w:rsid w:val="0042331F"/>
    <w:rsid w:val="00423325"/>
    <w:rsid w:val="004237B0"/>
    <w:rsid w:val="00423A3F"/>
    <w:rsid w:val="00423AAB"/>
    <w:rsid w:val="00423F09"/>
    <w:rsid w:val="00423F3A"/>
    <w:rsid w:val="00424048"/>
    <w:rsid w:val="0042425C"/>
    <w:rsid w:val="004247F5"/>
    <w:rsid w:val="00424860"/>
    <w:rsid w:val="00424E5A"/>
    <w:rsid w:val="00425835"/>
    <w:rsid w:val="00425C22"/>
    <w:rsid w:val="00425FEB"/>
    <w:rsid w:val="00426863"/>
    <w:rsid w:val="00426D34"/>
    <w:rsid w:val="004308A0"/>
    <w:rsid w:val="00430F07"/>
    <w:rsid w:val="0043156E"/>
    <w:rsid w:val="00432043"/>
    <w:rsid w:val="00432364"/>
    <w:rsid w:val="0043238B"/>
    <w:rsid w:val="00432727"/>
    <w:rsid w:val="004327C7"/>
    <w:rsid w:val="0043323B"/>
    <w:rsid w:val="004335A3"/>
    <w:rsid w:val="00433E1A"/>
    <w:rsid w:val="004340B1"/>
    <w:rsid w:val="004346E2"/>
    <w:rsid w:val="00434748"/>
    <w:rsid w:val="00435475"/>
    <w:rsid w:val="00435E0C"/>
    <w:rsid w:val="00436804"/>
    <w:rsid w:val="00436C2B"/>
    <w:rsid w:val="00436E59"/>
    <w:rsid w:val="004376C3"/>
    <w:rsid w:val="00437C05"/>
    <w:rsid w:val="00440DF7"/>
    <w:rsid w:val="00440F64"/>
    <w:rsid w:val="004417D5"/>
    <w:rsid w:val="0044202A"/>
    <w:rsid w:val="00443FA3"/>
    <w:rsid w:val="0044452D"/>
    <w:rsid w:val="004448C7"/>
    <w:rsid w:val="00445214"/>
    <w:rsid w:val="00445726"/>
    <w:rsid w:val="00445AEB"/>
    <w:rsid w:val="00445DBF"/>
    <w:rsid w:val="004462C2"/>
    <w:rsid w:val="004466C1"/>
    <w:rsid w:val="00446C10"/>
    <w:rsid w:val="00446D14"/>
    <w:rsid w:val="00446FD2"/>
    <w:rsid w:val="0044727C"/>
    <w:rsid w:val="0044753C"/>
    <w:rsid w:val="00447842"/>
    <w:rsid w:val="0045089D"/>
    <w:rsid w:val="00450C26"/>
    <w:rsid w:val="00451162"/>
    <w:rsid w:val="00451564"/>
    <w:rsid w:val="00452348"/>
    <w:rsid w:val="004525CF"/>
    <w:rsid w:val="0045269E"/>
    <w:rsid w:val="00452994"/>
    <w:rsid w:val="004529F7"/>
    <w:rsid w:val="00452CAA"/>
    <w:rsid w:val="00452CC7"/>
    <w:rsid w:val="00452F48"/>
    <w:rsid w:val="00452F4B"/>
    <w:rsid w:val="004531A9"/>
    <w:rsid w:val="00453227"/>
    <w:rsid w:val="00453484"/>
    <w:rsid w:val="004535BE"/>
    <w:rsid w:val="00453807"/>
    <w:rsid w:val="00453A4A"/>
    <w:rsid w:val="00453F3C"/>
    <w:rsid w:val="004541F4"/>
    <w:rsid w:val="00454D8F"/>
    <w:rsid w:val="00454DD2"/>
    <w:rsid w:val="004557F9"/>
    <w:rsid w:val="00455950"/>
    <w:rsid w:val="0045619D"/>
    <w:rsid w:val="004562DD"/>
    <w:rsid w:val="00456874"/>
    <w:rsid w:val="00456A0D"/>
    <w:rsid w:val="00456C2F"/>
    <w:rsid w:val="00457363"/>
    <w:rsid w:val="004573A2"/>
    <w:rsid w:val="00457522"/>
    <w:rsid w:val="0045799E"/>
    <w:rsid w:val="00460622"/>
    <w:rsid w:val="00460B46"/>
    <w:rsid w:val="004610CA"/>
    <w:rsid w:val="00462355"/>
    <w:rsid w:val="00462BED"/>
    <w:rsid w:val="00462F36"/>
    <w:rsid w:val="0046375D"/>
    <w:rsid w:val="004640DB"/>
    <w:rsid w:val="00464209"/>
    <w:rsid w:val="0046426B"/>
    <w:rsid w:val="00464322"/>
    <w:rsid w:val="00464714"/>
    <w:rsid w:val="004648C5"/>
    <w:rsid w:val="00464D8B"/>
    <w:rsid w:val="004650D5"/>
    <w:rsid w:val="004651F9"/>
    <w:rsid w:val="0046552B"/>
    <w:rsid w:val="0046573D"/>
    <w:rsid w:val="00465BEB"/>
    <w:rsid w:val="00465EC3"/>
    <w:rsid w:val="004666D9"/>
    <w:rsid w:val="004668D2"/>
    <w:rsid w:val="00466CD6"/>
    <w:rsid w:val="00467105"/>
    <w:rsid w:val="00467170"/>
    <w:rsid w:val="004672E3"/>
    <w:rsid w:val="0047074A"/>
    <w:rsid w:val="00470807"/>
    <w:rsid w:val="00470C79"/>
    <w:rsid w:val="00471A3F"/>
    <w:rsid w:val="00471DCB"/>
    <w:rsid w:val="00471F9F"/>
    <w:rsid w:val="00471FB6"/>
    <w:rsid w:val="004721B5"/>
    <w:rsid w:val="0047266D"/>
    <w:rsid w:val="00473640"/>
    <w:rsid w:val="00473A7C"/>
    <w:rsid w:val="00473FE7"/>
    <w:rsid w:val="0047428A"/>
    <w:rsid w:val="004742F6"/>
    <w:rsid w:val="004751A7"/>
    <w:rsid w:val="004752CA"/>
    <w:rsid w:val="00475C1D"/>
    <w:rsid w:val="00476154"/>
    <w:rsid w:val="0047666F"/>
    <w:rsid w:val="004766C0"/>
    <w:rsid w:val="00476AF0"/>
    <w:rsid w:val="00476B91"/>
    <w:rsid w:val="00477368"/>
    <w:rsid w:val="0047746E"/>
    <w:rsid w:val="004775D2"/>
    <w:rsid w:val="00477F3D"/>
    <w:rsid w:val="0048078D"/>
    <w:rsid w:val="004808C0"/>
    <w:rsid w:val="004810E7"/>
    <w:rsid w:val="004811F5"/>
    <w:rsid w:val="00481444"/>
    <w:rsid w:val="0048180D"/>
    <w:rsid w:val="004830BC"/>
    <w:rsid w:val="00484154"/>
    <w:rsid w:val="00484423"/>
    <w:rsid w:val="00484920"/>
    <w:rsid w:val="00484C6B"/>
    <w:rsid w:val="0048588A"/>
    <w:rsid w:val="00485E07"/>
    <w:rsid w:val="00486899"/>
    <w:rsid w:val="00486BE1"/>
    <w:rsid w:val="00486C6A"/>
    <w:rsid w:val="00487D03"/>
    <w:rsid w:val="0049038D"/>
    <w:rsid w:val="004903BF"/>
    <w:rsid w:val="00490E0D"/>
    <w:rsid w:val="004912B3"/>
    <w:rsid w:val="00491D17"/>
    <w:rsid w:val="0049233E"/>
    <w:rsid w:val="004923A8"/>
    <w:rsid w:val="00492B64"/>
    <w:rsid w:val="00494508"/>
    <w:rsid w:val="00494789"/>
    <w:rsid w:val="00495687"/>
    <w:rsid w:val="00495946"/>
    <w:rsid w:val="00495DE0"/>
    <w:rsid w:val="00495FAB"/>
    <w:rsid w:val="004968D4"/>
    <w:rsid w:val="00496984"/>
    <w:rsid w:val="00497842"/>
    <w:rsid w:val="00497DA3"/>
    <w:rsid w:val="004A0402"/>
    <w:rsid w:val="004A04B4"/>
    <w:rsid w:val="004A08BF"/>
    <w:rsid w:val="004A0C04"/>
    <w:rsid w:val="004A14B2"/>
    <w:rsid w:val="004A1985"/>
    <w:rsid w:val="004A1AF6"/>
    <w:rsid w:val="004A1B1D"/>
    <w:rsid w:val="004A1E2F"/>
    <w:rsid w:val="004A1F55"/>
    <w:rsid w:val="004A2C8C"/>
    <w:rsid w:val="004A2F0F"/>
    <w:rsid w:val="004A3063"/>
    <w:rsid w:val="004A32CB"/>
    <w:rsid w:val="004A3650"/>
    <w:rsid w:val="004A4385"/>
    <w:rsid w:val="004A43E6"/>
    <w:rsid w:val="004A4581"/>
    <w:rsid w:val="004A481E"/>
    <w:rsid w:val="004A4F8F"/>
    <w:rsid w:val="004A51BD"/>
    <w:rsid w:val="004A5C13"/>
    <w:rsid w:val="004A6402"/>
    <w:rsid w:val="004A6510"/>
    <w:rsid w:val="004A6DB1"/>
    <w:rsid w:val="004A7018"/>
    <w:rsid w:val="004B0581"/>
    <w:rsid w:val="004B165E"/>
    <w:rsid w:val="004B17AB"/>
    <w:rsid w:val="004B2ACE"/>
    <w:rsid w:val="004B2AE3"/>
    <w:rsid w:val="004B318C"/>
    <w:rsid w:val="004B32D4"/>
    <w:rsid w:val="004B32D6"/>
    <w:rsid w:val="004B336B"/>
    <w:rsid w:val="004B34E8"/>
    <w:rsid w:val="004B35F1"/>
    <w:rsid w:val="004B37D5"/>
    <w:rsid w:val="004B3B81"/>
    <w:rsid w:val="004B3BC3"/>
    <w:rsid w:val="004B4793"/>
    <w:rsid w:val="004B4E82"/>
    <w:rsid w:val="004B583E"/>
    <w:rsid w:val="004B58E6"/>
    <w:rsid w:val="004B5910"/>
    <w:rsid w:val="004B5B8F"/>
    <w:rsid w:val="004B5F8B"/>
    <w:rsid w:val="004B635E"/>
    <w:rsid w:val="004B786E"/>
    <w:rsid w:val="004C0FC7"/>
    <w:rsid w:val="004C1083"/>
    <w:rsid w:val="004C182B"/>
    <w:rsid w:val="004C25E0"/>
    <w:rsid w:val="004C2A01"/>
    <w:rsid w:val="004C2AFD"/>
    <w:rsid w:val="004C2B07"/>
    <w:rsid w:val="004C39B8"/>
    <w:rsid w:val="004C3E61"/>
    <w:rsid w:val="004C4169"/>
    <w:rsid w:val="004C4374"/>
    <w:rsid w:val="004C55A8"/>
    <w:rsid w:val="004C598B"/>
    <w:rsid w:val="004C5F81"/>
    <w:rsid w:val="004C6C3F"/>
    <w:rsid w:val="004C6DDB"/>
    <w:rsid w:val="004C6FD5"/>
    <w:rsid w:val="004C7C66"/>
    <w:rsid w:val="004C7EF0"/>
    <w:rsid w:val="004D0283"/>
    <w:rsid w:val="004D05A1"/>
    <w:rsid w:val="004D078C"/>
    <w:rsid w:val="004D0E54"/>
    <w:rsid w:val="004D0F17"/>
    <w:rsid w:val="004D1AC8"/>
    <w:rsid w:val="004D1D02"/>
    <w:rsid w:val="004D20B6"/>
    <w:rsid w:val="004D2319"/>
    <w:rsid w:val="004D26A8"/>
    <w:rsid w:val="004D275B"/>
    <w:rsid w:val="004D30D0"/>
    <w:rsid w:val="004D3D79"/>
    <w:rsid w:val="004D3DF8"/>
    <w:rsid w:val="004D4C03"/>
    <w:rsid w:val="004D4F45"/>
    <w:rsid w:val="004D5FA4"/>
    <w:rsid w:val="004D65E0"/>
    <w:rsid w:val="004D6E35"/>
    <w:rsid w:val="004D6F96"/>
    <w:rsid w:val="004D7635"/>
    <w:rsid w:val="004D7CB1"/>
    <w:rsid w:val="004D7F98"/>
    <w:rsid w:val="004E07F3"/>
    <w:rsid w:val="004E0E65"/>
    <w:rsid w:val="004E1AD8"/>
    <w:rsid w:val="004E222D"/>
    <w:rsid w:val="004E2424"/>
    <w:rsid w:val="004E2920"/>
    <w:rsid w:val="004E2C86"/>
    <w:rsid w:val="004E32F8"/>
    <w:rsid w:val="004E3A3E"/>
    <w:rsid w:val="004E4B32"/>
    <w:rsid w:val="004E51CB"/>
    <w:rsid w:val="004E541D"/>
    <w:rsid w:val="004E54C9"/>
    <w:rsid w:val="004E56CF"/>
    <w:rsid w:val="004E5D28"/>
    <w:rsid w:val="004E61AD"/>
    <w:rsid w:val="004E6565"/>
    <w:rsid w:val="004E6706"/>
    <w:rsid w:val="004E6CBE"/>
    <w:rsid w:val="004E70D9"/>
    <w:rsid w:val="004E7143"/>
    <w:rsid w:val="004E7370"/>
    <w:rsid w:val="004E73E2"/>
    <w:rsid w:val="004E76E8"/>
    <w:rsid w:val="004E7D06"/>
    <w:rsid w:val="004F0281"/>
    <w:rsid w:val="004F059B"/>
    <w:rsid w:val="004F0AC1"/>
    <w:rsid w:val="004F0B3E"/>
    <w:rsid w:val="004F0FA8"/>
    <w:rsid w:val="004F0FEE"/>
    <w:rsid w:val="004F1134"/>
    <w:rsid w:val="004F1299"/>
    <w:rsid w:val="004F143A"/>
    <w:rsid w:val="004F1535"/>
    <w:rsid w:val="004F17EA"/>
    <w:rsid w:val="004F1BB0"/>
    <w:rsid w:val="004F2050"/>
    <w:rsid w:val="004F2994"/>
    <w:rsid w:val="004F2AB4"/>
    <w:rsid w:val="004F3318"/>
    <w:rsid w:val="004F3321"/>
    <w:rsid w:val="004F345C"/>
    <w:rsid w:val="004F3B65"/>
    <w:rsid w:val="004F3E2F"/>
    <w:rsid w:val="004F45C7"/>
    <w:rsid w:val="004F5792"/>
    <w:rsid w:val="004F5DAD"/>
    <w:rsid w:val="004F5E08"/>
    <w:rsid w:val="004F61ED"/>
    <w:rsid w:val="004F639C"/>
    <w:rsid w:val="004F6454"/>
    <w:rsid w:val="004F6F0B"/>
    <w:rsid w:val="004F6F2A"/>
    <w:rsid w:val="004F70A6"/>
    <w:rsid w:val="004F737A"/>
    <w:rsid w:val="004F7526"/>
    <w:rsid w:val="004F75D1"/>
    <w:rsid w:val="004F76AC"/>
    <w:rsid w:val="004F78A4"/>
    <w:rsid w:val="00500177"/>
    <w:rsid w:val="0050049D"/>
    <w:rsid w:val="00500796"/>
    <w:rsid w:val="00501011"/>
    <w:rsid w:val="00501169"/>
    <w:rsid w:val="00501414"/>
    <w:rsid w:val="00501B40"/>
    <w:rsid w:val="00501D02"/>
    <w:rsid w:val="00502094"/>
    <w:rsid w:val="00502BE3"/>
    <w:rsid w:val="005033BC"/>
    <w:rsid w:val="0050343C"/>
    <w:rsid w:val="00503F4C"/>
    <w:rsid w:val="00504BE4"/>
    <w:rsid w:val="00505137"/>
    <w:rsid w:val="0050578F"/>
    <w:rsid w:val="00505C41"/>
    <w:rsid w:val="00506173"/>
    <w:rsid w:val="0050684F"/>
    <w:rsid w:val="00506B4F"/>
    <w:rsid w:val="00506D08"/>
    <w:rsid w:val="00507485"/>
    <w:rsid w:val="00511022"/>
    <w:rsid w:val="00511074"/>
    <w:rsid w:val="00511343"/>
    <w:rsid w:val="005113FD"/>
    <w:rsid w:val="00511A60"/>
    <w:rsid w:val="00511B3F"/>
    <w:rsid w:val="005127B0"/>
    <w:rsid w:val="005134D2"/>
    <w:rsid w:val="005135D7"/>
    <w:rsid w:val="005136F7"/>
    <w:rsid w:val="00513AA9"/>
    <w:rsid w:val="00513CEF"/>
    <w:rsid w:val="00514325"/>
    <w:rsid w:val="00514906"/>
    <w:rsid w:val="00514BDD"/>
    <w:rsid w:val="0051511D"/>
    <w:rsid w:val="005156BB"/>
    <w:rsid w:val="00515E2B"/>
    <w:rsid w:val="00515E37"/>
    <w:rsid w:val="00515EF3"/>
    <w:rsid w:val="00516C95"/>
    <w:rsid w:val="00516E7D"/>
    <w:rsid w:val="00516ED0"/>
    <w:rsid w:val="00517041"/>
    <w:rsid w:val="0051704B"/>
    <w:rsid w:val="00517C9B"/>
    <w:rsid w:val="00517FA9"/>
    <w:rsid w:val="00520065"/>
    <w:rsid w:val="00520BAB"/>
    <w:rsid w:val="00521041"/>
    <w:rsid w:val="005217FA"/>
    <w:rsid w:val="00521FA8"/>
    <w:rsid w:val="00521FD4"/>
    <w:rsid w:val="00522130"/>
    <w:rsid w:val="00522DC2"/>
    <w:rsid w:val="00523080"/>
    <w:rsid w:val="00523E55"/>
    <w:rsid w:val="0052445D"/>
    <w:rsid w:val="0052470D"/>
    <w:rsid w:val="00524FC3"/>
    <w:rsid w:val="005254A2"/>
    <w:rsid w:val="005256AF"/>
    <w:rsid w:val="005256B6"/>
    <w:rsid w:val="00525A20"/>
    <w:rsid w:val="00525CE1"/>
    <w:rsid w:val="00526D0B"/>
    <w:rsid w:val="00527B07"/>
    <w:rsid w:val="00530A43"/>
    <w:rsid w:val="005310D0"/>
    <w:rsid w:val="00531324"/>
    <w:rsid w:val="005315DA"/>
    <w:rsid w:val="00532440"/>
    <w:rsid w:val="00532827"/>
    <w:rsid w:val="00532E63"/>
    <w:rsid w:val="00533393"/>
    <w:rsid w:val="00533C3E"/>
    <w:rsid w:val="00534008"/>
    <w:rsid w:val="00534A75"/>
    <w:rsid w:val="00535020"/>
    <w:rsid w:val="00535596"/>
    <w:rsid w:val="0053567A"/>
    <w:rsid w:val="005357F6"/>
    <w:rsid w:val="005358F8"/>
    <w:rsid w:val="00535B03"/>
    <w:rsid w:val="005367B5"/>
    <w:rsid w:val="00537024"/>
    <w:rsid w:val="005371FC"/>
    <w:rsid w:val="005375A4"/>
    <w:rsid w:val="00537C7E"/>
    <w:rsid w:val="0054091D"/>
    <w:rsid w:val="00540C76"/>
    <w:rsid w:val="00541FE8"/>
    <w:rsid w:val="005421E0"/>
    <w:rsid w:val="0054274F"/>
    <w:rsid w:val="00542CEB"/>
    <w:rsid w:val="005432DE"/>
    <w:rsid w:val="00543429"/>
    <w:rsid w:val="0054365B"/>
    <w:rsid w:val="00543686"/>
    <w:rsid w:val="00543920"/>
    <w:rsid w:val="00543AB8"/>
    <w:rsid w:val="00543D74"/>
    <w:rsid w:val="00544402"/>
    <w:rsid w:val="005448BD"/>
    <w:rsid w:val="00545109"/>
    <w:rsid w:val="0054538A"/>
    <w:rsid w:val="0054570C"/>
    <w:rsid w:val="005460E6"/>
    <w:rsid w:val="005465FD"/>
    <w:rsid w:val="00546850"/>
    <w:rsid w:val="00546BA9"/>
    <w:rsid w:val="00547092"/>
    <w:rsid w:val="00547942"/>
    <w:rsid w:val="005500B9"/>
    <w:rsid w:val="005506DE"/>
    <w:rsid w:val="00550CE6"/>
    <w:rsid w:val="005515AC"/>
    <w:rsid w:val="00551BB3"/>
    <w:rsid w:val="00551D34"/>
    <w:rsid w:val="0055205A"/>
    <w:rsid w:val="0055226D"/>
    <w:rsid w:val="005523E3"/>
    <w:rsid w:val="00552612"/>
    <w:rsid w:val="005528CF"/>
    <w:rsid w:val="0055345E"/>
    <w:rsid w:val="00553833"/>
    <w:rsid w:val="0055438F"/>
    <w:rsid w:val="005544EE"/>
    <w:rsid w:val="00555003"/>
    <w:rsid w:val="00555092"/>
    <w:rsid w:val="00555971"/>
    <w:rsid w:val="00555DA9"/>
    <w:rsid w:val="00555E69"/>
    <w:rsid w:val="00556818"/>
    <w:rsid w:val="00556DC2"/>
    <w:rsid w:val="00556E2C"/>
    <w:rsid w:val="00556EC3"/>
    <w:rsid w:val="00557067"/>
    <w:rsid w:val="00557101"/>
    <w:rsid w:val="005572C2"/>
    <w:rsid w:val="005576D5"/>
    <w:rsid w:val="00557A08"/>
    <w:rsid w:val="00557ABA"/>
    <w:rsid w:val="00560B44"/>
    <w:rsid w:val="00561A29"/>
    <w:rsid w:val="00561D38"/>
    <w:rsid w:val="00561D5D"/>
    <w:rsid w:val="00562419"/>
    <w:rsid w:val="005625D0"/>
    <w:rsid w:val="0056284D"/>
    <w:rsid w:val="00562A7C"/>
    <w:rsid w:val="0056300F"/>
    <w:rsid w:val="005636C2"/>
    <w:rsid w:val="0056371E"/>
    <w:rsid w:val="005639F9"/>
    <w:rsid w:val="00563ACB"/>
    <w:rsid w:val="00563B1E"/>
    <w:rsid w:val="00563B44"/>
    <w:rsid w:val="00564638"/>
    <w:rsid w:val="00564913"/>
    <w:rsid w:val="005655DB"/>
    <w:rsid w:val="00565849"/>
    <w:rsid w:val="00565B03"/>
    <w:rsid w:val="00565D98"/>
    <w:rsid w:val="00566C22"/>
    <w:rsid w:val="00567044"/>
    <w:rsid w:val="00567752"/>
    <w:rsid w:val="00567DBB"/>
    <w:rsid w:val="00570127"/>
    <w:rsid w:val="005713F1"/>
    <w:rsid w:val="00571D54"/>
    <w:rsid w:val="00572917"/>
    <w:rsid w:val="00572A5B"/>
    <w:rsid w:val="00572E80"/>
    <w:rsid w:val="00572F6B"/>
    <w:rsid w:val="0057306B"/>
    <w:rsid w:val="00573235"/>
    <w:rsid w:val="005732BC"/>
    <w:rsid w:val="00573D03"/>
    <w:rsid w:val="005743F6"/>
    <w:rsid w:val="00574516"/>
    <w:rsid w:val="005748E5"/>
    <w:rsid w:val="00574A09"/>
    <w:rsid w:val="00575422"/>
    <w:rsid w:val="005757D1"/>
    <w:rsid w:val="005761F8"/>
    <w:rsid w:val="0057654A"/>
    <w:rsid w:val="00576894"/>
    <w:rsid w:val="0057694D"/>
    <w:rsid w:val="0057698B"/>
    <w:rsid w:val="00576A14"/>
    <w:rsid w:val="00577849"/>
    <w:rsid w:val="00577C43"/>
    <w:rsid w:val="00580D08"/>
    <w:rsid w:val="00581E46"/>
    <w:rsid w:val="00581E8E"/>
    <w:rsid w:val="00582465"/>
    <w:rsid w:val="005827C0"/>
    <w:rsid w:val="005833DF"/>
    <w:rsid w:val="00583986"/>
    <w:rsid w:val="00584035"/>
    <w:rsid w:val="005849EC"/>
    <w:rsid w:val="005853B8"/>
    <w:rsid w:val="005855F4"/>
    <w:rsid w:val="00585F1B"/>
    <w:rsid w:val="005867C9"/>
    <w:rsid w:val="00586AC5"/>
    <w:rsid w:val="0058716C"/>
    <w:rsid w:val="005872BC"/>
    <w:rsid w:val="00587676"/>
    <w:rsid w:val="00587697"/>
    <w:rsid w:val="00587DC7"/>
    <w:rsid w:val="00590764"/>
    <w:rsid w:val="00590835"/>
    <w:rsid w:val="00590880"/>
    <w:rsid w:val="00591AE8"/>
    <w:rsid w:val="00591B57"/>
    <w:rsid w:val="00591EC7"/>
    <w:rsid w:val="00592906"/>
    <w:rsid w:val="0059290B"/>
    <w:rsid w:val="00592997"/>
    <w:rsid w:val="00592B36"/>
    <w:rsid w:val="00593227"/>
    <w:rsid w:val="00593703"/>
    <w:rsid w:val="005938DF"/>
    <w:rsid w:val="00593A53"/>
    <w:rsid w:val="005947F7"/>
    <w:rsid w:val="00594DF5"/>
    <w:rsid w:val="005952AE"/>
    <w:rsid w:val="005954A3"/>
    <w:rsid w:val="00595A74"/>
    <w:rsid w:val="00596249"/>
    <w:rsid w:val="00596690"/>
    <w:rsid w:val="005968AD"/>
    <w:rsid w:val="00596964"/>
    <w:rsid w:val="005976B9"/>
    <w:rsid w:val="00597E9E"/>
    <w:rsid w:val="005A0A68"/>
    <w:rsid w:val="005A14C8"/>
    <w:rsid w:val="005A18E9"/>
    <w:rsid w:val="005A2167"/>
    <w:rsid w:val="005A21BC"/>
    <w:rsid w:val="005A299D"/>
    <w:rsid w:val="005A2CE0"/>
    <w:rsid w:val="005A3892"/>
    <w:rsid w:val="005A3ED0"/>
    <w:rsid w:val="005A3F3F"/>
    <w:rsid w:val="005A479E"/>
    <w:rsid w:val="005A4BF3"/>
    <w:rsid w:val="005A6447"/>
    <w:rsid w:val="005A687F"/>
    <w:rsid w:val="005A68E5"/>
    <w:rsid w:val="005A718F"/>
    <w:rsid w:val="005A753C"/>
    <w:rsid w:val="005A763A"/>
    <w:rsid w:val="005A7991"/>
    <w:rsid w:val="005B058C"/>
    <w:rsid w:val="005B070F"/>
    <w:rsid w:val="005B07D7"/>
    <w:rsid w:val="005B0B10"/>
    <w:rsid w:val="005B0D75"/>
    <w:rsid w:val="005B0EB7"/>
    <w:rsid w:val="005B156F"/>
    <w:rsid w:val="005B170C"/>
    <w:rsid w:val="005B19AE"/>
    <w:rsid w:val="005B1A8B"/>
    <w:rsid w:val="005B2284"/>
    <w:rsid w:val="005B24B1"/>
    <w:rsid w:val="005B2B65"/>
    <w:rsid w:val="005B2F0B"/>
    <w:rsid w:val="005B34B8"/>
    <w:rsid w:val="005B42C2"/>
    <w:rsid w:val="005B4333"/>
    <w:rsid w:val="005B44D9"/>
    <w:rsid w:val="005B4671"/>
    <w:rsid w:val="005B48B9"/>
    <w:rsid w:val="005B4B52"/>
    <w:rsid w:val="005B4D62"/>
    <w:rsid w:val="005B4D6D"/>
    <w:rsid w:val="005B51EE"/>
    <w:rsid w:val="005B53BD"/>
    <w:rsid w:val="005B5CDF"/>
    <w:rsid w:val="005B62CD"/>
    <w:rsid w:val="005B671E"/>
    <w:rsid w:val="005B6EF9"/>
    <w:rsid w:val="005B7169"/>
    <w:rsid w:val="005B7305"/>
    <w:rsid w:val="005B7352"/>
    <w:rsid w:val="005C011F"/>
    <w:rsid w:val="005C02DB"/>
    <w:rsid w:val="005C11E7"/>
    <w:rsid w:val="005C28CD"/>
    <w:rsid w:val="005C2ADB"/>
    <w:rsid w:val="005C2B8A"/>
    <w:rsid w:val="005C2C9C"/>
    <w:rsid w:val="005C333F"/>
    <w:rsid w:val="005C3D70"/>
    <w:rsid w:val="005C3D7F"/>
    <w:rsid w:val="005C4139"/>
    <w:rsid w:val="005C44C9"/>
    <w:rsid w:val="005C57E9"/>
    <w:rsid w:val="005C5CDC"/>
    <w:rsid w:val="005C7721"/>
    <w:rsid w:val="005C774B"/>
    <w:rsid w:val="005C7F0C"/>
    <w:rsid w:val="005D004C"/>
    <w:rsid w:val="005D0668"/>
    <w:rsid w:val="005D0B24"/>
    <w:rsid w:val="005D0F6C"/>
    <w:rsid w:val="005D16D4"/>
    <w:rsid w:val="005D183A"/>
    <w:rsid w:val="005D1DF5"/>
    <w:rsid w:val="005D1E24"/>
    <w:rsid w:val="005D1F22"/>
    <w:rsid w:val="005D1FC0"/>
    <w:rsid w:val="005D2B78"/>
    <w:rsid w:val="005D2C36"/>
    <w:rsid w:val="005D2C87"/>
    <w:rsid w:val="005D2D1B"/>
    <w:rsid w:val="005D2D65"/>
    <w:rsid w:val="005D2D6A"/>
    <w:rsid w:val="005D2F3F"/>
    <w:rsid w:val="005D3379"/>
    <w:rsid w:val="005D396C"/>
    <w:rsid w:val="005D48B3"/>
    <w:rsid w:val="005D4967"/>
    <w:rsid w:val="005D4E22"/>
    <w:rsid w:val="005D55F4"/>
    <w:rsid w:val="005D5A52"/>
    <w:rsid w:val="005D5D35"/>
    <w:rsid w:val="005D6585"/>
    <w:rsid w:val="005D7997"/>
    <w:rsid w:val="005E0849"/>
    <w:rsid w:val="005E1253"/>
    <w:rsid w:val="005E1665"/>
    <w:rsid w:val="005E18AF"/>
    <w:rsid w:val="005E1C70"/>
    <w:rsid w:val="005E20B7"/>
    <w:rsid w:val="005E2CBE"/>
    <w:rsid w:val="005E2D32"/>
    <w:rsid w:val="005E394F"/>
    <w:rsid w:val="005E3C1E"/>
    <w:rsid w:val="005E42EF"/>
    <w:rsid w:val="005E439F"/>
    <w:rsid w:val="005E43AE"/>
    <w:rsid w:val="005E4990"/>
    <w:rsid w:val="005E524B"/>
    <w:rsid w:val="005E5433"/>
    <w:rsid w:val="005E5460"/>
    <w:rsid w:val="005E5AAB"/>
    <w:rsid w:val="005E67FC"/>
    <w:rsid w:val="005E680A"/>
    <w:rsid w:val="005E695C"/>
    <w:rsid w:val="005E6BC3"/>
    <w:rsid w:val="005E749F"/>
    <w:rsid w:val="005F03F8"/>
    <w:rsid w:val="005F0536"/>
    <w:rsid w:val="005F1A1F"/>
    <w:rsid w:val="005F226D"/>
    <w:rsid w:val="005F22D2"/>
    <w:rsid w:val="005F2AE8"/>
    <w:rsid w:val="005F3421"/>
    <w:rsid w:val="005F35F1"/>
    <w:rsid w:val="005F36A3"/>
    <w:rsid w:val="005F37A4"/>
    <w:rsid w:val="005F38BC"/>
    <w:rsid w:val="005F3931"/>
    <w:rsid w:val="005F39D9"/>
    <w:rsid w:val="005F435F"/>
    <w:rsid w:val="005F45C9"/>
    <w:rsid w:val="005F4892"/>
    <w:rsid w:val="005F495F"/>
    <w:rsid w:val="005F4EDE"/>
    <w:rsid w:val="005F5788"/>
    <w:rsid w:val="005F5FD5"/>
    <w:rsid w:val="005F6308"/>
    <w:rsid w:val="005F6528"/>
    <w:rsid w:val="005F6660"/>
    <w:rsid w:val="005F699B"/>
    <w:rsid w:val="005F6F93"/>
    <w:rsid w:val="005F6FB3"/>
    <w:rsid w:val="005F71A6"/>
    <w:rsid w:val="005F72FF"/>
    <w:rsid w:val="005F7543"/>
    <w:rsid w:val="005F7A22"/>
    <w:rsid w:val="005F7AEF"/>
    <w:rsid w:val="00600E61"/>
    <w:rsid w:val="00601F58"/>
    <w:rsid w:val="00602637"/>
    <w:rsid w:val="00603538"/>
    <w:rsid w:val="006038CE"/>
    <w:rsid w:val="00603B37"/>
    <w:rsid w:val="00604E41"/>
    <w:rsid w:val="0060517C"/>
    <w:rsid w:val="00605B6A"/>
    <w:rsid w:val="00605C1A"/>
    <w:rsid w:val="00606024"/>
    <w:rsid w:val="00606596"/>
    <w:rsid w:val="00606C5F"/>
    <w:rsid w:val="006072CA"/>
    <w:rsid w:val="00607513"/>
    <w:rsid w:val="006101DD"/>
    <w:rsid w:val="0061088B"/>
    <w:rsid w:val="00610D18"/>
    <w:rsid w:val="00611A2A"/>
    <w:rsid w:val="00611F06"/>
    <w:rsid w:val="00612471"/>
    <w:rsid w:val="0061276E"/>
    <w:rsid w:val="006127AB"/>
    <w:rsid w:val="00613133"/>
    <w:rsid w:val="0061313C"/>
    <w:rsid w:val="006132D8"/>
    <w:rsid w:val="00613E07"/>
    <w:rsid w:val="00613EF7"/>
    <w:rsid w:val="006141BD"/>
    <w:rsid w:val="00614C5B"/>
    <w:rsid w:val="006166A8"/>
    <w:rsid w:val="00616A3A"/>
    <w:rsid w:val="00616F4E"/>
    <w:rsid w:val="00617026"/>
    <w:rsid w:val="00617F12"/>
    <w:rsid w:val="0062031E"/>
    <w:rsid w:val="00620A56"/>
    <w:rsid w:val="00621129"/>
    <w:rsid w:val="0062187B"/>
    <w:rsid w:val="00621AAB"/>
    <w:rsid w:val="00621CEA"/>
    <w:rsid w:val="00621FE8"/>
    <w:rsid w:val="00622B3F"/>
    <w:rsid w:val="00622DB4"/>
    <w:rsid w:val="00622DF8"/>
    <w:rsid w:val="00622E47"/>
    <w:rsid w:val="00623864"/>
    <w:rsid w:val="00623B2D"/>
    <w:rsid w:val="00623BAD"/>
    <w:rsid w:val="00624B1B"/>
    <w:rsid w:val="00624DA7"/>
    <w:rsid w:val="00624E58"/>
    <w:rsid w:val="00625085"/>
    <w:rsid w:val="00625129"/>
    <w:rsid w:val="00625589"/>
    <w:rsid w:val="006257E7"/>
    <w:rsid w:val="0062586C"/>
    <w:rsid w:val="0062607F"/>
    <w:rsid w:val="006260BE"/>
    <w:rsid w:val="00626925"/>
    <w:rsid w:val="00626CAD"/>
    <w:rsid w:val="0062750B"/>
    <w:rsid w:val="00627706"/>
    <w:rsid w:val="00627A17"/>
    <w:rsid w:val="0063025A"/>
    <w:rsid w:val="00630334"/>
    <w:rsid w:val="006304C7"/>
    <w:rsid w:val="00631646"/>
    <w:rsid w:val="006316E7"/>
    <w:rsid w:val="006318E7"/>
    <w:rsid w:val="00631C16"/>
    <w:rsid w:val="00632897"/>
    <w:rsid w:val="00632992"/>
    <w:rsid w:val="0063357D"/>
    <w:rsid w:val="006336D9"/>
    <w:rsid w:val="00633777"/>
    <w:rsid w:val="00633CF0"/>
    <w:rsid w:val="00634C09"/>
    <w:rsid w:val="00634F7D"/>
    <w:rsid w:val="006350EE"/>
    <w:rsid w:val="006355BA"/>
    <w:rsid w:val="0063594A"/>
    <w:rsid w:val="00635BC3"/>
    <w:rsid w:val="00635E01"/>
    <w:rsid w:val="00635E73"/>
    <w:rsid w:val="00636DF9"/>
    <w:rsid w:val="00637750"/>
    <w:rsid w:val="006378FF"/>
    <w:rsid w:val="006406AE"/>
    <w:rsid w:val="00640F3A"/>
    <w:rsid w:val="00641274"/>
    <w:rsid w:val="00641AE1"/>
    <w:rsid w:val="00642356"/>
    <w:rsid w:val="00642598"/>
    <w:rsid w:val="006429BE"/>
    <w:rsid w:val="00643FB9"/>
    <w:rsid w:val="00644091"/>
    <w:rsid w:val="0064460B"/>
    <w:rsid w:val="0064461F"/>
    <w:rsid w:val="00644C30"/>
    <w:rsid w:val="00644CEC"/>
    <w:rsid w:val="00645B16"/>
    <w:rsid w:val="00645C03"/>
    <w:rsid w:val="00645CF2"/>
    <w:rsid w:val="00645FF2"/>
    <w:rsid w:val="0064631B"/>
    <w:rsid w:val="00646994"/>
    <w:rsid w:val="00647784"/>
    <w:rsid w:val="0064784D"/>
    <w:rsid w:val="006479BB"/>
    <w:rsid w:val="006502A6"/>
    <w:rsid w:val="0065158E"/>
    <w:rsid w:val="00651E67"/>
    <w:rsid w:val="00652C52"/>
    <w:rsid w:val="00653589"/>
    <w:rsid w:val="00654239"/>
    <w:rsid w:val="006547B5"/>
    <w:rsid w:val="006558EE"/>
    <w:rsid w:val="006564E2"/>
    <w:rsid w:val="006571CE"/>
    <w:rsid w:val="00657A4C"/>
    <w:rsid w:val="00660299"/>
    <w:rsid w:val="00660722"/>
    <w:rsid w:val="006608BD"/>
    <w:rsid w:val="0066100A"/>
    <w:rsid w:val="0066114E"/>
    <w:rsid w:val="00661158"/>
    <w:rsid w:val="00662808"/>
    <w:rsid w:val="00663109"/>
    <w:rsid w:val="006645AB"/>
    <w:rsid w:val="00664828"/>
    <w:rsid w:val="00664EE0"/>
    <w:rsid w:val="006652DA"/>
    <w:rsid w:val="006652F7"/>
    <w:rsid w:val="006653F3"/>
    <w:rsid w:val="00665732"/>
    <w:rsid w:val="006661AF"/>
    <w:rsid w:val="0066663A"/>
    <w:rsid w:val="00666C83"/>
    <w:rsid w:val="00666F37"/>
    <w:rsid w:val="006675B3"/>
    <w:rsid w:val="00667976"/>
    <w:rsid w:val="006705EB"/>
    <w:rsid w:val="00670787"/>
    <w:rsid w:val="00670DFF"/>
    <w:rsid w:val="00671EC1"/>
    <w:rsid w:val="00672372"/>
    <w:rsid w:val="006727C0"/>
    <w:rsid w:val="00672BBC"/>
    <w:rsid w:val="00672E41"/>
    <w:rsid w:val="00672F16"/>
    <w:rsid w:val="00672F55"/>
    <w:rsid w:val="00672FCB"/>
    <w:rsid w:val="006734C2"/>
    <w:rsid w:val="00673A8F"/>
    <w:rsid w:val="00673C56"/>
    <w:rsid w:val="00673EBD"/>
    <w:rsid w:val="00674427"/>
    <w:rsid w:val="00674C67"/>
    <w:rsid w:val="00674E1D"/>
    <w:rsid w:val="00674F70"/>
    <w:rsid w:val="00675195"/>
    <w:rsid w:val="006751E2"/>
    <w:rsid w:val="00675CB5"/>
    <w:rsid w:val="0067677F"/>
    <w:rsid w:val="00676DD1"/>
    <w:rsid w:val="00676E93"/>
    <w:rsid w:val="00676F20"/>
    <w:rsid w:val="00677C4B"/>
    <w:rsid w:val="006805D0"/>
    <w:rsid w:val="00680CA8"/>
    <w:rsid w:val="006819F2"/>
    <w:rsid w:val="00681C8B"/>
    <w:rsid w:val="00681D5B"/>
    <w:rsid w:val="0068203B"/>
    <w:rsid w:val="00682342"/>
    <w:rsid w:val="00682596"/>
    <w:rsid w:val="0068299B"/>
    <w:rsid w:val="00682AD4"/>
    <w:rsid w:val="00682BB5"/>
    <w:rsid w:val="00682DF7"/>
    <w:rsid w:val="00682E71"/>
    <w:rsid w:val="00683435"/>
    <w:rsid w:val="006841AC"/>
    <w:rsid w:val="006848E8"/>
    <w:rsid w:val="00684FB9"/>
    <w:rsid w:val="0068561A"/>
    <w:rsid w:val="00685866"/>
    <w:rsid w:val="006862A3"/>
    <w:rsid w:val="00686910"/>
    <w:rsid w:val="006869AB"/>
    <w:rsid w:val="00686A59"/>
    <w:rsid w:val="00686B61"/>
    <w:rsid w:val="00686C33"/>
    <w:rsid w:val="006870D6"/>
    <w:rsid w:val="00687254"/>
    <w:rsid w:val="0068735D"/>
    <w:rsid w:val="00687B02"/>
    <w:rsid w:val="00687E24"/>
    <w:rsid w:val="00687E58"/>
    <w:rsid w:val="00690A1D"/>
    <w:rsid w:val="00690B2A"/>
    <w:rsid w:val="00690E19"/>
    <w:rsid w:val="006918FF"/>
    <w:rsid w:val="00692846"/>
    <w:rsid w:val="00692F23"/>
    <w:rsid w:val="006933C5"/>
    <w:rsid w:val="006937AA"/>
    <w:rsid w:val="00694096"/>
    <w:rsid w:val="00694249"/>
    <w:rsid w:val="00694495"/>
    <w:rsid w:val="00694ABF"/>
    <w:rsid w:val="00695A82"/>
    <w:rsid w:val="00695D80"/>
    <w:rsid w:val="00696279"/>
    <w:rsid w:val="00696451"/>
    <w:rsid w:val="00696548"/>
    <w:rsid w:val="0069692D"/>
    <w:rsid w:val="006973E1"/>
    <w:rsid w:val="00697D97"/>
    <w:rsid w:val="006A026C"/>
    <w:rsid w:val="006A0A26"/>
    <w:rsid w:val="006A1800"/>
    <w:rsid w:val="006A1F14"/>
    <w:rsid w:val="006A1FFA"/>
    <w:rsid w:val="006A2FCC"/>
    <w:rsid w:val="006A32A3"/>
    <w:rsid w:val="006A4060"/>
    <w:rsid w:val="006A4259"/>
    <w:rsid w:val="006A4965"/>
    <w:rsid w:val="006A521E"/>
    <w:rsid w:val="006A67BB"/>
    <w:rsid w:val="006A692F"/>
    <w:rsid w:val="006A6E7A"/>
    <w:rsid w:val="006A7F44"/>
    <w:rsid w:val="006B0234"/>
    <w:rsid w:val="006B05CA"/>
    <w:rsid w:val="006B0EFF"/>
    <w:rsid w:val="006B1677"/>
    <w:rsid w:val="006B1733"/>
    <w:rsid w:val="006B215D"/>
    <w:rsid w:val="006B2593"/>
    <w:rsid w:val="006B2986"/>
    <w:rsid w:val="006B306E"/>
    <w:rsid w:val="006B3383"/>
    <w:rsid w:val="006B3457"/>
    <w:rsid w:val="006B35C5"/>
    <w:rsid w:val="006B37BF"/>
    <w:rsid w:val="006B3FCA"/>
    <w:rsid w:val="006B4423"/>
    <w:rsid w:val="006B4FFB"/>
    <w:rsid w:val="006B68E4"/>
    <w:rsid w:val="006B6E00"/>
    <w:rsid w:val="006B74FC"/>
    <w:rsid w:val="006B7634"/>
    <w:rsid w:val="006B797B"/>
    <w:rsid w:val="006C0A0D"/>
    <w:rsid w:val="006C11E1"/>
    <w:rsid w:val="006C125F"/>
    <w:rsid w:val="006C14FB"/>
    <w:rsid w:val="006C1A99"/>
    <w:rsid w:val="006C2150"/>
    <w:rsid w:val="006C2ED7"/>
    <w:rsid w:val="006C2FA4"/>
    <w:rsid w:val="006C35CB"/>
    <w:rsid w:val="006C43A5"/>
    <w:rsid w:val="006C4B5B"/>
    <w:rsid w:val="006C67D1"/>
    <w:rsid w:val="006C6BAB"/>
    <w:rsid w:val="006C6BCE"/>
    <w:rsid w:val="006C6FB0"/>
    <w:rsid w:val="006C71D9"/>
    <w:rsid w:val="006C768C"/>
    <w:rsid w:val="006C77F3"/>
    <w:rsid w:val="006D06BD"/>
    <w:rsid w:val="006D1CBB"/>
    <w:rsid w:val="006D22F0"/>
    <w:rsid w:val="006D292B"/>
    <w:rsid w:val="006D2A5C"/>
    <w:rsid w:val="006D2CA2"/>
    <w:rsid w:val="006D33F8"/>
    <w:rsid w:val="006D3548"/>
    <w:rsid w:val="006D4367"/>
    <w:rsid w:val="006D47D5"/>
    <w:rsid w:val="006D497E"/>
    <w:rsid w:val="006D5538"/>
    <w:rsid w:val="006D5A3C"/>
    <w:rsid w:val="006D5BBD"/>
    <w:rsid w:val="006D647B"/>
    <w:rsid w:val="006D6DCC"/>
    <w:rsid w:val="006D72C2"/>
    <w:rsid w:val="006D7C48"/>
    <w:rsid w:val="006E05CC"/>
    <w:rsid w:val="006E0E66"/>
    <w:rsid w:val="006E12CE"/>
    <w:rsid w:val="006E168D"/>
    <w:rsid w:val="006E1CFE"/>
    <w:rsid w:val="006E22F5"/>
    <w:rsid w:val="006E2666"/>
    <w:rsid w:val="006E2CE3"/>
    <w:rsid w:val="006E2EF0"/>
    <w:rsid w:val="006E370D"/>
    <w:rsid w:val="006E3DA2"/>
    <w:rsid w:val="006E5346"/>
    <w:rsid w:val="006E558A"/>
    <w:rsid w:val="006E5B85"/>
    <w:rsid w:val="006E5D9E"/>
    <w:rsid w:val="006E6890"/>
    <w:rsid w:val="006E732B"/>
    <w:rsid w:val="006E74CC"/>
    <w:rsid w:val="006E767B"/>
    <w:rsid w:val="006E7EE2"/>
    <w:rsid w:val="006F00C0"/>
    <w:rsid w:val="006F039C"/>
    <w:rsid w:val="006F03E3"/>
    <w:rsid w:val="006F15C0"/>
    <w:rsid w:val="006F1940"/>
    <w:rsid w:val="006F264E"/>
    <w:rsid w:val="006F2991"/>
    <w:rsid w:val="006F2C37"/>
    <w:rsid w:val="006F2F91"/>
    <w:rsid w:val="006F47C2"/>
    <w:rsid w:val="006F47EF"/>
    <w:rsid w:val="006F4F08"/>
    <w:rsid w:val="006F5053"/>
    <w:rsid w:val="006F67B2"/>
    <w:rsid w:val="006F6AC8"/>
    <w:rsid w:val="006F6EE0"/>
    <w:rsid w:val="006F7FFE"/>
    <w:rsid w:val="00700073"/>
    <w:rsid w:val="00700439"/>
    <w:rsid w:val="007004B0"/>
    <w:rsid w:val="0070057F"/>
    <w:rsid w:val="0070081F"/>
    <w:rsid w:val="0070103A"/>
    <w:rsid w:val="00701D4E"/>
    <w:rsid w:val="00702102"/>
    <w:rsid w:val="00702C10"/>
    <w:rsid w:val="00702D38"/>
    <w:rsid w:val="007033A0"/>
    <w:rsid w:val="007040A1"/>
    <w:rsid w:val="00704180"/>
    <w:rsid w:val="00704194"/>
    <w:rsid w:val="00704828"/>
    <w:rsid w:val="007053B5"/>
    <w:rsid w:val="007054A9"/>
    <w:rsid w:val="00705782"/>
    <w:rsid w:val="00705C15"/>
    <w:rsid w:val="007061BB"/>
    <w:rsid w:val="0070632B"/>
    <w:rsid w:val="0070666E"/>
    <w:rsid w:val="00706818"/>
    <w:rsid w:val="00707869"/>
    <w:rsid w:val="00710C1F"/>
    <w:rsid w:val="00710C49"/>
    <w:rsid w:val="0071138A"/>
    <w:rsid w:val="00711608"/>
    <w:rsid w:val="00711740"/>
    <w:rsid w:val="00711894"/>
    <w:rsid w:val="007119F5"/>
    <w:rsid w:val="00711AA8"/>
    <w:rsid w:val="00711D9F"/>
    <w:rsid w:val="007130F4"/>
    <w:rsid w:val="007131EC"/>
    <w:rsid w:val="007133F3"/>
    <w:rsid w:val="007140A9"/>
    <w:rsid w:val="007144A8"/>
    <w:rsid w:val="00714B53"/>
    <w:rsid w:val="00715002"/>
    <w:rsid w:val="007201AF"/>
    <w:rsid w:val="00720694"/>
    <w:rsid w:val="007207CD"/>
    <w:rsid w:val="00720E42"/>
    <w:rsid w:val="00721129"/>
    <w:rsid w:val="0072184B"/>
    <w:rsid w:val="00721C8D"/>
    <w:rsid w:val="00722022"/>
    <w:rsid w:val="0072215C"/>
    <w:rsid w:val="00722A86"/>
    <w:rsid w:val="00723064"/>
    <w:rsid w:val="0072335A"/>
    <w:rsid w:val="00723F6A"/>
    <w:rsid w:val="00724523"/>
    <w:rsid w:val="00725908"/>
    <w:rsid w:val="00725AB5"/>
    <w:rsid w:val="00725B07"/>
    <w:rsid w:val="007268BE"/>
    <w:rsid w:val="007269C0"/>
    <w:rsid w:val="00726B6D"/>
    <w:rsid w:val="00727868"/>
    <w:rsid w:val="00727B0B"/>
    <w:rsid w:val="00730230"/>
    <w:rsid w:val="007317C3"/>
    <w:rsid w:val="007318DC"/>
    <w:rsid w:val="007321CD"/>
    <w:rsid w:val="0073245A"/>
    <w:rsid w:val="0073268F"/>
    <w:rsid w:val="00732BA2"/>
    <w:rsid w:val="0073375B"/>
    <w:rsid w:val="00733988"/>
    <w:rsid w:val="00734A81"/>
    <w:rsid w:val="007358CE"/>
    <w:rsid w:val="007363A1"/>
    <w:rsid w:val="00736434"/>
    <w:rsid w:val="0073771A"/>
    <w:rsid w:val="00741124"/>
    <w:rsid w:val="00741209"/>
    <w:rsid w:val="00741820"/>
    <w:rsid w:val="00741BF5"/>
    <w:rsid w:val="007428D8"/>
    <w:rsid w:val="007428DF"/>
    <w:rsid w:val="00742A3C"/>
    <w:rsid w:val="00742BD3"/>
    <w:rsid w:val="00742EB1"/>
    <w:rsid w:val="007432A6"/>
    <w:rsid w:val="0074398A"/>
    <w:rsid w:val="00745624"/>
    <w:rsid w:val="00745C98"/>
    <w:rsid w:val="00746078"/>
    <w:rsid w:val="007461B5"/>
    <w:rsid w:val="00746AA8"/>
    <w:rsid w:val="00746B66"/>
    <w:rsid w:val="00746F63"/>
    <w:rsid w:val="0074732E"/>
    <w:rsid w:val="0074754D"/>
    <w:rsid w:val="007479AF"/>
    <w:rsid w:val="00747DB1"/>
    <w:rsid w:val="007501CE"/>
    <w:rsid w:val="007502B1"/>
    <w:rsid w:val="007502E1"/>
    <w:rsid w:val="00750E0C"/>
    <w:rsid w:val="007514B3"/>
    <w:rsid w:val="00752385"/>
    <w:rsid w:val="00752BAA"/>
    <w:rsid w:val="0075391B"/>
    <w:rsid w:val="007539D6"/>
    <w:rsid w:val="00753E4D"/>
    <w:rsid w:val="00754B7C"/>
    <w:rsid w:val="00756FE0"/>
    <w:rsid w:val="007573E2"/>
    <w:rsid w:val="00760644"/>
    <w:rsid w:val="00761057"/>
    <w:rsid w:val="00761384"/>
    <w:rsid w:val="00761938"/>
    <w:rsid w:val="00761969"/>
    <w:rsid w:val="00761B2B"/>
    <w:rsid w:val="00761BDA"/>
    <w:rsid w:val="00761DD9"/>
    <w:rsid w:val="007628DE"/>
    <w:rsid w:val="00763F3B"/>
    <w:rsid w:val="00764093"/>
    <w:rsid w:val="00764600"/>
    <w:rsid w:val="00764F6B"/>
    <w:rsid w:val="007653A1"/>
    <w:rsid w:val="00766441"/>
    <w:rsid w:val="00766693"/>
    <w:rsid w:val="0076671C"/>
    <w:rsid w:val="00766B64"/>
    <w:rsid w:val="00766E20"/>
    <w:rsid w:val="00767979"/>
    <w:rsid w:val="00767B73"/>
    <w:rsid w:val="0077047C"/>
    <w:rsid w:val="0077106A"/>
    <w:rsid w:val="007712DA"/>
    <w:rsid w:val="00771687"/>
    <w:rsid w:val="0077233F"/>
    <w:rsid w:val="00772D10"/>
    <w:rsid w:val="00773427"/>
    <w:rsid w:val="007734AB"/>
    <w:rsid w:val="00773BE6"/>
    <w:rsid w:val="00774109"/>
    <w:rsid w:val="00774472"/>
    <w:rsid w:val="0077459C"/>
    <w:rsid w:val="0077499C"/>
    <w:rsid w:val="00774DE0"/>
    <w:rsid w:val="007751B4"/>
    <w:rsid w:val="00775213"/>
    <w:rsid w:val="0077547D"/>
    <w:rsid w:val="00775677"/>
    <w:rsid w:val="00775EA3"/>
    <w:rsid w:val="00775F60"/>
    <w:rsid w:val="007761EE"/>
    <w:rsid w:val="007762C4"/>
    <w:rsid w:val="00776391"/>
    <w:rsid w:val="007768AC"/>
    <w:rsid w:val="00776ECF"/>
    <w:rsid w:val="007774D5"/>
    <w:rsid w:val="00777969"/>
    <w:rsid w:val="00777B4D"/>
    <w:rsid w:val="00777B8E"/>
    <w:rsid w:val="00780F1D"/>
    <w:rsid w:val="007810DE"/>
    <w:rsid w:val="007811FB"/>
    <w:rsid w:val="007814FF"/>
    <w:rsid w:val="0078150C"/>
    <w:rsid w:val="00781BB7"/>
    <w:rsid w:val="00781BEF"/>
    <w:rsid w:val="00781F50"/>
    <w:rsid w:val="00781F6A"/>
    <w:rsid w:val="00782079"/>
    <w:rsid w:val="0078207E"/>
    <w:rsid w:val="0078216C"/>
    <w:rsid w:val="00782730"/>
    <w:rsid w:val="00782F33"/>
    <w:rsid w:val="007832F6"/>
    <w:rsid w:val="00783A4B"/>
    <w:rsid w:val="00783C6C"/>
    <w:rsid w:val="00783E62"/>
    <w:rsid w:val="00784495"/>
    <w:rsid w:val="0078526E"/>
    <w:rsid w:val="00785B54"/>
    <w:rsid w:val="00785EB9"/>
    <w:rsid w:val="00785F73"/>
    <w:rsid w:val="00786318"/>
    <w:rsid w:val="0078671C"/>
    <w:rsid w:val="007872D8"/>
    <w:rsid w:val="00787BF8"/>
    <w:rsid w:val="007900CF"/>
    <w:rsid w:val="007902E7"/>
    <w:rsid w:val="00790CC0"/>
    <w:rsid w:val="007910FD"/>
    <w:rsid w:val="00791578"/>
    <w:rsid w:val="00791846"/>
    <w:rsid w:val="007918EB"/>
    <w:rsid w:val="007918F7"/>
    <w:rsid w:val="00791BED"/>
    <w:rsid w:val="00791D02"/>
    <w:rsid w:val="00792033"/>
    <w:rsid w:val="0079208F"/>
    <w:rsid w:val="007929C4"/>
    <w:rsid w:val="00792D8F"/>
    <w:rsid w:val="0079399E"/>
    <w:rsid w:val="00793A4A"/>
    <w:rsid w:val="00793D21"/>
    <w:rsid w:val="007943D9"/>
    <w:rsid w:val="007943E8"/>
    <w:rsid w:val="0079441E"/>
    <w:rsid w:val="007944CE"/>
    <w:rsid w:val="007945FE"/>
    <w:rsid w:val="007946E5"/>
    <w:rsid w:val="00794E0F"/>
    <w:rsid w:val="007955FC"/>
    <w:rsid w:val="00796539"/>
    <w:rsid w:val="007967E5"/>
    <w:rsid w:val="007968D3"/>
    <w:rsid w:val="007972DA"/>
    <w:rsid w:val="00797411"/>
    <w:rsid w:val="00797950"/>
    <w:rsid w:val="007979BE"/>
    <w:rsid w:val="00797A55"/>
    <w:rsid w:val="007A0B5D"/>
    <w:rsid w:val="007A1252"/>
    <w:rsid w:val="007A15AC"/>
    <w:rsid w:val="007A19B1"/>
    <w:rsid w:val="007A1A48"/>
    <w:rsid w:val="007A1C7B"/>
    <w:rsid w:val="007A253B"/>
    <w:rsid w:val="007A2AAB"/>
    <w:rsid w:val="007A2FF9"/>
    <w:rsid w:val="007A42DA"/>
    <w:rsid w:val="007A473F"/>
    <w:rsid w:val="007A4914"/>
    <w:rsid w:val="007A49C9"/>
    <w:rsid w:val="007A4BAF"/>
    <w:rsid w:val="007A4E69"/>
    <w:rsid w:val="007A55F7"/>
    <w:rsid w:val="007A5B82"/>
    <w:rsid w:val="007A5F09"/>
    <w:rsid w:val="007A5FA8"/>
    <w:rsid w:val="007A6827"/>
    <w:rsid w:val="007A7220"/>
    <w:rsid w:val="007A7882"/>
    <w:rsid w:val="007A79EA"/>
    <w:rsid w:val="007A7DDF"/>
    <w:rsid w:val="007B0EC2"/>
    <w:rsid w:val="007B1030"/>
    <w:rsid w:val="007B19E4"/>
    <w:rsid w:val="007B1B07"/>
    <w:rsid w:val="007B1FFD"/>
    <w:rsid w:val="007B2D3F"/>
    <w:rsid w:val="007B30C4"/>
    <w:rsid w:val="007B31FB"/>
    <w:rsid w:val="007B342E"/>
    <w:rsid w:val="007B3D15"/>
    <w:rsid w:val="007B42DB"/>
    <w:rsid w:val="007B4382"/>
    <w:rsid w:val="007B4996"/>
    <w:rsid w:val="007B5BC2"/>
    <w:rsid w:val="007B6468"/>
    <w:rsid w:val="007B666C"/>
    <w:rsid w:val="007B67BD"/>
    <w:rsid w:val="007B6EFA"/>
    <w:rsid w:val="007B6FC2"/>
    <w:rsid w:val="007B7F51"/>
    <w:rsid w:val="007C012C"/>
    <w:rsid w:val="007C062F"/>
    <w:rsid w:val="007C0847"/>
    <w:rsid w:val="007C088E"/>
    <w:rsid w:val="007C0DCD"/>
    <w:rsid w:val="007C11FF"/>
    <w:rsid w:val="007C1326"/>
    <w:rsid w:val="007C181D"/>
    <w:rsid w:val="007C1D0C"/>
    <w:rsid w:val="007C2317"/>
    <w:rsid w:val="007C48CC"/>
    <w:rsid w:val="007C55E6"/>
    <w:rsid w:val="007C5886"/>
    <w:rsid w:val="007C590C"/>
    <w:rsid w:val="007C593C"/>
    <w:rsid w:val="007C5A52"/>
    <w:rsid w:val="007C5AEC"/>
    <w:rsid w:val="007C5C80"/>
    <w:rsid w:val="007C5EAB"/>
    <w:rsid w:val="007C6340"/>
    <w:rsid w:val="007C63E1"/>
    <w:rsid w:val="007C6462"/>
    <w:rsid w:val="007C6A13"/>
    <w:rsid w:val="007C6D25"/>
    <w:rsid w:val="007C6D87"/>
    <w:rsid w:val="007C71A4"/>
    <w:rsid w:val="007C7A38"/>
    <w:rsid w:val="007D01E5"/>
    <w:rsid w:val="007D0666"/>
    <w:rsid w:val="007D0980"/>
    <w:rsid w:val="007D0A20"/>
    <w:rsid w:val="007D1370"/>
    <w:rsid w:val="007D16EE"/>
    <w:rsid w:val="007D1C95"/>
    <w:rsid w:val="007D1D3A"/>
    <w:rsid w:val="007D2334"/>
    <w:rsid w:val="007D336C"/>
    <w:rsid w:val="007D33D9"/>
    <w:rsid w:val="007D45E4"/>
    <w:rsid w:val="007D49D5"/>
    <w:rsid w:val="007D5051"/>
    <w:rsid w:val="007D5176"/>
    <w:rsid w:val="007D52F6"/>
    <w:rsid w:val="007D708B"/>
    <w:rsid w:val="007D7515"/>
    <w:rsid w:val="007D7C6E"/>
    <w:rsid w:val="007D7ED3"/>
    <w:rsid w:val="007D7F33"/>
    <w:rsid w:val="007E04CA"/>
    <w:rsid w:val="007E0633"/>
    <w:rsid w:val="007E0B87"/>
    <w:rsid w:val="007E0F66"/>
    <w:rsid w:val="007E1756"/>
    <w:rsid w:val="007E1A2A"/>
    <w:rsid w:val="007E1CB8"/>
    <w:rsid w:val="007E26B8"/>
    <w:rsid w:val="007E276F"/>
    <w:rsid w:val="007E3D80"/>
    <w:rsid w:val="007E4179"/>
    <w:rsid w:val="007E5CE1"/>
    <w:rsid w:val="007E5D17"/>
    <w:rsid w:val="007E6B68"/>
    <w:rsid w:val="007E778A"/>
    <w:rsid w:val="007E79D9"/>
    <w:rsid w:val="007E7DE4"/>
    <w:rsid w:val="007F00BF"/>
    <w:rsid w:val="007F0303"/>
    <w:rsid w:val="007F0DF7"/>
    <w:rsid w:val="007F17DD"/>
    <w:rsid w:val="007F1B5E"/>
    <w:rsid w:val="007F1C5A"/>
    <w:rsid w:val="007F2031"/>
    <w:rsid w:val="007F283E"/>
    <w:rsid w:val="007F2B41"/>
    <w:rsid w:val="007F2FC1"/>
    <w:rsid w:val="007F45F0"/>
    <w:rsid w:val="007F5256"/>
    <w:rsid w:val="007F56CC"/>
    <w:rsid w:val="007F57E2"/>
    <w:rsid w:val="007F6001"/>
    <w:rsid w:val="007F6181"/>
    <w:rsid w:val="007F6CEF"/>
    <w:rsid w:val="007F6ED9"/>
    <w:rsid w:val="007F727B"/>
    <w:rsid w:val="007F739B"/>
    <w:rsid w:val="00800109"/>
    <w:rsid w:val="00800253"/>
    <w:rsid w:val="008005B8"/>
    <w:rsid w:val="0080101C"/>
    <w:rsid w:val="008016B1"/>
    <w:rsid w:val="00801792"/>
    <w:rsid w:val="00803D67"/>
    <w:rsid w:val="00803D6B"/>
    <w:rsid w:val="008041C6"/>
    <w:rsid w:val="00804A9A"/>
    <w:rsid w:val="00804D42"/>
    <w:rsid w:val="008058D5"/>
    <w:rsid w:val="00805E08"/>
    <w:rsid w:val="00806882"/>
    <w:rsid w:val="00810523"/>
    <w:rsid w:val="00810680"/>
    <w:rsid w:val="00810B06"/>
    <w:rsid w:val="00810CD6"/>
    <w:rsid w:val="00811342"/>
    <w:rsid w:val="00811351"/>
    <w:rsid w:val="0081235B"/>
    <w:rsid w:val="00812526"/>
    <w:rsid w:val="00812A0B"/>
    <w:rsid w:val="00812F22"/>
    <w:rsid w:val="00812FAC"/>
    <w:rsid w:val="0081455B"/>
    <w:rsid w:val="00814FB1"/>
    <w:rsid w:val="00815536"/>
    <w:rsid w:val="0081571D"/>
    <w:rsid w:val="00815B11"/>
    <w:rsid w:val="00816188"/>
    <w:rsid w:val="008169AC"/>
    <w:rsid w:val="008170D8"/>
    <w:rsid w:val="0082091A"/>
    <w:rsid w:val="00820EA0"/>
    <w:rsid w:val="00820EF5"/>
    <w:rsid w:val="00820F03"/>
    <w:rsid w:val="0082218F"/>
    <w:rsid w:val="0082321D"/>
    <w:rsid w:val="0082383C"/>
    <w:rsid w:val="00823C10"/>
    <w:rsid w:val="008241EE"/>
    <w:rsid w:val="00824657"/>
    <w:rsid w:val="00824ECC"/>
    <w:rsid w:val="00825A75"/>
    <w:rsid w:val="00825CA5"/>
    <w:rsid w:val="008263AE"/>
    <w:rsid w:val="0082665E"/>
    <w:rsid w:val="00826AE8"/>
    <w:rsid w:val="00827506"/>
    <w:rsid w:val="0082781C"/>
    <w:rsid w:val="00827EEC"/>
    <w:rsid w:val="00827FA0"/>
    <w:rsid w:val="00830245"/>
    <w:rsid w:val="00830F94"/>
    <w:rsid w:val="008310C6"/>
    <w:rsid w:val="008314D8"/>
    <w:rsid w:val="008316F9"/>
    <w:rsid w:val="00831CC6"/>
    <w:rsid w:val="00831DA1"/>
    <w:rsid w:val="00832B91"/>
    <w:rsid w:val="00833CF7"/>
    <w:rsid w:val="00834335"/>
    <w:rsid w:val="008343C9"/>
    <w:rsid w:val="008353D0"/>
    <w:rsid w:val="008353F0"/>
    <w:rsid w:val="008366C5"/>
    <w:rsid w:val="008369E6"/>
    <w:rsid w:val="00837DA4"/>
    <w:rsid w:val="00837EE1"/>
    <w:rsid w:val="00840955"/>
    <w:rsid w:val="008409AE"/>
    <w:rsid w:val="00840B7F"/>
    <w:rsid w:val="00840C3E"/>
    <w:rsid w:val="00840E58"/>
    <w:rsid w:val="00841633"/>
    <w:rsid w:val="00841904"/>
    <w:rsid w:val="00841A0B"/>
    <w:rsid w:val="00841D41"/>
    <w:rsid w:val="00841D89"/>
    <w:rsid w:val="008426B3"/>
    <w:rsid w:val="00843447"/>
    <w:rsid w:val="00843EAB"/>
    <w:rsid w:val="008444DC"/>
    <w:rsid w:val="00844A6F"/>
    <w:rsid w:val="00844E6F"/>
    <w:rsid w:val="0084573D"/>
    <w:rsid w:val="00845F44"/>
    <w:rsid w:val="008463E7"/>
    <w:rsid w:val="00847A8D"/>
    <w:rsid w:val="00847BDB"/>
    <w:rsid w:val="00847C76"/>
    <w:rsid w:val="00850FB7"/>
    <w:rsid w:val="00851A70"/>
    <w:rsid w:val="00851C22"/>
    <w:rsid w:val="00852010"/>
    <w:rsid w:val="00852674"/>
    <w:rsid w:val="00852697"/>
    <w:rsid w:val="008528C5"/>
    <w:rsid w:val="00852ADA"/>
    <w:rsid w:val="00853D75"/>
    <w:rsid w:val="008541BC"/>
    <w:rsid w:val="00854740"/>
    <w:rsid w:val="00855EA9"/>
    <w:rsid w:val="00855FCD"/>
    <w:rsid w:val="008566D5"/>
    <w:rsid w:val="00856D27"/>
    <w:rsid w:val="00857CD0"/>
    <w:rsid w:val="00860500"/>
    <w:rsid w:val="0086091B"/>
    <w:rsid w:val="00860BE3"/>
    <w:rsid w:val="0086143A"/>
    <w:rsid w:val="0086153B"/>
    <w:rsid w:val="00861657"/>
    <w:rsid w:val="00861658"/>
    <w:rsid w:val="008624F0"/>
    <w:rsid w:val="00862780"/>
    <w:rsid w:val="00862F30"/>
    <w:rsid w:val="00863041"/>
    <w:rsid w:val="008630A0"/>
    <w:rsid w:val="00863633"/>
    <w:rsid w:val="008638F8"/>
    <w:rsid w:val="00863E73"/>
    <w:rsid w:val="0086404A"/>
    <w:rsid w:val="008647EA"/>
    <w:rsid w:val="008649F4"/>
    <w:rsid w:val="00864F73"/>
    <w:rsid w:val="0086593F"/>
    <w:rsid w:val="00866105"/>
    <w:rsid w:val="008665C2"/>
    <w:rsid w:val="00866CCD"/>
    <w:rsid w:val="00867141"/>
    <w:rsid w:val="0086766B"/>
    <w:rsid w:val="00867786"/>
    <w:rsid w:val="0086792D"/>
    <w:rsid w:val="00867BE6"/>
    <w:rsid w:val="00867D76"/>
    <w:rsid w:val="008701EA"/>
    <w:rsid w:val="00870307"/>
    <w:rsid w:val="008703A8"/>
    <w:rsid w:val="0087066E"/>
    <w:rsid w:val="00870C3E"/>
    <w:rsid w:val="00871022"/>
    <w:rsid w:val="00871D5C"/>
    <w:rsid w:val="00871F9D"/>
    <w:rsid w:val="00872105"/>
    <w:rsid w:val="00872C86"/>
    <w:rsid w:val="00872F1E"/>
    <w:rsid w:val="00873E6E"/>
    <w:rsid w:val="00873F50"/>
    <w:rsid w:val="00873FE9"/>
    <w:rsid w:val="0087412E"/>
    <w:rsid w:val="00874608"/>
    <w:rsid w:val="00874992"/>
    <w:rsid w:val="00874B9B"/>
    <w:rsid w:val="00874DCA"/>
    <w:rsid w:val="008751B3"/>
    <w:rsid w:val="00875949"/>
    <w:rsid w:val="00875E65"/>
    <w:rsid w:val="008760B1"/>
    <w:rsid w:val="00876256"/>
    <w:rsid w:val="00876375"/>
    <w:rsid w:val="00876B39"/>
    <w:rsid w:val="0087719A"/>
    <w:rsid w:val="0087746A"/>
    <w:rsid w:val="00877860"/>
    <w:rsid w:val="008778F7"/>
    <w:rsid w:val="0087796C"/>
    <w:rsid w:val="00877E03"/>
    <w:rsid w:val="008803A9"/>
    <w:rsid w:val="008813D0"/>
    <w:rsid w:val="0088195D"/>
    <w:rsid w:val="00881B02"/>
    <w:rsid w:val="00882745"/>
    <w:rsid w:val="0088309A"/>
    <w:rsid w:val="00883375"/>
    <w:rsid w:val="008838DE"/>
    <w:rsid w:val="00883B3B"/>
    <w:rsid w:val="00883C58"/>
    <w:rsid w:val="00884A7F"/>
    <w:rsid w:val="00885399"/>
    <w:rsid w:val="0088585F"/>
    <w:rsid w:val="00886B81"/>
    <w:rsid w:val="00887989"/>
    <w:rsid w:val="008879BE"/>
    <w:rsid w:val="00887AA3"/>
    <w:rsid w:val="008905CB"/>
    <w:rsid w:val="008906C5"/>
    <w:rsid w:val="00890B5A"/>
    <w:rsid w:val="008910B9"/>
    <w:rsid w:val="008910FF"/>
    <w:rsid w:val="00891122"/>
    <w:rsid w:val="00891581"/>
    <w:rsid w:val="00891E4C"/>
    <w:rsid w:val="00891FC3"/>
    <w:rsid w:val="008938A1"/>
    <w:rsid w:val="00893B14"/>
    <w:rsid w:val="0089447A"/>
    <w:rsid w:val="00894725"/>
    <w:rsid w:val="00894964"/>
    <w:rsid w:val="00894BFD"/>
    <w:rsid w:val="00894F31"/>
    <w:rsid w:val="00895BDB"/>
    <w:rsid w:val="00895D86"/>
    <w:rsid w:val="0089658C"/>
    <w:rsid w:val="00896CFE"/>
    <w:rsid w:val="00896ECC"/>
    <w:rsid w:val="00897260"/>
    <w:rsid w:val="008979D4"/>
    <w:rsid w:val="00897C07"/>
    <w:rsid w:val="00897D77"/>
    <w:rsid w:val="00897F4A"/>
    <w:rsid w:val="008A016A"/>
    <w:rsid w:val="008A04FE"/>
    <w:rsid w:val="008A065E"/>
    <w:rsid w:val="008A12DF"/>
    <w:rsid w:val="008A13D5"/>
    <w:rsid w:val="008A2238"/>
    <w:rsid w:val="008A2459"/>
    <w:rsid w:val="008A2561"/>
    <w:rsid w:val="008A2987"/>
    <w:rsid w:val="008A383B"/>
    <w:rsid w:val="008A39FB"/>
    <w:rsid w:val="008A3C38"/>
    <w:rsid w:val="008A453F"/>
    <w:rsid w:val="008A517B"/>
    <w:rsid w:val="008A57BC"/>
    <w:rsid w:val="008A5A7E"/>
    <w:rsid w:val="008A5F48"/>
    <w:rsid w:val="008A7CEC"/>
    <w:rsid w:val="008A7F28"/>
    <w:rsid w:val="008B0401"/>
    <w:rsid w:val="008B0B51"/>
    <w:rsid w:val="008B14F8"/>
    <w:rsid w:val="008B171B"/>
    <w:rsid w:val="008B289E"/>
    <w:rsid w:val="008B2CC1"/>
    <w:rsid w:val="008B3951"/>
    <w:rsid w:val="008B3F03"/>
    <w:rsid w:val="008B42BB"/>
    <w:rsid w:val="008B472E"/>
    <w:rsid w:val="008B4D18"/>
    <w:rsid w:val="008B537E"/>
    <w:rsid w:val="008B5802"/>
    <w:rsid w:val="008B596B"/>
    <w:rsid w:val="008B5BDD"/>
    <w:rsid w:val="008B5DEC"/>
    <w:rsid w:val="008B5FAF"/>
    <w:rsid w:val="008B6621"/>
    <w:rsid w:val="008B6704"/>
    <w:rsid w:val="008B6CF9"/>
    <w:rsid w:val="008B73BC"/>
    <w:rsid w:val="008B772F"/>
    <w:rsid w:val="008C097F"/>
    <w:rsid w:val="008C1048"/>
    <w:rsid w:val="008C1384"/>
    <w:rsid w:val="008C1D05"/>
    <w:rsid w:val="008C1D50"/>
    <w:rsid w:val="008C1E8B"/>
    <w:rsid w:val="008C239F"/>
    <w:rsid w:val="008C2439"/>
    <w:rsid w:val="008C2CC5"/>
    <w:rsid w:val="008C2FF6"/>
    <w:rsid w:val="008C322E"/>
    <w:rsid w:val="008C33F5"/>
    <w:rsid w:val="008C3851"/>
    <w:rsid w:val="008C38AB"/>
    <w:rsid w:val="008C3B45"/>
    <w:rsid w:val="008C3F1A"/>
    <w:rsid w:val="008C4F35"/>
    <w:rsid w:val="008C54BB"/>
    <w:rsid w:val="008C5F35"/>
    <w:rsid w:val="008C649B"/>
    <w:rsid w:val="008C655E"/>
    <w:rsid w:val="008C6B76"/>
    <w:rsid w:val="008C7111"/>
    <w:rsid w:val="008C77BA"/>
    <w:rsid w:val="008C7A6F"/>
    <w:rsid w:val="008D01DF"/>
    <w:rsid w:val="008D035B"/>
    <w:rsid w:val="008D0531"/>
    <w:rsid w:val="008D10C2"/>
    <w:rsid w:val="008D1268"/>
    <w:rsid w:val="008D2EB6"/>
    <w:rsid w:val="008D2FD0"/>
    <w:rsid w:val="008D31FE"/>
    <w:rsid w:val="008D34A5"/>
    <w:rsid w:val="008D3A9F"/>
    <w:rsid w:val="008D3B50"/>
    <w:rsid w:val="008D3B7C"/>
    <w:rsid w:val="008D3ED8"/>
    <w:rsid w:val="008D4315"/>
    <w:rsid w:val="008D437E"/>
    <w:rsid w:val="008D438A"/>
    <w:rsid w:val="008D53B3"/>
    <w:rsid w:val="008D5BA8"/>
    <w:rsid w:val="008D5F53"/>
    <w:rsid w:val="008D65E3"/>
    <w:rsid w:val="008D6CA6"/>
    <w:rsid w:val="008D6F39"/>
    <w:rsid w:val="008D6FD2"/>
    <w:rsid w:val="008D74A8"/>
    <w:rsid w:val="008D75AC"/>
    <w:rsid w:val="008D7801"/>
    <w:rsid w:val="008E045D"/>
    <w:rsid w:val="008E0BF3"/>
    <w:rsid w:val="008E144D"/>
    <w:rsid w:val="008E1876"/>
    <w:rsid w:val="008E1891"/>
    <w:rsid w:val="008E1CDC"/>
    <w:rsid w:val="008E261F"/>
    <w:rsid w:val="008E2A3D"/>
    <w:rsid w:val="008E3D2B"/>
    <w:rsid w:val="008E451A"/>
    <w:rsid w:val="008E4D4C"/>
    <w:rsid w:val="008E50F3"/>
    <w:rsid w:val="008E59F6"/>
    <w:rsid w:val="008E5E2B"/>
    <w:rsid w:val="008E6956"/>
    <w:rsid w:val="008E697D"/>
    <w:rsid w:val="008E6F00"/>
    <w:rsid w:val="008E7166"/>
    <w:rsid w:val="008E76E6"/>
    <w:rsid w:val="008E7A30"/>
    <w:rsid w:val="008F033B"/>
    <w:rsid w:val="008F041E"/>
    <w:rsid w:val="008F0532"/>
    <w:rsid w:val="008F0DFC"/>
    <w:rsid w:val="008F1AD8"/>
    <w:rsid w:val="008F1BE6"/>
    <w:rsid w:val="008F1D98"/>
    <w:rsid w:val="008F2C14"/>
    <w:rsid w:val="008F2C45"/>
    <w:rsid w:val="008F2D4A"/>
    <w:rsid w:val="008F2F6D"/>
    <w:rsid w:val="008F3A2A"/>
    <w:rsid w:val="008F3B12"/>
    <w:rsid w:val="008F4213"/>
    <w:rsid w:val="008F4431"/>
    <w:rsid w:val="008F4C3C"/>
    <w:rsid w:val="008F53BF"/>
    <w:rsid w:val="008F5428"/>
    <w:rsid w:val="008F58AE"/>
    <w:rsid w:val="008F5C03"/>
    <w:rsid w:val="008F7BD2"/>
    <w:rsid w:val="008F7DC3"/>
    <w:rsid w:val="00900050"/>
    <w:rsid w:val="00900493"/>
    <w:rsid w:val="009007AD"/>
    <w:rsid w:val="00900A4A"/>
    <w:rsid w:val="00900EF9"/>
    <w:rsid w:val="0090114B"/>
    <w:rsid w:val="00902D9A"/>
    <w:rsid w:val="00903B94"/>
    <w:rsid w:val="00903E1F"/>
    <w:rsid w:val="00903E81"/>
    <w:rsid w:val="00904537"/>
    <w:rsid w:val="009045A1"/>
    <w:rsid w:val="00904C19"/>
    <w:rsid w:val="00904D6F"/>
    <w:rsid w:val="00904F8F"/>
    <w:rsid w:val="00905E06"/>
    <w:rsid w:val="00905FCA"/>
    <w:rsid w:val="0090645E"/>
    <w:rsid w:val="00906574"/>
    <w:rsid w:val="00906668"/>
    <w:rsid w:val="00906A76"/>
    <w:rsid w:val="00906AE5"/>
    <w:rsid w:val="0090749B"/>
    <w:rsid w:val="00907A70"/>
    <w:rsid w:val="009106C1"/>
    <w:rsid w:val="00910E19"/>
    <w:rsid w:val="009110D6"/>
    <w:rsid w:val="00911357"/>
    <w:rsid w:val="00911366"/>
    <w:rsid w:val="00911F36"/>
    <w:rsid w:val="009122A2"/>
    <w:rsid w:val="00912371"/>
    <w:rsid w:val="009128D0"/>
    <w:rsid w:val="00912E07"/>
    <w:rsid w:val="009135B3"/>
    <w:rsid w:val="00913800"/>
    <w:rsid w:val="0091465A"/>
    <w:rsid w:val="009149B0"/>
    <w:rsid w:val="00915BC4"/>
    <w:rsid w:val="009160DD"/>
    <w:rsid w:val="00916382"/>
    <w:rsid w:val="009165A0"/>
    <w:rsid w:val="00916E10"/>
    <w:rsid w:val="00917011"/>
    <w:rsid w:val="00917832"/>
    <w:rsid w:val="009178F6"/>
    <w:rsid w:val="00917C67"/>
    <w:rsid w:val="0092014B"/>
    <w:rsid w:val="00920884"/>
    <w:rsid w:val="009209D8"/>
    <w:rsid w:val="00920B86"/>
    <w:rsid w:val="0092145D"/>
    <w:rsid w:val="00921634"/>
    <w:rsid w:val="00921991"/>
    <w:rsid w:val="0092347A"/>
    <w:rsid w:val="0092389C"/>
    <w:rsid w:val="009239E1"/>
    <w:rsid w:val="00923C05"/>
    <w:rsid w:val="009245B0"/>
    <w:rsid w:val="009245E8"/>
    <w:rsid w:val="00924DD1"/>
    <w:rsid w:val="0092532B"/>
    <w:rsid w:val="009254A5"/>
    <w:rsid w:val="0092574B"/>
    <w:rsid w:val="00926954"/>
    <w:rsid w:val="00927950"/>
    <w:rsid w:val="00930159"/>
    <w:rsid w:val="009309BF"/>
    <w:rsid w:val="0093141C"/>
    <w:rsid w:val="00931460"/>
    <w:rsid w:val="0093146E"/>
    <w:rsid w:val="00931E01"/>
    <w:rsid w:val="009321F7"/>
    <w:rsid w:val="009322ED"/>
    <w:rsid w:val="0093257D"/>
    <w:rsid w:val="00932971"/>
    <w:rsid w:val="00932EEA"/>
    <w:rsid w:val="009333AA"/>
    <w:rsid w:val="00933627"/>
    <w:rsid w:val="0093380D"/>
    <w:rsid w:val="00933D42"/>
    <w:rsid w:val="00934741"/>
    <w:rsid w:val="0093488C"/>
    <w:rsid w:val="00935245"/>
    <w:rsid w:val="0093628F"/>
    <w:rsid w:val="0093636E"/>
    <w:rsid w:val="009367E1"/>
    <w:rsid w:val="00937DA0"/>
    <w:rsid w:val="00940447"/>
    <w:rsid w:val="00940D41"/>
    <w:rsid w:val="00940F54"/>
    <w:rsid w:val="00940F80"/>
    <w:rsid w:val="00941EB7"/>
    <w:rsid w:val="00942166"/>
    <w:rsid w:val="00942865"/>
    <w:rsid w:val="00942E96"/>
    <w:rsid w:val="00942F5A"/>
    <w:rsid w:val="009431FC"/>
    <w:rsid w:val="00943AC7"/>
    <w:rsid w:val="00943DE8"/>
    <w:rsid w:val="009441CD"/>
    <w:rsid w:val="00944499"/>
    <w:rsid w:val="00944734"/>
    <w:rsid w:val="00944B27"/>
    <w:rsid w:val="00945AC2"/>
    <w:rsid w:val="0094605C"/>
    <w:rsid w:val="00946F54"/>
    <w:rsid w:val="00947CCD"/>
    <w:rsid w:val="009503F1"/>
    <w:rsid w:val="00950B7C"/>
    <w:rsid w:val="00950E21"/>
    <w:rsid w:val="00951EF1"/>
    <w:rsid w:val="00952D57"/>
    <w:rsid w:val="009545B7"/>
    <w:rsid w:val="00954700"/>
    <w:rsid w:val="00954981"/>
    <w:rsid w:val="009549DC"/>
    <w:rsid w:val="0095564A"/>
    <w:rsid w:val="00955709"/>
    <w:rsid w:val="00955959"/>
    <w:rsid w:val="00955DA0"/>
    <w:rsid w:val="00955E9E"/>
    <w:rsid w:val="009565C6"/>
    <w:rsid w:val="009570E4"/>
    <w:rsid w:val="00960879"/>
    <w:rsid w:val="00960C27"/>
    <w:rsid w:val="00962318"/>
    <w:rsid w:val="0096268B"/>
    <w:rsid w:val="009630F5"/>
    <w:rsid w:val="009640BC"/>
    <w:rsid w:val="00964814"/>
    <w:rsid w:val="00964CC6"/>
    <w:rsid w:val="00965B91"/>
    <w:rsid w:val="0096614B"/>
    <w:rsid w:val="00966743"/>
    <w:rsid w:val="00966CD4"/>
    <w:rsid w:val="00966E26"/>
    <w:rsid w:val="00967077"/>
    <w:rsid w:val="009672A9"/>
    <w:rsid w:val="00967808"/>
    <w:rsid w:val="00967877"/>
    <w:rsid w:val="00967F4E"/>
    <w:rsid w:val="00970168"/>
    <w:rsid w:val="009709BF"/>
    <w:rsid w:val="00971597"/>
    <w:rsid w:val="00971E2A"/>
    <w:rsid w:val="009726D0"/>
    <w:rsid w:val="00972AE7"/>
    <w:rsid w:val="009732F7"/>
    <w:rsid w:val="0097362A"/>
    <w:rsid w:val="00975150"/>
    <w:rsid w:val="00975395"/>
    <w:rsid w:val="009758DC"/>
    <w:rsid w:val="00975A49"/>
    <w:rsid w:val="00975CE2"/>
    <w:rsid w:val="009760A9"/>
    <w:rsid w:val="00976B80"/>
    <w:rsid w:val="00976DB5"/>
    <w:rsid w:val="0097712E"/>
    <w:rsid w:val="00977816"/>
    <w:rsid w:val="00977A61"/>
    <w:rsid w:val="00981A51"/>
    <w:rsid w:val="00981C25"/>
    <w:rsid w:val="00982440"/>
    <w:rsid w:val="009827DC"/>
    <w:rsid w:val="00982FAC"/>
    <w:rsid w:val="009837F7"/>
    <w:rsid w:val="00983954"/>
    <w:rsid w:val="009839EE"/>
    <w:rsid w:val="00984254"/>
    <w:rsid w:val="009842AB"/>
    <w:rsid w:val="00984733"/>
    <w:rsid w:val="00984809"/>
    <w:rsid w:val="009849B5"/>
    <w:rsid w:val="009849BB"/>
    <w:rsid w:val="0098551D"/>
    <w:rsid w:val="00986B89"/>
    <w:rsid w:val="00987A08"/>
    <w:rsid w:val="00990197"/>
    <w:rsid w:val="00990E33"/>
    <w:rsid w:val="00990F0F"/>
    <w:rsid w:val="00990F40"/>
    <w:rsid w:val="00991018"/>
    <w:rsid w:val="00991418"/>
    <w:rsid w:val="00991450"/>
    <w:rsid w:val="009914E1"/>
    <w:rsid w:val="0099177E"/>
    <w:rsid w:val="009917F1"/>
    <w:rsid w:val="009918B2"/>
    <w:rsid w:val="00992098"/>
    <w:rsid w:val="009920C9"/>
    <w:rsid w:val="0099248E"/>
    <w:rsid w:val="009932F8"/>
    <w:rsid w:val="0099345F"/>
    <w:rsid w:val="00993715"/>
    <w:rsid w:val="00993844"/>
    <w:rsid w:val="00993DBD"/>
    <w:rsid w:val="00996A2F"/>
    <w:rsid w:val="0099775A"/>
    <w:rsid w:val="00997A2C"/>
    <w:rsid w:val="009A0123"/>
    <w:rsid w:val="009A02A2"/>
    <w:rsid w:val="009A0851"/>
    <w:rsid w:val="009A0FA3"/>
    <w:rsid w:val="009A1685"/>
    <w:rsid w:val="009A1E07"/>
    <w:rsid w:val="009A2124"/>
    <w:rsid w:val="009A2DBB"/>
    <w:rsid w:val="009A3520"/>
    <w:rsid w:val="009A373F"/>
    <w:rsid w:val="009A4032"/>
    <w:rsid w:val="009A486D"/>
    <w:rsid w:val="009A4DE7"/>
    <w:rsid w:val="009A4DF4"/>
    <w:rsid w:val="009A57F8"/>
    <w:rsid w:val="009A58AD"/>
    <w:rsid w:val="009A595F"/>
    <w:rsid w:val="009A613B"/>
    <w:rsid w:val="009A6227"/>
    <w:rsid w:val="009A6836"/>
    <w:rsid w:val="009A6916"/>
    <w:rsid w:val="009A6FEF"/>
    <w:rsid w:val="009A7211"/>
    <w:rsid w:val="009B051A"/>
    <w:rsid w:val="009B0561"/>
    <w:rsid w:val="009B1B62"/>
    <w:rsid w:val="009B2C40"/>
    <w:rsid w:val="009B35F2"/>
    <w:rsid w:val="009B38CA"/>
    <w:rsid w:val="009B39C8"/>
    <w:rsid w:val="009B3BB0"/>
    <w:rsid w:val="009B3C7C"/>
    <w:rsid w:val="009B4013"/>
    <w:rsid w:val="009B41EA"/>
    <w:rsid w:val="009B4798"/>
    <w:rsid w:val="009B5821"/>
    <w:rsid w:val="009B656C"/>
    <w:rsid w:val="009B66F5"/>
    <w:rsid w:val="009B7495"/>
    <w:rsid w:val="009B78A2"/>
    <w:rsid w:val="009B7A8C"/>
    <w:rsid w:val="009C022F"/>
    <w:rsid w:val="009C0C61"/>
    <w:rsid w:val="009C0F3C"/>
    <w:rsid w:val="009C22BA"/>
    <w:rsid w:val="009C22CB"/>
    <w:rsid w:val="009C316B"/>
    <w:rsid w:val="009C3203"/>
    <w:rsid w:val="009C49A5"/>
    <w:rsid w:val="009C4D24"/>
    <w:rsid w:val="009C50C9"/>
    <w:rsid w:val="009C568E"/>
    <w:rsid w:val="009C5792"/>
    <w:rsid w:val="009C5CDF"/>
    <w:rsid w:val="009C5DBC"/>
    <w:rsid w:val="009C5FF5"/>
    <w:rsid w:val="009C62C2"/>
    <w:rsid w:val="009C670F"/>
    <w:rsid w:val="009C6728"/>
    <w:rsid w:val="009C672D"/>
    <w:rsid w:val="009C68A1"/>
    <w:rsid w:val="009C6CD3"/>
    <w:rsid w:val="009C73AA"/>
    <w:rsid w:val="009C7D81"/>
    <w:rsid w:val="009D07AF"/>
    <w:rsid w:val="009D0C59"/>
    <w:rsid w:val="009D120E"/>
    <w:rsid w:val="009D1A6D"/>
    <w:rsid w:val="009D2324"/>
    <w:rsid w:val="009D25F8"/>
    <w:rsid w:val="009D2A4C"/>
    <w:rsid w:val="009D2B2F"/>
    <w:rsid w:val="009D3718"/>
    <w:rsid w:val="009D37D5"/>
    <w:rsid w:val="009D42BA"/>
    <w:rsid w:val="009D44FC"/>
    <w:rsid w:val="009D45A3"/>
    <w:rsid w:val="009D483A"/>
    <w:rsid w:val="009D5A75"/>
    <w:rsid w:val="009D74E8"/>
    <w:rsid w:val="009D7752"/>
    <w:rsid w:val="009E00C2"/>
    <w:rsid w:val="009E0393"/>
    <w:rsid w:val="009E08FB"/>
    <w:rsid w:val="009E0A65"/>
    <w:rsid w:val="009E0BFE"/>
    <w:rsid w:val="009E0D40"/>
    <w:rsid w:val="009E1834"/>
    <w:rsid w:val="009E1BEC"/>
    <w:rsid w:val="009E1CEB"/>
    <w:rsid w:val="009E2724"/>
    <w:rsid w:val="009E2BFC"/>
    <w:rsid w:val="009E33BC"/>
    <w:rsid w:val="009E3841"/>
    <w:rsid w:val="009E38A3"/>
    <w:rsid w:val="009E3987"/>
    <w:rsid w:val="009E3BA7"/>
    <w:rsid w:val="009E3DED"/>
    <w:rsid w:val="009E563D"/>
    <w:rsid w:val="009E656A"/>
    <w:rsid w:val="009E6BB0"/>
    <w:rsid w:val="009E7994"/>
    <w:rsid w:val="009E7C5C"/>
    <w:rsid w:val="009E7DCC"/>
    <w:rsid w:val="009F0D0C"/>
    <w:rsid w:val="009F1EE0"/>
    <w:rsid w:val="009F20A8"/>
    <w:rsid w:val="009F2A58"/>
    <w:rsid w:val="009F2D4E"/>
    <w:rsid w:val="009F31FD"/>
    <w:rsid w:val="009F34A9"/>
    <w:rsid w:val="009F360F"/>
    <w:rsid w:val="009F3821"/>
    <w:rsid w:val="009F4641"/>
    <w:rsid w:val="009F46AD"/>
    <w:rsid w:val="009F4FD7"/>
    <w:rsid w:val="009F5BC4"/>
    <w:rsid w:val="009F5DFE"/>
    <w:rsid w:val="009F5E8D"/>
    <w:rsid w:val="009F5F43"/>
    <w:rsid w:val="009F61DB"/>
    <w:rsid w:val="009F7033"/>
    <w:rsid w:val="009F7808"/>
    <w:rsid w:val="009F7F34"/>
    <w:rsid w:val="00A00629"/>
    <w:rsid w:val="00A00735"/>
    <w:rsid w:val="00A008EB"/>
    <w:rsid w:val="00A0093B"/>
    <w:rsid w:val="00A00EA1"/>
    <w:rsid w:val="00A00EA2"/>
    <w:rsid w:val="00A012C2"/>
    <w:rsid w:val="00A018F1"/>
    <w:rsid w:val="00A026C2"/>
    <w:rsid w:val="00A030BF"/>
    <w:rsid w:val="00A03BD5"/>
    <w:rsid w:val="00A03E49"/>
    <w:rsid w:val="00A04AFB"/>
    <w:rsid w:val="00A04FED"/>
    <w:rsid w:val="00A062EE"/>
    <w:rsid w:val="00A063C9"/>
    <w:rsid w:val="00A0699E"/>
    <w:rsid w:val="00A06B77"/>
    <w:rsid w:val="00A06C27"/>
    <w:rsid w:val="00A070B6"/>
    <w:rsid w:val="00A07AEB"/>
    <w:rsid w:val="00A07EE4"/>
    <w:rsid w:val="00A104FC"/>
    <w:rsid w:val="00A10B5A"/>
    <w:rsid w:val="00A116E2"/>
    <w:rsid w:val="00A123CD"/>
    <w:rsid w:val="00A12464"/>
    <w:rsid w:val="00A12534"/>
    <w:rsid w:val="00A1336B"/>
    <w:rsid w:val="00A13995"/>
    <w:rsid w:val="00A13FC1"/>
    <w:rsid w:val="00A14419"/>
    <w:rsid w:val="00A14D4E"/>
    <w:rsid w:val="00A1502C"/>
    <w:rsid w:val="00A15634"/>
    <w:rsid w:val="00A15902"/>
    <w:rsid w:val="00A15E7E"/>
    <w:rsid w:val="00A1624A"/>
    <w:rsid w:val="00A163C8"/>
    <w:rsid w:val="00A165BF"/>
    <w:rsid w:val="00A17849"/>
    <w:rsid w:val="00A17904"/>
    <w:rsid w:val="00A17A2C"/>
    <w:rsid w:val="00A200C4"/>
    <w:rsid w:val="00A2182C"/>
    <w:rsid w:val="00A219ED"/>
    <w:rsid w:val="00A21BDA"/>
    <w:rsid w:val="00A21E04"/>
    <w:rsid w:val="00A22EB9"/>
    <w:rsid w:val="00A230D7"/>
    <w:rsid w:val="00A230EA"/>
    <w:rsid w:val="00A23114"/>
    <w:rsid w:val="00A23132"/>
    <w:rsid w:val="00A24427"/>
    <w:rsid w:val="00A24664"/>
    <w:rsid w:val="00A249D3"/>
    <w:rsid w:val="00A24AA5"/>
    <w:rsid w:val="00A25125"/>
    <w:rsid w:val="00A2537D"/>
    <w:rsid w:val="00A26510"/>
    <w:rsid w:val="00A3026D"/>
    <w:rsid w:val="00A304B5"/>
    <w:rsid w:val="00A305C6"/>
    <w:rsid w:val="00A3110E"/>
    <w:rsid w:val="00A312A9"/>
    <w:rsid w:val="00A313CB"/>
    <w:rsid w:val="00A3144F"/>
    <w:rsid w:val="00A32773"/>
    <w:rsid w:val="00A3337D"/>
    <w:rsid w:val="00A333DD"/>
    <w:rsid w:val="00A3399E"/>
    <w:rsid w:val="00A34606"/>
    <w:rsid w:val="00A3476A"/>
    <w:rsid w:val="00A34B86"/>
    <w:rsid w:val="00A3510E"/>
    <w:rsid w:val="00A35174"/>
    <w:rsid w:val="00A3534C"/>
    <w:rsid w:val="00A353D9"/>
    <w:rsid w:val="00A354B2"/>
    <w:rsid w:val="00A3569D"/>
    <w:rsid w:val="00A356E5"/>
    <w:rsid w:val="00A35735"/>
    <w:rsid w:val="00A35A5B"/>
    <w:rsid w:val="00A361CF"/>
    <w:rsid w:val="00A3643E"/>
    <w:rsid w:val="00A364E2"/>
    <w:rsid w:val="00A369AE"/>
    <w:rsid w:val="00A36E25"/>
    <w:rsid w:val="00A3711F"/>
    <w:rsid w:val="00A37615"/>
    <w:rsid w:val="00A37A46"/>
    <w:rsid w:val="00A37F1D"/>
    <w:rsid w:val="00A40281"/>
    <w:rsid w:val="00A40782"/>
    <w:rsid w:val="00A40972"/>
    <w:rsid w:val="00A40C2D"/>
    <w:rsid w:val="00A40DBF"/>
    <w:rsid w:val="00A40E47"/>
    <w:rsid w:val="00A4163E"/>
    <w:rsid w:val="00A41B41"/>
    <w:rsid w:val="00A41C39"/>
    <w:rsid w:val="00A41F93"/>
    <w:rsid w:val="00A42291"/>
    <w:rsid w:val="00A427E1"/>
    <w:rsid w:val="00A42C0B"/>
    <w:rsid w:val="00A42C17"/>
    <w:rsid w:val="00A433D7"/>
    <w:rsid w:val="00A43503"/>
    <w:rsid w:val="00A44461"/>
    <w:rsid w:val="00A44651"/>
    <w:rsid w:val="00A44A87"/>
    <w:rsid w:val="00A44BEF"/>
    <w:rsid w:val="00A46F79"/>
    <w:rsid w:val="00A47136"/>
    <w:rsid w:val="00A475DC"/>
    <w:rsid w:val="00A47B0B"/>
    <w:rsid w:val="00A51317"/>
    <w:rsid w:val="00A51E16"/>
    <w:rsid w:val="00A52604"/>
    <w:rsid w:val="00A52A6B"/>
    <w:rsid w:val="00A557E0"/>
    <w:rsid w:val="00A55A1B"/>
    <w:rsid w:val="00A56B0C"/>
    <w:rsid w:val="00A56E17"/>
    <w:rsid w:val="00A57D12"/>
    <w:rsid w:val="00A57D9A"/>
    <w:rsid w:val="00A60107"/>
    <w:rsid w:val="00A60B2B"/>
    <w:rsid w:val="00A61220"/>
    <w:rsid w:val="00A614B8"/>
    <w:rsid w:val="00A616A6"/>
    <w:rsid w:val="00A61AC1"/>
    <w:rsid w:val="00A61CF5"/>
    <w:rsid w:val="00A61D47"/>
    <w:rsid w:val="00A6316E"/>
    <w:rsid w:val="00A64418"/>
    <w:rsid w:val="00A644E0"/>
    <w:rsid w:val="00A64B65"/>
    <w:rsid w:val="00A64B74"/>
    <w:rsid w:val="00A64CE8"/>
    <w:rsid w:val="00A65311"/>
    <w:rsid w:val="00A65372"/>
    <w:rsid w:val="00A65B8F"/>
    <w:rsid w:val="00A6641D"/>
    <w:rsid w:val="00A666BD"/>
    <w:rsid w:val="00A66860"/>
    <w:rsid w:val="00A66BA7"/>
    <w:rsid w:val="00A704B7"/>
    <w:rsid w:val="00A70D9A"/>
    <w:rsid w:val="00A70EEF"/>
    <w:rsid w:val="00A70FC2"/>
    <w:rsid w:val="00A718E2"/>
    <w:rsid w:val="00A72064"/>
    <w:rsid w:val="00A7292E"/>
    <w:rsid w:val="00A72FDF"/>
    <w:rsid w:val="00A73621"/>
    <w:rsid w:val="00A73D3F"/>
    <w:rsid w:val="00A7494B"/>
    <w:rsid w:val="00A74E19"/>
    <w:rsid w:val="00A75E73"/>
    <w:rsid w:val="00A76513"/>
    <w:rsid w:val="00A7653E"/>
    <w:rsid w:val="00A7698F"/>
    <w:rsid w:val="00A76DA6"/>
    <w:rsid w:val="00A7729D"/>
    <w:rsid w:val="00A77709"/>
    <w:rsid w:val="00A77764"/>
    <w:rsid w:val="00A77E4A"/>
    <w:rsid w:val="00A77EAB"/>
    <w:rsid w:val="00A77F9F"/>
    <w:rsid w:val="00A8097F"/>
    <w:rsid w:val="00A80DB2"/>
    <w:rsid w:val="00A81691"/>
    <w:rsid w:val="00A8172F"/>
    <w:rsid w:val="00A821FE"/>
    <w:rsid w:val="00A82CEA"/>
    <w:rsid w:val="00A835F4"/>
    <w:rsid w:val="00A837C8"/>
    <w:rsid w:val="00A83AB2"/>
    <w:rsid w:val="00A83BC5"/>
    <w:rsid w:val="00A83C32"/>
    <w:rsid w:val="00A83C54"/>
    <w:rsid w:val="00A83E0B"/>
    <w:rsid w:val="00A8489B"/>
    <w:rsid w:val="00A84ADA"/>
    <w:rsid w:val="00A84F35"/>
    <w:rsid w:val="00A853C2"/>
    <w:rsid w:val="00A85443"/>
    <w:rsid w:val="00A85841"/>
    <w:rsid w:val="00A85DAA"/>
    <w:rsid w:val="00A85ED2"/>
    <w:rsid w:val="00A8717A"/>
    <w:rsid w:val="00A9077D"/>
    <w:rsid w:val="00A90C50"/>
    <w:rsid w:val="00A9106C"/>
    <w:rsid w:val="00A91307"/>
    <w:rsid w:val="00A915CE"/>
    <w:rsid w:val="00A9216E"/>
    <w:rsid w:val="00A9281D"/>
    <w:rsid w:val="00A92C9C"/>
    <w:rsid w:val="00A92D7F"/>
    <w:rsid w:val="00A92DA0"/>
    <w:rsid w:val="00A93A5A"/>
    <w:rsid w:val="00A93FE9"/>
    <w:rsid w:val="00A94172"/>
    <w:rsid w:val="00A95B2B"/>
    <w:rsid w:val="00A95CD8"/>
    <w:rsid w:val="00A95FE0"/>
    <w:rsid w:val="00A960FF"/>
    <w:rsid w:val="00A962CD"/>
    <w:rsid w:val="00A96965"/>
    <w:rsid w:val="00A96DAB"/>
    <w:rsid w:val="00A97628"/>
    <w:rsid w:val="00A97F92"/>
    <w:rsid w:val="00AA039C"/>
    <w:rsid w:val="00AA05B1"/>
    <w:rsid w:val="00AA0BBB"/>
    <w:rsid w:val="00AA0E87"/>
    <w:rsid w:val="00AA1314"/>
    <w:rsid w:val="00AA152E"/>
    <w:rsid w:val="00AA2594"/>
    <w:rsid w:val="00AA2EC5"/>
    <w:rsid w:val="00AA3CFD"/>
    <w:rsid w:val="00AA42B9"/>
    <w:rsid w:val="00AA481E"/>
    <w:rsid w:val="00AA5C72"/>
    <w:rsid w:val="00AA62AF"/>
    <w:rsid w:val="00AA683F"/>
    <w:rsid w:val="00AA7279"/>
    <w:rsid w:val="00AA7E6A"/>
    <w:rsid w:val="00AB00A1"/>
    <w:rsid w:val="00AB03AD"/>
    <w:rsid w:val="00AB0461"/>
    <w:rsid w:val="00AB0D58"/>
    <w:rsid w:val="00AB122E"/>
    <w:rsid w:val="00AB2130"/>
    <w:rsid w:val="00AB21FF"/>
    <w:rsid w:val="00AB2208"/>
    <w:rsid w:val="00AB22F7"/>
    <w:rsid w:val="00AB2755"/>
    <w:rsid w:val="00AB286D"/>
    <w:rsid w:val="00AB29F4"/>
    <w:rsid w:val="00AB31A7"/>
    <w:rsid w:val="00AB369D"/>
    <w:rsid w:val="00AB37F9"/>
    <w:rsid w:val="00AB3B3C"/>
    <w:rsid w:val="00AB4D41"/>
    <w:rsid w:val="00AB4DF1"/>
    <w:rsid w:val="00AB4F4C"/>
    <w:rsid w:val="00AB502C"/>
    <w:rsid w:val="00AB5324"/>
    <w:rsid w:val="00AB554F"/>
    <w:rsid w:val="00AB5706"/>
    <w:rsid w:val="00AB5A51"/>
    <w:rsid w:val="00AB5C1C"/>
    <w:rsid w:val="00AB61B7"/>
    <w:rsid w:val="00AB6379"/>
    <w:rsid w:val="00AB6794"/>
    <w:rsid w:val="00AB67A7"/>
    <w:rsid w:val="00AB6C30"/>
    <w:rsid w:val="00AB6DA7"/>
    <w:rsid w:val="00AB766D"/>
    <w:rsid w:val="00AB7FD7"/>
    <w:rsid w:val="00AC0B75"/>
    <w:rsid w:val="00AC1490"/>
    <w:rsid w:val="00AC17F5"/>
    <w:rsid w:val="00AC1C23"/>
    <w:rsid w:val="00AC1F1C"/>
    <w:rsid w:val="00AC228F"/>
    <w:rsid w:val="00AC33FF"/>
    <w:rsid w:val="00AC345F"/>
    <w:rsid w:val="00AC350D"/>
    <w:rsid w:val="00AC3849"/>
    <w:rsid w:val="00AC3B53"/>
    <w:rsid w:val="00AC3F30"/>
    <w:rsid w:val="00AC3F6A"/>
    <w:rsid w:val="00AC473C"/>
    <w:rsid w:val="00AC47B5"/>
    <w:rsid w:val="00AC4CF5"/>
    <w:rsid w:val="00AC55D6"/>
    <w:rsid w:val="00AC5637"/>
    <w:rsid w:val="00AC564F"/>
    <w:rsid w:val="00AC5D97"/>
    <w:rsid w:val="00AC67A3"/>
    <w:rsid w:val="00AC6C57"/>
    <w:rsid w:val="00AC7432"/>
    <w:rsid w:val="00AC7ADB"/>
    <w:rsid w:val="00AC7C50"/>
    <w:rsid w:val="00AC7E09"/>
    <w:rsid w:val="00AD0350"/>
    <w:rsid w:val="00AD050E"/>
    <w:rsid w:val="00AD13A8"/>
    <w:rsid w:val="00AD1D8C"/>
    <w:rsid w:val="00AD2231"/>
    <w:rsid w:val="00AD29F8"/>
    <w:rsid w:val="00AD364B"/>
    <w:rsid w:val="00AD39BD"/>
    <w:rsid w:val="00AD48AC"/>
    <w:rsid w:val="00AD4C96"/>
    <w:rsid w:val="00AD6B6D"/>
    <w:rsid w:val="00AD6D48"/>
    <w:rsid w:val="00AD7E48"/>
    <w:rsid w:val="00AE062F"/>
    <w:rsid w:val="00AE15AC"/>
    <w:rsid w:val="00AE18A3"/>
    <w:rsid w:val="00AE1F7F"/>
    <w:rsid w:val="00AE2263"/>
    <w:rsid w:val="00AE2D09"/>
    <w:rsid w:val="00AE3096"/>
    <w:rsid w:val="00AE362E"/>
    <w:rsid w:val="00AE4A04"/>
    <w:rsid w:val="00AE4B24"/>
    <w:rsid w:val="00AE50EA"/>
    <w:rsid w:val="00AE511E"/>
    <w:rsid w:val="00AE5443"/>
    <w:rsid w:val="00AE585C"/>
    <w:rsid w:val="00AE587D"/>
    <w:rsid w:val="00AE5EC4"/>
    <w:rsid w:val="00AE756C"/>
    <w:rsid w:val="00AE79E3"/>
    <w:rsid w:val="00AE7AEC"/>
    <w:rsid w:val="00AE7C37"/>
    <w:rsid w:val="00AF0372"/>
    <w:rsid w:val="00AF0546"/>
    <w:rsid w:val="00AF0830"/>
    <w:rsid w:val="00AF0975"/>
    <w:rsid w:val="00AF097B"/>
    <w:rsid w:val="00AF0AA0"/>
    <w:rsid w:val="00AF119A"/>
    <w:rsid w:val="00AF1528"/>
    <w:rsid w:val="00AF1DC4"/>
    <w:rsid w:val="00AF232B"/>
    <w:rsid w:val="00AF24AB"/>
    <w:rsid w:val="00AF28EC"/>
    <w:rsid w:val="00AF2BB1"/>
    <w:rsid w:val="00AF2C4D"/>
    <w:rsid w:val="00AF2DB6"/>
    <w:rsid w:val="00AF3124"/>
    <w:rsid w:val="00AF3AAC"/>
    <w:rsid w:val="00AF40E8"/>
    <w:rsid w:val="00AF43F3"/>
    <w:rsid w:val="00AF4DAE"/>
    <w:rsid w:val="00AF4FF6"/>
    <w:rsid w:val="00AF5236"/>
    <w:rsid w:val="00AF6A46"/>
    <w:rsid w:val="00AF6AC5"/>
    <w:rsid w:val="00AF6C95"/>
    <w:rsid w:val="00AF6EF8"/>
    <w:rsid w:val="00AF6F71"/>
    <w:rsid w:val="00AF714C"/>
    <w:rsid w:val="00AF7790"/>
    <w:rsid w:val="00B025FE"/>
    <w:rsid w:val="00B0279C"/>
    <w:rsid w:val="00B02B58"/>
    <w:rsid w:val="00B03A51"/>
    <w:rsid w:val="00B03BC5"/>
    <w:rsid w:val="00B03DE3"/>
    <w:rsid w:val="00B04245"/>
    <w:rsid w:val="00B04295"/>
    <w:rsid w:val="00B049A9"/>
    <w:rsid w:val="00B04CA9"/>
    <w:rsid w:val="00B04EFD"/>
    <w:rsid w:val="00B0512D"/>
    <w:rsid w:val="00B0587C"/>
    <w:rsid w:val="00B05CD5"/>
    <w:rsid w:val="00B06135"/>
    <w:rsid w:val="00B06C42"/>
    <w:rsid w:val="00B06C7B"/>
    <w:rsid w:val="00B06ED9"/>
    <w:rsid w:val="00B07269"/>
    <w:rsid w:val="00B075FA"/>
    <w:rsid w:val="00B0763E"/>
    <w:rsid w:val="00B078EA"/>
    <w:rsid w:val="00B07DED"/>
    <w:rsid w:val="00B102DE"/>
    <w:rsid w:val="00B105DC"/>
    <w:rsid w:val="00B108A0"/>
    <w:rsid w:val="00B10B34"/>
    <w:rsid w:val="00B10BDD"/>
    <w:rsid w:val="00B1168F"/>
    <w:rsid w:val="00B116B1"/>
    <w:rsid w:val="00B11705"/>
    <w:rsid w:val="00B12A06"/>
    <w:rsid w:val="00B12AE5"/>
    <w:rsid w:val="00B12EE2"/>
    <w:rsid w:val="00B13040"/>
    <w:rsid w:val="00B13DBD"/>
    <w:rsid w:val="00B14370"/>
    <w:rsid w:val="00B14949"/>
    <w:rsid w:val="00B152C2"/>
    <w:rsid w:val="00B15768"/>
    <w:rsid w:val="00B15C58"/>
    <w:rsid w:val="00B15D27"/>
    <w:rsid w:val="00B16DAD"/>
    <w:rsid w:val="00B173C4"/>
    <w:rsid w:val="00B1771B"/>
    <w:rsid w:val="00B17EE8"/>
    <w:rsid w:val="00B200FB"/>
    <w:rsid w:val="00B210BC"/>
    <w:rsid w:val="00B22EDC"/>
    <w:rsid w:val="00B243B9"/>
    <w:rsid w:val="00B249B7"/>
    <w:rsid w:val="00B24A97"/>
    <w:rsid w:val="00B24F99"/>
    <w:rsid w:val="00B2504C"/>
    <w:rsid w:val="00B251C9"/>
    <w:rsid w:val="00B2575A"/>
    <w:rsid w:val="00B25C77"/>
    <w:rsid w:val="00B26510"/>
    <w:rsid w:val="00B26541"/>
    <w:rsid w:val="00B266FB"/>
    <w:rsid w:val="00B26E52"/>
    <w:rsid w:val="00B27321"/>
    <w:rsid w:val="00B27FB3"/>
    <w:rsid w:val="00B30138"/>
    <w:rsid w:val="00B30862"/>
    <w:rsid w:val="00B31154"/>
    <w:rsid w:val="00B312DF"/>
    <w:rsid w:val="00B3174E"/>
    <w:rsid w:val="00B31ABF"/>
    <w:rsid w:val="00B31C7B"/>
    <w:rsid w:val="00B3208A"/>
    <w:rsid w:val="00B322B4"/>
    <w:rsid w:val="00B323FE"/>
    <w:rsid w:val="00B3338C"/>
    <w:rsid w:val="00B33774"/>
    <w:rsid w:val="00B343AD"/>
    <w:rsid w:val="00B3461D"/>
    <w:rsid w:val="00B353E9"/>
    <w:rsid w:val="00B35E12"/>
    <w:rsid w:val="00B369AE"/>
    <w:rsid w:val="00B37083"/>
    <w:rsid w:val="00B37A2F"/>
    <w:rsid w:val="00B37D6F"/>
    <w:rsid w:val="00B37E75"/>
    <w:rsid w:val="00B4027A"/>
    <w:rsid w:val="00B40382"/>
    <w:rsid w:val="00B4078A"/>
    <w:rsid w:val="00B40D6B"/>
    <w:rsid w:val="00B41AA7"/>
    <w:rsid w:val="00B422CF"/>
    <w:rsid w:val="00B423E9"/>
    <w:rsid w:val="00B42F8E"/>
    <w:rsid w:val="00B43396"/>
    <w:rsid w:val="00B43421"/>
    <w:rsid w:val="00B43629"/>
    <w:rsid w:val="00B4379E"/>
    <w:rsid w:val="00B437AA"/>
    <w:rsid w:val="00B43811"/>
    <w:rsid w:val="00B43845"/>
    <w:rsid w:val="00B43BC4"/>
    <w:rsid w:val="00B43CAD"/>
    <w:rsid w:val="00B448D7"/>
    <w:rsid w:val="00B44E10"/>
    <w:rsid w:val="00B45055"/>
    <w:rsid w:val="00B455CE"/>
    <w:rsid w:val="00B456A3"/>
    <w:rsid w:val="00B45B3F"/>
    <w:rsid w:val="00B45F8F"/>
    <w:rsid w:val="00B46094"/>
    <w:rsid w:val="00B4622F"/>
    <w:rsid w:val="00B4627D"/>
    <w:rsid w:val="00B46520"/>
    <w:rsid w:val="00B47550"/>
    <w:rsid w:val="00B47AB3"/>
    <w:rsid w:val="00B50A10"/>
    <w:rsid w:val="00B50CA3"/>
    <w:rsid w:val="00B5103A"/>
    <w:rsid w:val="00B511AB"/>
    <w:rsid w:val="00B515BE"/>
    <w:rsid w:val="00B51D0B"/>
    <w:rsid w:val="00B52052"/>
    <w:rsid w:val="00B5229D"/>
    <w:rsid w:val="00B52D65"/>
    <w:rsid w:val="00B53584"/>
    <w:rsid w:val="00B537C8"/>
    <w:rsid w:val="00B53959"/>
    <w:rsid w:val="00B54678"/>
    <w:rsid w:val="00B550AF"/>
    <w:rsid w:val="00B55518"/>
    <w:rsid w:val="00B55651"/>
    <w:rsid w:val="00B55E50"/>
    <w:rsid w:val="00B55F9B"/>
    <w:rsid w:val="00B55FAE"/>
    <w:rsid w:val="00B566B0"/>
    <w:rsid w:val="00B56879"/>
    <w:rsid w:val="00B56A29"/>
    <w:rsid w:val="00B56D94"/>
    <w:rsid w:val="00B5722D"/>
    <w:rsid w:val="00B57E84"/>
    <w:rsid w:val="00B6007C"/>
    <w:rsid w:val="00B6035C"/>
    <w:rsid w:val="00B603BB"/>
    <w:rsid w:val="00B60A15"/>
    <w:rsid w:val="00B6119A"/>
    <w:rsid w:val="00B61403"/>
    <w:rsid w:val="00B61C49"/>
    <w:rsid w:val="00B62179"/>
    <w:rsid w:val="00B624A2"/>
    <w:rsid w:val="00B62BF2"/>
    <w:rsid w:val="00B62EBA"/>
    <w:rsid w:val="00B63A13"/>
    <w:rsid w:val="00B63AB1"/>
    <w:rsid w:val="00B63E8D"/>
    <w:rsid w:val="00B63F29"/>
    <w:rsid w:val="00B64CCB"/>
    <w:rsid w:val="00B657FA"/>
    <w:rsid w:val="00B6580D"/>
    <w:rsid w:val="00B6587D"/>
    <w:rsid w:val="00B65D3F"/>
    <w:rsid w:val="00B6639C"/>
    <w:rsid w:val="00B66402"/>
    <w:rsid w:val="00B66C22"/>
    <w:rsid w:val="00B67063"/>
    <w:rsid w:val="00B67434"/>
    <w:rsid w:val="00B6785A"/>
    <w:rsid w:val="00B7074D"/>
    <w:rsid w:val="00B708C0"/>
    <w:rsid w:val="00B70F2E"/>
    <w:rsid w:val="00B71262"/>
    <w:rsid w:val="00B7148E"/>
    <w:rsid w:val="00B7162F"/>
    <w:rsid w:val="00B71935"/>
    <w:rsid w:val="00B7248D"/>
    <w:rsid w:val="00B727D1"/>
    <w:rsid w:val="00B72926"/>
    <w:rsid w:val="00B730B4"/>
    <w:rsid w:val="00B73644"/>
    <w:rsid w:val="00B73B5B"/>
    <w:rsid w:val="00B74211"/>
    <w:rsid w:val="00B74969"/>
    <w:rsid w:val="00B74DE1"/>
    <w:rsid w:val="00B759F3"/>
    <w:rsid w:val="00B75D22"/>
    <w:rsid w:val="00B76C18"/>
    <w:rsid w:val="00B773DD"/>
    <w:rsid w:val="00B77B3A"/>
    <w:rsid w:val="00B80ABB"/>
    <w:rsid w:val="00B81590"/>
    <w:rsid w:val="00B816AA"/>
    <w:rsid w:val="00B818C4"/>
    <w:rsid w:val="00B81AEA"/>
    <w:rsid w:val="00B820AC"/>
    <w:rsid w:val="00B8234C"/>
    <w:rsid w:val="00B840A3"/>
    <w:rsid w:val="00B846E0"/>
    <w:rsid w:val="00B84851"/>
    <w:rsid w:val="00B85204"/>
    <w:rsid w:val="00B8529C"/>
    <w:rsid w:val="00B85585"/>
    <w:rsid w:val="00B871ED"/>
    <w:rsid w:val="00B875A8"/>
    <w:rsid w:val="00B87DE6"/>
    <w:rsid w:val="00B90537"/>
    <w:rsid w:val="00B9091B"/>
    <w:rsid w:val="00B90F5B"/>
    <w:rsid w:val="00B91624"/>
    <w:rsid w:val="00B9203C"/>
    <w:rsid w:val="00B92637"/>
    <w:rsid w:val="00B92DD8"/>
    <w:rsid w:val="00B93547"/>
    <w:rsid w:val="00B93F00"/>
    <w:rsid w:val="00B943CE"/>
    <w:rsid w:val="00B944F2"/>
    <w:rsid w:val="00B947C0"/>
    <w:rsid w:val="00B9481A"/>
    <w:rsid w:val="00B95761"/>
    <w:rsid w:val="00B968DC"/>
    <w:rsid w:val="00B969F9"/>
    <w:rsid w:val="00B96A91"/>
    <w:rsid w:val="00B96BD5"/>
    <w:rsid w:val="00B96F5B"/>
    <w:rsid w:val="00B97766"/>
    <w:rsid w:val="00B97B17"/>
    <w:rsid w:val="00B97D60"/>
    <w:rsid w:val="00BA01FC"/>
    <w:rsid w:val="00BA023D"/>
    <w:rsid w:val="00BA0263"/>
    <w:rsid w:val="00BA0309"/>
    <w:rsid w:val="00BA0C2C"/>
    <w:rsid w:val="00BA0D1E"/>
    <w:rsid w:val="00BA0D34"/>
    <w:rsid w:val="00BA0E15"/>
    <w:rsid w:val="00BA18AD"/>
    <w:rsid w:val="00BA1AC2"/>
    <w:rsid w:val="00BA1DD0"/>
    <w:rsid w:val="00BA27AB"/>
    <w:rsid w:val="00BA2A1F"/>
    <w:rsid w:val="00BA2B30"/>
    <w:rsid w:val="00BA33B0"/>
    <w:rsid w:val="00BA33DD"/>
    <w:rsid w:val="00BA3618"/>
    <w:rsid w:val="00BA393A"/>
    <w:rsid w:val="00BA3E7B"/>
    <w:rsid w:val="00BA4068"/>
    <w:rsid w:val="00BA4B61"/>
    <w:rsid w:val="00BA4F58"/>
    <w:rsid w:val="00BA51F1"/>
    <w:rsid w:val="00BA6375"/>
    <w:rsid w:val="00BA697D"/>
    <w:rsid w:val="00BA70AF"/>
    <w:rsid w:val="00BA7C5A"/>
    <w:rsid w:val="00BB0064"/>
    <w:rsid w:val="00BB0474"/>
    <w:rsid w:val="00BB0900"/>
    <w:rsid w:val="00BB12C1"/>
    <w:rsid w:val="00BB1C48"/>
    <w:rsid w:val="00BB2081"/>
    <w:rsid w:val="00BB2751"/>
    <w:rsid w:val="00BB31A8"/>
    <w:rsid w:val="00BB31BD"/>
    <w:rsid w:val="00BB3D4A"/>
    <w:rsid w:val="00BB3D56"/>
    <w:rsid w:val="00BB4127"/>
    <w:rsid w:val="00BB4724"/>
    <w:rsid w:val="00BB4CAE"/>
    <w:rsid w:val="00BB5F3C"/>
    <w:rsid w:val="00BB609C"/>
    <w:rsid w:val="00BB76DD"/>
    <w:rsid w:val="00BB7867"/>
    <w:rsid w:val="00BC0F39"/>
    <w:rsid w:val="00BC16AA"/>
    <w:rsid w:val="00BC2054"/>
    <w:rsid w:val="00BC276A"/>
    <w:rsid w:val="00BC33D1"/>
    <w:rsid w:val="00BC3FCA"/>
    <w:rsid w:val="00BC44B0"/>
    <w:rsid w:val="00BC4D2D"/>
    <w:rsid w:val="00BC5476"/>
    <w:rsid w:val="00BC59AE"/>
    <w:rsid w:val="00BC5BA1"/>
    <w:rsid w:val="00BC6652"/>
    <w:rsid w:val="00BC75D9"/>
    <w:rsid w:val="00BD0175"/>
    <w:rsid w:val="00BD0B2E"/>
    <w:rsid w:val="00BD0C3D"/>
    <w:rsid w:val="00BD0C41"/>
    <w:rsid w:val="00BD1198"/>
    <w:rsid w:val="00BD171E"/>
    <w:rsid w:val="00BD2F57"/>
    <w:rsid w:val="00BD2FF1"/>
    <w:rsid w:val="00BD3192"/>
    <w:rsid w:val="00BD38ED"/>
    <w:rsid w:val="00BD3AA5"/>
    <w:rsid w:val="00BD3AD6"/>
    <w:rsid w:val="00BD3DDE"/>
    <w:rsid w:val="00BD408C"/>
    <w:rsid w:val="00BD4449"/>
    <w:rsid w:val="00BD467B"/>
    <w:rsid w:val="00BD496F"/>
    <w:rsid w:val="00BD4978"/>
    <w:rsid w:val="00BD4BEB"/>
    <w:rsid w:val="00BD51A1"/>
    <w:rsid w:val="00BD55B7"/>
    <w:rsid w:val="00BD65A6"/>
    <w:rsid w:val="00BD6CFE"/>
    <w:rsid w:val="00BD7550"/>
    <w:rsid w:val="00BD7A01"/>
    <w:rsid w:val="00BD7A3E"/>
    <w:rsid w:val="00BE18F3"/>
    <w:rsid w:val="00BE1B0E"/>
    <w:rsid w:val="00BE1B9B"/>
    <w:rsid w:val="00BE1C45"/>
    <w:rsid w:val="00BE2AE8"/>
    <w:rsid w:val="00BE2DFD"/>
    <w:rsid w:val="00BE2E7D"/>
    <w:rsid w:val="00BE3238"/>
    <w:rsid w:val="00BE343C"/>
    <w:rsid w:val="00BE36A7"/>
    <w:rsid w:val="00BE3D4A"/>
    <w:rsid w:val="00BE4479"/>
    <w:rsid w:val="00BE5627"/>
    <w:rsid w:val="00BE5723"/>
    <w:rsid w:val="00BE5811"/>
    <w:rsid w:val="00BE5E8A"/>
    <w:rsid w:val="00BE6C3F"/>
    <w:rsid w:val="00BE6C50"/>
    <w:rsid w:val="00BE7666"/>
    <w:rsid w:val="00BE7679"/>
    <w:rsid w:val="00BE7A21"/>
    <w:rsid w:val="00BE7B45"/>
    <w:rsid w:val="00BF1B40"/>
    <w:rsid w:val="00BF1CCF"/>
    <w:rsid w:val="00BF23E6"/>
    <w:rsid w:val="00BF2634"/>
    <w:rsid w:val="00BF2836"/>
    <w:rsid w:val="00BF2B68"/>
    <w:rsid w:val="00BF3055"/>
    <w:rsid w:val="00BF30D6"/>
    <w:rsid w:val="00BF3242"/>
    <w:rsid w:val="00BF332A"/>
    <w:rsid w:val="00BF3599"/>
    <w:rsid w:val="00BF38F6"/>
    <w:rsid w:val="00BF3FE4"/>
    <w:rsid w:val="00BF4E66"/>
    <w:rsid w:val="00BF51BE"/>
    <w:rsid w:val="00BF5288"/>
    <w:rsid w:val="00BF5376"/>
    <w:rsid w:val="00BF5D83"/>
    <w:rsid w:val="00BF5DFB"/>
    <w:rsid w:val="00BF6112"/>
    <w:rsid w:val="00BF68B3"/>
    <w:rsid w:val="00BF7096"/>
    <w:rsid w:val="00BF7187"/>
    <w:rsid w:val="00BF7465"/>
    <w:rsid w:val="00BF758D"/>
    <w:rsid w:val="00BF76A3"/>
    <w:rsid w:val="00C000AC"/>
    <w:rsid w:val="00C002B8"/>
    <w:rsid w:val="00C00607"/>
    <w:rsid w:val="00C00761"/>
    <w:rsid w:val="00C0131D"/>
    <w:rsid w:val="00C01715"/>
    <w:rsid w:val="00C01740"/>
    <w:rsid w:val="00C0252A"/>
    <w:rsid w:val="00C025D0"/>
    <w:rsid w:val="00C026C0"/>
    <w:rsid w:val="00C030A4"/>
    <w:rsid w:val="00C03BF2"/>
    <w:rsid w:val="00C04599"/>
    <w:rsid w:val="00C05406"/>
    <w:rsid w:val="00C05A44"/>
    <w:rsid w:val="00C05A5F"/>
    <w:rsid w:val="00C05EE6"/>
    <w:rsid w:val="00C05FE4"/>
    <w:rsid w:val="00C06558"/>
    <w:rsid w:val="00C06793"/>
    <w:rsid w:val="00C0734E"/>
    <w:rsid w:val="00C075FD"/>
    <w:rsid w:val="00C076A5"/>
    <w:rsid w:val="00C101F3"/>
    <w:rsid w:val="00C102AB"/>
    <w:rsid w:val="00C1065E"/>
    <w:rsid w:val="00C10817"/>
    <w:rsid w:val="00C114A8"/>
    <w:rsid w:val="00C11D4D"/>
    <w:rsid w:val="00C13E8C"/>
    <w:rsid w:val="00C14017"/>
    <w:rsid w:val="00C144AE"/>
    <w:rsid w:val="00C14E13"/>
    <w:rsid w:val="00C150D9"/>
    <w:rsid w:val="00C15227"/>
    <w:rsid w:val="00C153F6"/>
    <w:rsid w:val="00C16880"/>
    <w:rsid w:val="00C16A0B"/>
    <w:rsid w:val="00C1712F"/>
    <w:rsid w:val="00C17171"/>
    <w:rsid w:val="00C17470"/>
    <w:rsid w:val="00C174CC"/>
    <w:rsid w:val="00C20122"/>
    <w:rsid w:val="00C20297"/>
    <w:rsid w:val="00C20387"/>
    <w:rsid w:val="00C206F1"/>
    <w:rsid w:val="00C2071A"/>
    <w:rsid w:val="00C21629"/>
    <w:rsid w:val="00C216C8"/>
    <w:rsid w:val="00C21906"/>
    <w:rsid w:val="00C21C74"/>
    <w:rsid w:val="00C222C3"/>
    <w:rsid w:val="00C2279A"/>
    <w:rsid w:val="00C2299D"/>
    <w:rsid w:val="00C229D7"/>
    <w:rsid w:val="00C23CBF"/>
    <w:rsid w:val="00C23FB9"/>
    <w:rsid w:val="00C24179"/>
    <w:rsid w:val="00C249A2"/>
    <w:rsid w:val="00C24DC9"/>
    <w:rsid w:val="00C25008"/>
    <w:rsid w:val="00C25A2B"/>
    <w:rsid w:val="00C26047"/>
    <w:rsid w:val="00C3019A"/>
    <w:rsid w:val="00C30523"/>
    <w:rsid w:val="00C30D40"/>
    <w:rsid w:val="00C31125"/>
    <w:rsid w:val="00C3179A"/>
    <w:rsid w:val="00C31A5A"/>
    <w:rsid w:val="00C31F88"/>
    <w:rsid w:val="00C31FFF"/>
    <w:rsid w:val="00C323BF"/>
    <w:rsid w:val="00C32BBF"/>
    <w:rsid w:val="00C32F34"/>
    <w:rsid w:val="00C3339E"/>
    <w:rsid w:val="00C33626"/>
    <w:rsid w:val="00C3438C"/>
    <w:rsid w:val="00C34C39"/>
    <w:rsid w:val="00C353E9"/>
    <w:rsid w:val="00C37899"/>
    <w:rsid w:val="00C37990"/>
    <w:rsid w:val="00C37B29"/>
    <w:rsid w:val="00C37D18"/>
    <w:rsid w:val="00C37DBD"/>
    <w:rsid w:val="00C37EE5"/>
    <w:rsid w:val="00C406A7"/>
    <w:rsid w:val="00C42250"/>
    <w:rsid w:val="00C43BC6"/>
    <w:rsid w:val="00C440FC"/>
    <w:rsid w:val="00C44D0A"/>
    <w:rsid w:val="00C45336"/>
    <w:rsid w:val="00C45C15"/>
    <w:rsid w:val="00C461A2"/>
    <w:rsid w:val="00C4748B"/>
    <w:rsid w:val="00C479D7"/>
    <w:rsid w:val="00C47B84"/>
    <w:rsid w:val="00C47E46"/>
    <w:rsid w:val="00C5052C"/>
    <w:rsid w:val="00C507A1"/>
    <w:rsid w:val="00C50BE8"/>
    <w:rsid w:val="00C51321"/>
    <w:rsid w:val="00C516DD"/>
    <w:rsid w:val="00C52D11"/>
    <w:rsid w:val="00C52F70"/>
    <w:rsid w:val="00C53A01"/>
    <w:rsid w:val="00C53AB7"/>
    <w:rsid w:val="00C54110"/>
    <w:rsid w:val="00C5418C"/>
    <w:rsid w:val="00C545A1"/>
    <w:rsid w:val="00C54713"/>
    <w:rsid w:val="00C54745"/>
    <w:rsid w:val="00C54779"/>
    <w:rsid w:val="00C54B50"/>
    <w:rsid w:val="00C55A97"/>
    <w:rsid w:val="00C55DB4"/>
    <w:rsid w:val="00C5672C"/>
    <w:rsid w:val="00C57002"/>
    <w:rsid w:val="00C57757"/>
    <w:rsid w:val="00C57CAB"/>
    <w:rsid w:val="00C57EBC"/>
    <w:rsid w:val="00C60A1C"/>
    <w:rsid w:val="00C60CA8"/>
    <w:rsid w:val="00C61D45"/>
    <w:rsid w:val="00C620F3"/>
    <w:rsid w:val="00C62BA5"/>
    <w:rsid w:val="00C6300D"/>
    <w:rsid w:val="00C632C6"/>
    <w:rsid w:val="00C63D1E"/>
    <w:rsid w:val="00C63E28"/>
    <w:rsid w:val="00C64566"/>
    <w:rsid w:val="00C658D7"/>
    <w:rsid w:val="00C65AEB"/>
    <w:rsid w:val="00C6643C"/>
    <w:rsid w:val="00C66939"/>
    <w:rsid w:val="00C669E0"/>
    <w:rsid w:val="00C67286"/>
    <w:rsid w:val="00C67464"/>
    <w:rsid w:val="00C675EC"/>
    <w:rsid w:val="00C70151"/>
    <w:rsid w:val="00C7024D"/>
    <w:rsid w:val="00C704D2"/>
    <w:rsid w:val="00C70B4B"/>
    <w:rsid w:val="00C70B70"/>
    <w:rsid w:val="00C70D10"/>
    <w:rsid w:val="00C70D9B"/>
    <w:rsid w:val="00C711B8"/>
    <w:rsid w:val="00C71DE7"/>
    <w:rsid w:val="00C721EB"/>
    <w:rsid w:val="00C72320"/>
    <w:rsid w:val="00C72CB8"/>
    <w:rsid w:val="00C73FE0"/>
    <w:rsid w:val="00C74344"/>
    <w:rsid w:val="00C74526"/>
    <w:rsid w:val="00C74D0B"/>
    <w:rsid w:val="00C74F50"/>
    <w:rsid w:val="00C752C8"/>
    <w:rsid w:val="00C75705"/>
    <w:rsid w:val="00C7578B"/>
    <w:rsid w:val="00C757E9"/>
    <w:rsid w:val="00C75923"/>
    <w:rsid w:val="00C76402"/>
    <w:rsid w:val="00C765AF"/>
    <w:rsid w:val="00C76777"/>
    <w:rsid w:val="00C76C74"/>
    <w:rsid w:val="00C76D16"/>
    <w:rsid w:val="00C76F39"/>
    <w:rsid w:val="00C76F79"/>
    <w:rsid w:val="00C77001"/>
    <w:rsid w:val="00C77485"/>
    <w:rsid w:val="00C824F0"/>
    <w:rsid w:val="00C83058"/>
    <w:rsid w:val="00C83D33"/>
    <w:rsid w:val="00C844F7"/>
    <w:rsid w:val="00C84DC0"/>
    <w:rsid w:val="00C84FEF"/>
    <w:rsid w:val="00C85770"/>
    <w:rsid w:val="00C86314"/>
    <w:rsid w:val="00C8676F"/>
    <w:rsid w:val="00C86945"/>
    <w:rsid w:val="00C86BB4"/>
    <w:rsid w:val="00C86E34"/>
    <w:rsid w:val="00C87107"/>
    <w:rsid w:val="00C87F6E"/>
    <w:rsid w:val="00C9002C"/>
    <w:rsid w:val="00C90618"/>
    <w:rsid w:val="00C910E1"/>
    <w:rsid w:val="00C911DF"/>
    <w:rsid w:val="00C914A9"/>
    <w:rsid w:val="00C91619"/>
    <w:rsid w:val="00C9190B"/>
    <w:rsid w:val="00C92129"/>
    <w:rsid w:val="00C9232C"/>
    <w:rsid w:val="00C92877"/>
    <w:rsid w:val="00C932A2"/>
    <w:rsid w:val="00C93D24"/>
    <w:rsid w:val="00C9408E"/>
    <w:rsid w:val="00C94170"/>
    <w:rsid w:val="00C95005"/>
    <w:rsid w:val="00C955A3"/>
    <w:rsid w:val="00C9567B"/>
    <w:rsid w:val="00C959CE"/>
    <w:rsid w:val="00C967F8"/>
    <w:rsid w:val="00C969B0"/>
    <w:rsid w:val="00C9798F"/>
    <w:rsid w:val="00C97CC0"/>
    <w:rsid w:val="00CA020C"/>
    <w:rsid w:val="00CA06F3"/>
    <w:rsid w:val="00CA0AD7"/>
    <w:rsid w:val="00CA0BF1"/>
    <w:rsid w:val="00CA107E"/>
    <w:rsid w:val="00CA11EB"/>
    <w:rsid w:val="00CA1E08"/>
    <w:rsid w:val="00CA1F22"/>
    <w:rsid w:val="00CA26E4"/>
    <w:rsid w:val="00CA3109"/>
    <w:rsid w:val="00CA39A7"/>
    <w:rsid w:val="00CA4854"/>
    <w:rsid w:val="00CA5338"/>
    <w:rsid w:val="00CA5341"/>
    <w:rsid w:val="00CA561D"/>
    <w:rsid w:val="00CA5B9C"/>
    <w:rsid w:val="00CA6002"/>
    <w:rsid w:val="00CA63CA"/>
    <w:rsid w:val="00CA78C4"/>
    <w:rsid w:val="00CA7FCD"/>
    <w:rsid w:val="00CB0A4C"/>
    <w:rsid w:val="00CB0D20"/>
    <w:rsid w:val="00CB1509"/>
    <w:rsid w:val="00CB28A5"/>
    <w:rsid w:val="00CB2E8B"/>
    <w:rsid w:val="00CB3765"/>
    <w:rsid w:val="00CB3811"/>
    <w:rsid w:val="00CB3C0C"/>
    <w:rsid w:val="00CB3EAE"/>
    <w:rsid w:val="00CB67FD"/>
    <w:rsid w:val="00CB69E9"/>
    <w:rsid w:val="00CB6A09"/>
    <w:rsid w:val="00CB6B35"/>
    <w:rsid w:val="00CC004C"/>
    <w:rsid w:val="00CC08BD"/>
    <w:rsid w:val="00CC0FAC"/>
    <w:rsid w:val="00CC196A"/>
    <w:rsid w:val="00CC19FA"/>
    <w:rsid w:val="00CC1FDC"/>
    <w:rsid w:val="00CC24F4"/>
    <w:rsid w:val="00CC2696"/>
    <w:rsid w:val="00CC2B9E"/>
    <w:rsid w:val="00CC2CA4"/>
    <w:rsid w:val="00CC2D18"/>
    <w:rsid w:val="00CC38DD"/>
    <w:rsid w:val="00CC3CC2"/>
    <w:rsid w:val="00CC448F"/>
    <w:rsid w:val="00CC51F4"/>
    <w:rsid w:val="00CC536F"/>
    <w:rsid w:val="00CC614D"/>
    <w:rsid w:val="00CC68A7"/>
    <w:rsid w:val="00CC6BD4"/>
    <w:rsid w:val="00CC7D5D"/>
    <w:rsid w:val="00CD012E"/>
    <w:rsid w:val="00CD0382"/>
    <w:rsid w:val="00CD1DEF"/>
    <w:rsid w:val="00CD1E1C"/>
    <w:rsid w:val="00CD284E"/>
    <w:rsid w:val="00CD2B08"/>
    <w:rsid w:val="00CD3767"/>
    <w:rsid w:val="00CD3DCA"/>
    <w:rsid w:val="00CD407A"/>
    <w:rsid w:val="00CD4A2E"/>
    <w:rsid w:val="00CD5505"/>
    <w:rsid w:val="00CD6385"/>
    <w:rsid w:val="00CD6467"/>
    <w:rsid w:val="00CD66AD"/>
    <w:rsid w:val="00CD6E9E"/>
    <w:rsid w:val="00CD711D"/>
    <w:rsid w:val="00CD793A"/>
    <w:rsid w:val="00CD7D8F"/>
    <w:rsid w:val="00CD7EFE"/>
    <w:rsid w:val="00CE029B"/>
    <w:rsid w:val="00CE106C"/>
    <w:rsid w:val="00CE11F1"/>
    <w:rsid w:val="00CE1B4E"/>
    <w:rsid w:val="00CE1D30"/>
    <w:rsid w:val="00CE2288"/>
    <w:rsid w:val="00CE289A"/>
    <w:rsid w:val="00CE3110"/>
    <w:rsid w:val="00CE32DC"/>
    <w:rsid w:val="00CE3B4D"/>
    <w:rsid w:val="00CE4087"/>
    <w:rsid w:val="00CE4290"/>
    <w:rsid w:val="00CE46BD"/>
    <w:rsid w:val="00CE48DE"/>
    <w:rsid w:val="00CE4B1A"/>
    <w:rsid w:val="00CE4DB3"/>
    <w:rsid w:val="00CE5576"/>
    <w:rsid w:val="00CE60D5"/>
    <w:rsid w:val="00CE616D"/>
    <w:rsid w:val="00CE6664"/>
    <w:rsid w:val="00CE6C93"/>
    <w:rsid w:val="00CE6E24"/>
    <w:rsid w:val="00CE6F18"/>
    <w:rsid w:val="00CE6FA0"/>
    <w:rsid w:val="00CE77C5"/>
    <w:rsid w:val="00CE7EA9"/>
    <w:rsid w:val="00CF00A1"/>
    <w:rsid w:val="00CF065E"/>
    <w:rsid w:val="00CF08C8"/>
    <w:rsid w:val="00CF112C"/>
    <w:rsid w:val="00CF11E6"/>
    <w:rsid w:val="00CF1948"/>
    <w:rsid w:val="00CF1EB0"/>
    <w:rsid w:val="00CF225E"/>
    <w:rsid w:val="00CF257C"/>
    <w:rsid w:val="00CF2BBB"/>
    <w:rsid w:val="00CF33CC"/>
    <w:rsid w:val="00CF3C7F"/>
    <w:rsid w:val="00CF425C"/>
    <w:rsid w:val="00CF4300"/>
    <w:rsid w:val="00CF48B1"/>
    <w:rsid w:val="00CF49F0"/>
    <w:rsid w:val="00CF50D1"/>
    <w:rsid w:val="00CF518B"/>
    <w:rsid w:val="00CF5230"/>
    <w:rsid w:val="00CF5623"/>
    <w:rsid w:val="00CF5FB8"/>
    <w:rsid w:val="00CF6FD2"/>
    <w:rsid w:val="00CF71C7"/>
    <w:rsid w:val="00CF721B"/>
    <w:rsid w:val="00D00A43"/>
    <w:rsid w:val="00D01628"/>
    <w:rsid w:val="00D01E5E"/>
    <w:rsid w:val="00D024CE"/>
    <w:rsid w:val="00D025C5"/>
    <w:rsid w:val="00D02B0B"/>
    <w:rsid w:val="00D035F9"/>
    <w:rsid w:val="00D03863"/>
    <w:rsid w:val="00D043E7"/>
    <w:rsid w:val="00D04D80"/>
    <w:rsid w:val="00D053DA"/>
    <w:rsid w:val="00D0551E"/>
    <w:rsid w:val="00D05A30"/>
    <w:rsid w:val="00D06142"/>
    <w:rsid w:val="00D06664"/>
    <w:rsid w:val="00D06758"/>
    <w:rsid w:val="00D06D91"/>
    <w:rsid w:val="00D07408"/>
    <w:rsid w:val="00D07925"/>
    <w:rsid w:val="00D07AC7"/>
    <w:rsid w:val="00D07C47"/>
    <w:rsid w:val="00D07CA7"/>
    <w:rsid w:val="00D07D2D"/>
    <w:rsid w:val="00D07DC1"/>
    <w:rsid w:val="00D102F6"/>
    <w:rsid w:val="00D10443"/>
    <w:rsid w:val="00D11196"/>
    <w:rsid w:val="00D11217"/>
    <w:rsid w:val="00D1127E"/>
    <w:rsid w:val="00D11DFF"/>
    <w:rsid w:val="00D11EAD"/>
    <w:rsid w:val="00D123F1"/>
    <w:rsid w:val="00D124EA"/>
    <w:rsid w:val="00D1343E"/>
    <w:rsid w:val="00D1375C"/>
    <w:rsid w:val="00D13C11"/>
    <w:rsid w:val="00D13D83"/>
    <w:rsid w:val="00D14019"/>
    <w:rsid w:val="00D1419E"/>
    <w:rsid w:val="00D14734"/>
    <w:rsid w:val="00D162DE"/>
    <w:rsid w:val="00D16B3D"/>
    <w:rsid w:val="00D16B8A"/>
    <w:rsid w:val="00D1701A"/>
    <w:rsid w:val="00D17211"/>
    <w:rsid w:val="00D174A5"/>
    <w:rsid w:val="00D17A0C"/>
    <w:rsid w:val="00D20162"/>
    <w:rsid w:val="00D201ED"/>
    <w:rsid w:val="00D2054F"/>
    <w:rsid w:val="00D205AB"/>
    <w:rsid w:val="00D20884"/>
    <w:rsid w:val="00D20C9F"/>
    <w:rsid w:val="00D20ED1"/>
    <w:rsid w:val="00D216D3"/>
    <w:rsid w:val="00D21804"/>
    <w:rsid w:val="00D21F01"/>
    <w:rsid w:val="00D2229E"/>
    <w:rsid w:val="00D22668"/>
    <w:rsid w:val="00D22980"/>
    <w:rsid w:val="00D23011"/>
    <w:rsid w:val="00D231FE"/>
    <w:rsid w:val="00D23560"/>
    <w:rsid w:val="00D23E80"/>
    <w:rsid w:val="00D24321"/>
    <w:rsid w:val="00D2478A"/>
    <w:rsid w:val="00D24FC6"/>
    <w:rsid w:val="00D25DD6"/>
    <w:rsid w:val="00D26BF6"/>
    <w:rsid w:val="00D26C76"/>
    <w:rsid w:val="00D26E0C"/>
    <w:rsid w:val="00D26FE5"/>
    <w:rsid w:val="00D27AF4"/>
    <w:rsid w:val="00D27CBE"/>
    <w:rsid w:val="00D30182"/>
    <w:rsid w:val="00D3040E"/>
    <w:rsid w:val="00D30593"/>
    <w:rsid w:val="00D30699"/>
    <w:rsid w:val="00D30B55"/>
    <w:rsid w:val="00D30ECE"/>
    <w:rsid w:val="00D31115"/>
    <w:rsid w:val="00D31361"/>
    <w:rsid w:val="00D31533"/>
    <w:rsid w:val="00D32574"/>
    <w:rsid w:val="00D3259A"/>
    <w:rsid w:val="00D32979"/>
    <w:rsid w:val="00D32F2F"/>
    <w:rsid w:val="00D330E1"/>
    <w:rsid w:val="00D3327E"/>
    <w:rsid w:val="00D333DA"/>
    <w:rsid w:val="00D3388D"/>
    <w:rsid w:val="00D33E6C"/>
    <w:rsid w:val="00D342CA"/>
    <w:rsid w:val="00D34B39"/>
    <w:rsid w:val="00D34C07"/>
    <w:rsid w:val="00D35062"/>
    <w:rsid w:val="00D353E0"/>
    <w:rsid w:val="00D354CB"/>
    <w:rsid w:val="00D35718"/>
    <w:rsid w:val="00D35869"/>
    <w:rsid w:val="00D358E3"/>
    <w:rsid w:val="00D35AC1"/>
    <w:rsid w:val="00D36FFF"/>
    <w:rsid w:val="00D40293"/>
    <w:rsid w:val="00D40680"/>
    <w:rsid w:val="00D409F1"/>
    <w:rsid w:val="00D41C7F"/>
    <w:rsid w:val="00D41CD7"/>
    <w:rsid w:val="00D420B8"/>
    <w:rsid w:val="00D421F4"/>
    <w:rsid w:val="00D4281E"/>
    <w:rsid w:val="00D42917"/>
    <w:rsid w:val="00D42AB9"/>
    <w:rsid w:val="00D42EBA"/>
    <w:rsid w:val="00D432AE"/>
    <w:rsid w:val="00D43746"/>
    <w:rsid w:val="00D437EC"/>
    <w:rsid w:val="00D44321"/>
    <w:rsid w:val="00D443E5"/>
    <w:rsid w:val="00D44BDD"/>
    <w:rsid w:val="00D45335"/>
    <w:rsid w:val="00D45773"/>
    <w:rsid w:val="00D45B07"/>
    <w:rsid w:val="00D46B0D"/>
    <w:rsid w:val="00D46B11"/>
    <w:rsid w:val="00D477D1"/>
    <w:rsid w:val="00D47C5E"/>
    <w:rsid w:val="00D507DE"/>
    <w:rsid w:val="00D50BE6"/>
    <w:rsid w:val="00D51C26"/>
    <w:rsid w:val="00D51E50"/>
    <w:rsid w:val="00D51F55"/>
    <w:rsid w:val="00D5242B"/>
    <w:rsid w:val="00D52FB8"/>
    <w:rsid w:val="00D53762"/>
    <w:rsid w:val="00D53ABE"/>
    <w:rsid w:val="00D53B89"/>
    <w:rsid w:val="00D53D0A"/>
    <w:rsid w:val="00D54983"/>
    <w:rsid w:val="00D55736"/>
    <w:rsid w:val="00D5582F"/>
    <w:rsid w:val="00D5630C"/>
    <w:rsid w:val="00D566A3"/>
    <w:rsid w:val="00D56E6C"/>
    <w:rsid w:val="00D57A94"/>
    <w:rsid w:val="00D602CF"/>
    <w:rsid w:val="00D60C15"/>
    <w:rsid w:val="00D61703"/>
    <w:rsid w:val="00D619F6"/>
    <w:rsid w:val="00D62225"/>
    <w:rsid w:val="00D62460"/>
    <w:rsid w:val="00D625A4"/>
    <w:rsid w:val="00D62DCE"/>
    <w:rsid w:val="00D62FE6"/>
    <w:rsid w:val="00D63843"/>
    <w:rsid w:val="00D649E7"/>
    <w:rsid w:val="00D6503D"/>
    <w:rsid w:val="00D65096"/>
    <w:rsid w:val="00D65E5F"/>
    <w:rsid w:val="00D65E7C"/>
    <w:rsid w:val="00D67357"/>
    <w:rsid w:val="00D7024E"/>
    <w:rsid w:val="00D70779"/>
    <w:rsid w:val="00D70786"/>
    <w:rsid w:val="00D71C89"/>
    <w:rsid w:val="00D73233"/>
    <w:rsid w:val="00D732B6"/>
    <w:rsid w:val="00D73445"/>
    <w:rsid w:val="00D7353A"/>
    <w:rsid w:val="00D7377D"/>
    <w:rsid w:val="00D7402C"/>
    <w:rsid w:val="00D74443"/>
    <w:rsid w:val="00D74C75"/>
    <w:rsid w:val="00D753EC"/>
    <w:rsid w:val="00D756A2"/>
    <w:rsid w:val="00D7691F"/>
    <w:rsid w:val="00D76A9C"/>
    <w:rsid w:val="00D76B34"/>
    <w:rsid w:val="00D7706C"/>
    <w:rsid w:val="00D774FA"/>
    <w:rsid w:val="00D774FB"/>
    <w:rsid w:val="00D8019D"/>
    <w:rsid w:val="00D802A9"/>
    <w:rsid w:val="00D810D6"/>
    <w:rsid w:val="00D8166E"/>
    <w:rsid w:val="00D82243"/>
    <w:rsid w:val="00D82688"/>
    <w:rsid w:val="00D82956"/>
    <w:rsid w:val="00D82AB2"/>
    <w:rsid w:val="00D82B39"/>
    <w:rsid w:val="00D83B71"/>
    <w:rsid w:val="00D83C4A"/>
    <w:rsid w:val="00D83C79"/>
    <w:rsid w:val="00D83F31"/>
    <w:rsid w:val="00D84B98"/>
    <w:rsid w:val="00D85069"/>
    <w:rsid w:val="00D85134"/>
    <w:rsid w:val="00D851F4"/>
    <w:rsid w:val="00D85363"/>
    <w:rsid w:val="00D85517"/>
    <w:rsid w:val="00D85B17"/>
    <w:rsid w:val="00D86C05"/>
    <w:rsid w:val="00D8761C"/>
    <w:rsid w:val="00D87752"/>
    <w:rsid w:val="00D87806"/>
    <w:rsid w:val="00D8792A"/>
    <w:rsid w:val="00D879F7"/>
    <w:rsid w:val="00D90D01"/>
    <w:rsid w:val="00D90D0C"/>
    <w:rsid w:val="00D91605"/>
    <w:rsid w:val="00D919AC"/>
    <w:rsid w:val="00D91A87"/>
    <w:rsid w:val="00D920BC"/>
    <w:rsid w:val="00D92223"/>
    <w:rsid w:val="00D9376C"/>
    <w:rsid w:val="00D93950"/>
    <w:rsid w:val="00D93A5D"/>
    <w:rsid w:val="00D93CF1"/>
    <w:rsid w:val="00D93E48"/>
    <w:rsid w:val="00D9400C"/>
    <w:rsid w:val="00D94521"/>
    <w:rsid w:val="00D94BAE"/>
    <w:rsid w:val="00D965F5"/>
    <w:rsid w:val="00D96ABC"/>
    <w:rsid w:val="00D96B4A"/>
    <w:rsid w:val="00D97E00"/>
    <w:rsid w:val="00D97E6F"/>
    <w:rsid w:val="00DA0D8B"/>
    <w:rsid w:val="00DA13A7"/>
    <w:rsid w:val="00DA157D"/>
    <w:rsid w:val="00DA181E"/>
    <w:rsid w:val="00DA18B6"/>
    <w:rsid w:val="00DA293F"/>
    <w:rsid w:val="00DA3180"/>
    <w:rsid w:val="00DA4145"/>
    <w:rsid w:val="00DA49EE"/>
    <w:rsid w:val="00DA4B5A"/>
    <w:rsid w:val="00DA4E39"/>
    <w:rsid w:val="00DA566B"/>
    <w:rsid w:val="00DA5FE6"/>
    <w:rsid w:val="00DA6283"/>
    <w:rsid w:val="00DA640E"/>
    <w:rsid w:val="00DA6BFE"/>
    <w:rsid w:val="00DA6E06"/>
    <w:rsid w:val="00DA792D"/>
    <w:rsid w:val="00DA7DDE"/>
    <w:rsid w:val="00DB033D"/>
    <w:rsid w:val="00DB043C"/>
    <w:rsid w:val="00DB079F"/>
    <w:rsid w:val="00DB0BF6"/>
    <w:rsid w:val="00DB13F0"/>
    <w:rsid w:val="00DB13FF"/>
    <w:rsid w:val="00DB1914"/>
    <w:rsid w:val="00DB1FC0"/>
    <w:rsid w:val="00DB209D"/>
    <w:rsid w:val="00DB2416"/>
    <w:rsid w:val="00DB25F0"/>
    <w:rsid w:val="00DB3A41"/>
    <w:rsid w:val="00DB4361"/>
    <w:rsid w:val="00DB44BB"/>
    <w:rsid w:val="00DB45A1"/>
    <w:rsid w:val="00DB4D00"/>
    <w:rsid w:val="00DB521C"/>
    <w:rsid w:val="00DB5271"/>
    <w:rsid w:val="00DB60DC"/>
    <w:rsid w:val="00DB6248"/>
    <w:rsid w:val="00DB67A0"/>
    <w:rsid w:val="00DB6A12"/>
    <w:rsid w:val="00DB7761"/>
    <w:rsid w:val="00DB79B6"/>
    <w:rsid w:val="00DC0A76"/>
    <w:rsid w:val="00DC11A6"/>
    <w:rsid w:val="00DC2023"/>
    <w:rsid w:val="00DC2D66"/>
    <w:rsid w:val="00DC30D9"/>
    <w:rsid w:val="00DC3F08"/>
    <w:rsid w:val="00DC44F4"/>
    <w:rsid w:val="00DC4762"/>
    <w:rsid w:val="00DC4ECC"/>
    <w:rsid w:val="00DC5A26"/>
    <w:rsid w:val="00DC5F68"/>
    <w:rsid w:val="00DC64ED"/>
    <w:rsid w:val="00DC6553"/>
    <w:rsid w:val="00DC6603"/>
    <w:rsid w:val="00DC734F"/>
    <w:rsid w:val="00DC740C"/>
    <w:rsid w:val="00DD0759"/>
    <w:rsid w:val="00DD0959"/>
    <w:rsid w:val="00DD0A0D"/>
    <w:rsid w:val="00DD1222"/>
    <w:rsid w:val="00DD1311"/>
    <w:rsid w:val="00DD139B"/>
    <w:rsid w:val="00DD1727"/>
    <w:rsid w:val="00DD1950"/>
    <w:rsid w:val="00DD1975"/>
    <w:rsid w:val="00DD1E0C"/>
    <w:rsid w:val="00DD23DB"/>
    <w:rsid w:val="00DD26BB"/>
    <w:rsid w:val="00DD281A"/>
    <w:rsid w:val="00DD32F3"/>
    <w:rsid w:val="00DD39F3"/>
    <w:rsid w:val="00DD3BF0"/>
    <w:rsid w:val="00DD3D05"/>
    <w:rsid w:val="00DD48C1"/>
    <w:rsid w:val="00DD4E4B"/>
    <w:rsid w:val="00DD4FD8"/>
    <w:rsid w:val="00DD559D"/>
    <w:rsid w:val="00DD564B"/>
    <w:rsid w:val="00DD646A"/>
    <w:rsid w:val="00DD6B04"/>
    <w:rsid w:val="00DE0092"/>
    <w:rsid w:val="00DE06EC"/>
    <w:rsid w:val="00DE0A58"/>
    <w:rsid w:val="00DE0A68"/>
    <w:rsid w:val="00DE0D97"/>
    <w:rsid w:val="00DE0F7A"/>
    <w:rsid w:val="00DE150A"/>
    <w:rsid w:val="00DE1E59"/>
    <w:rsid w:val="00DE21E0"/>
    <w:rsid w:val="00DE23D2"/>
    <w:rsid w:val="00DE2ABA"/>
    <w:rsid w:val="00DE344C"/>
    <w:rsid w:val="00DE37D6"/>
    <w:rsid w:val="00DE3B43"/>
    <w:rsid w:val="00DE4081"/>
    <w:rsid w:val="00DE436B"/>
    <w:rsid w:val="00DE4890"/>
    <w:rsid w:val="00DE5050"/>
    <w:rsid w:val="00DE5377"/>
    <w:rsid w:val="00DE5562"/>
    <w:rsid w:val="00DE5651"/>
    <w:rsid w:val="00DE5B8F"/>
    <w:rsid w:val="00DE5C57"/>
    <w:rsid w:val="00DE5CEE"/>
    <w:rsid w:val="00DE5DE7"/>
    <w:rsid w:val="00DE60FB"/>
    <w:rsid w:val="00DE69FF"/>
    <w:rsid w:val="00DE71A5"/>
    <w:rsid w:val="00DE72CB"/>
    <w:rsid w:val="00DE75E5"/>
    <w:rsid w:val="00DE7983"/>
    <w:rsid w:val="00DF029D"/>
    <w:rsid w:val="00DF03AA"/>
    <w:rsid w:val="00DF0D49"/>
    <w:rsid w:val="00DF24EE"/>
    <w:rsid w:val="00DF2BA0"/>
    <w:rsid w:val="00DF2D83"/>
    <w:rsid w:val="00DF2EEF"/>
    <w:rsid w:val="00DF2F21"/>
    <w:rsid w:val="00DF39A8"/>
    <w:rsid w:val="00DF3BC6"/>
    <w:rsid w:val="00DF3E39"/>
    <w:rsid w:val="00DF42E6"/>
    <w:rsid w:val="00DF45F3"/>
    <w:rsid w:val="00DF4DC9"/>
    <w:rsid w:val="00DF4E62"/>
    <w:rsid w:val="00DF4F09"/>
    <w:rsid w:val="00DF5B9E"/>
    <w:rsid w:val="00DF66D2"/>
    <w:rsid w:val="00DF6D30"/>
    <w:rsid w:val="00DF73A3"/>
    <w:rsid w:val="00DF79F1"/>
    <w:rsid w:val="00DF7D78"/>
    <w:rsid w:val="00E00647"/>
    <w:rsid w:val="00E007B5"/>
    <w:rsid w:val="00E00941"/>
    <w:rsid w:val="00E00FE3"/>
    <w:rsid w:val="00E010F7"/>
    <w:rsid w:val="00E01D97"/>
    <w:rsid w:val="00E026D6"/>
    <w:rsid w:val="00E029F7"/>
    <w:rsid w:val="00E02EB0"/>
    <w:rsid w:val="00E04630"/>
    <w:rsid w:val="00E049CB"/>
    <w:rsid w:val="00E04B2E"/>
    <w:rsid w:val="00E04DBF"/>
    <w:rsid w:val="00E0501D"/>
    <w:rsid w:val="00E057C8"/>
    <w:rsid w:val="00E05CD0"/>
    <w:rsid w:val="00E05E1C"/>
    <w:rsid w:val="00E061CC"/>
    <w:rsid w:val="00E064C1"/>
    <w:rsid w:val="00E06755"/>
    <w:rsid w:val="00E07BFB"/>
    <w:rsid w:val="00E10719"/>
    <w:rsid w:val="00E10D19"/>
    <w:rsid w:val="00E11025"/>
    <w:rsid w:val="00E11210"/>
    <w:rsid w:val="00E11226"/>
    <w:rsid w:val="00E114EF"/>
    <w:rsid w:val="00E11A49"/>
    <w:rsid w:val="00E126A6"/>
    <w:rsid w:val="00E12794"/>
    <w:rsid w:val="00E129E5"/>
    <w:rsid w:val="00E145E8"/>
    <w:rsid w:val="00E15830"/>
    <w:rsid w:val="00E15E19"/>
    <w:rsid w:val="00E16066"/>
    <w:rsid w:val="00E161AE"/>
    <w:rsid w:val="00E16335"/>
    <w:rsid w:val="00E16CAA"/>
    <w:rsid w:val="00E2005E"/>
    <w:rsid w:val="00E203D3"/>
    <w:rsid w:val="00E20904"/>
    <w:rsid w:val="00E20C31"/>
    <w:rsid w:val="00E20F32"/>
    <w:rsid w:val="00E21D45"/>
    <w:rsid w:val="00E2285A"/>
    <w:rsid w:val="00E2295D"/>
    <w:rsid w:val="00E23DC9"/>
    <w:rsid w:val="00E23ECE"/>
    <w:rsid w:val="00E240ED"/>
    <w:rsid w:val="00E2427C"/>
    <w:rsid w:val="00E24345"/>
    <w:rsid w:val="00E24499"/>
    <w:rsid w:val="00E256CB"/>
    <w:rsid w:val="00E257CA"/>
    <w:rsid w:val="00E25847"/>
    <w:rsid w:val="00E25D0A"/>
    <w:rsid w:val="00E25F77"/>
    <w:rsid w:val="00E274A3"/>
    <w:rsid w:val="00E275F8"/>
    <w:rsid w:val="00E27652"/>
    <w:rsid w:val="00E2779B"/>
    <w:rsid w:val="00E27EAC"/>
    <w:rsid w:val="00E3067B"/>
    <w:rsid w:val="00E31151"/>
    <w:rsid w:val="00E315A8"/>
    <w:rsid w:val="00E31966"/>
    <w:rsid w:val="00E31B3B"/>
    <w:rsid w:val="00E324C0"/>
    <w:rsid w:val="00E32986"/>
    <w:rsid w:val="00E32AE7"/>
    <w:rsid w:val="00E32E41"/>
    <w:rsid w:val="00E3348B"/>
    <w:rsid w:val="00E336E6"/>
    <w:rsid w:val="00E34159"/>
    <w:rsid w:val="00E34C2E"/>
    <w:rsid w:val="00E34DB9"/>
    <w:rsid w:val="00E353AF"/>
    <w:rsid w:val="00E35F40"/>
    <w:rsid w:val="00E35FF1"/>
    <w:rsid w:val="00E372ED"/>
    <w:rsid w:val="00E37CD5"/>
    <w:rsid w:val="00E4073C"/>
    <w:rsid w:val="00E4091B"/>
    <w:rsid w:val="00E409FC"/>
    <w:rsid w:val="00E41317"/>
    <w:rsid w:val="00E417ED"/>
    <w:rsid w:val="00E41AC4"/>
    <w:rsid w:val="00E41C54"/>
    <w:rsid w:val="00E41D20"/>
    <w:rsid w:val="00E41D5E"/>
    <w:rsid w:val="00E4234E"/>
    <w:rsid w:val="00E425F1"/>
    <w:rsid w:val="00E427A6"/>
    <w:rsid w:val="00E430EE"/>
    <w:rsid w:val="00E4443E"/>
    <w:rsid w:val="00E444EF"/>
    <w:rsid w:val="00E448C9"/>
    <w:rsid w:val="00E45664"/>
    <w:rsid w:val="00E45AAB"/>
    <w:rsid w:val="00E45B3A"/>
    <w:rsid w:val="00E45CE5"/>
    <w:rsid w:val="00E45D51"/>
    <w:rsid w:val="00E45F8A"/>
    <w:rsid w:val="00E463BE"/>
    <w:rsid w:val="00E466A0"/>
    <w:rsid w:val="00E46A43"/>
    <w:rsid w:val="00E46E10"/>
    <w:rsid w:val="00E4738C"/>
    <w:rsid w:val="00E47880"/>
    <w:rsid w:val="00E47D06"/>
    <w:rsid w:val="00E50140"/>
    <w:rsid w:val="00E50E42"/>
    <w:rsid w:val="00E51603"/>
    <w:rsid w:val="00E5160E"/>
    <w:rsid w:val="00E51C20"/>
    <w:rsid w:val="00E51F52"/>
    <w:rsid w:val="00E52CA4"/>
    <w:rsid w:val="00E52F64"/>
    <w:rsid w:val="00E52FA0"/>
    <w:rsid w:val="00E535DF"/>
    <w:rsid w:val="00E53825"/>
    <w:rsid w:val="00E53916"/>
    <w:rsid w:val="00E54AD8"/>
    <w:rsid w:val="00E54E69"/>
    <w:rsid w:val="00E54EE2"/>
    <w:rsid w:val="00E553B6"/>
    <w:rsid w:val="00E55D57"/>
    <w:rsid w:val="00E55FC1"/>
    <w:rsid w:val="00E56A53"/>
    <w:rsid w:val="00E571D6"/>
    <w:rsid w:val="00E57854"/>
    <w:rsid w:val="00E57E03"/>
    <w:rsid w:val="00E6030B"/>
    <w:rsid w:val="00E60810"/>
    <w:rsid w:val="00E60E99"/>
    <w:rsid w:val="00E60F95"/>
    <w:rsid w:val="00E61730"/>
    <w:rsid w:val="00E61797"/>
    <w:rsid w:val="00E61AB6"/>
    <w:rsid w:val="00E61B7E"/>
    <w:rsid w:val="00E61ED5"/>
    <w:rsid w:val="00E62157"/>
    <w:rsid w:val="00E62416"/>
    <w:rsid w:val="00E6270E"/>
    <w:rsid w:val="00E62793"/>
    <w:rsid w:val="00E62883"/>
    <w:rsid w:val="00E6302F"/>
    <w:rsid w:val="00E63FDA"/>
    <w:rsid w:val="00E64CBC"/>
    <w:rsid w:val="00E64F34"/>
    <w:rsid w:val="00E64F75"/>
    <w:rsid w:val="00E65656"/>
    <w:rsid w:val="00E65A9E"/>
    <w:rsid w:val="00E65E91"/>
    <w:rsid w:val="00E66241"/>
    <w:rsid w:val="00E66811"/>
    <w:rsid w:val="00E66F46"/>
    <w:rsid w:val="00E671B7"/>
    <w:rsid w:val="00E6720E"/>
    <w:rsid w:val="00E67E25"/>
    <w:rsid w:val="00E700E1"/>
    <w:rsid w:val="00E70408"/>
    <w:rsid w:val="00E70A6A"/>
    <w:rsid w:val="00E70A99"/>
    <w:rsid w:val="00E710B4"/>
    <w:rsid w:val="00E71A3C"/>
    <w:rsid w:val="00E71D06"/>
    <w:rsid w:val="00E71DA8"/>
    <w:rsid w:val="00E71F10"/>
    <w:rsid w:val="00E71FA9"/>
    <w:rsid w:val="00E721C1"/>
    <w:rsid w:val="00E73462"/>
    <w:rsid w:val="00E735FE"/>
    <w:rsid w:val="00E738F0"/>
    <w:rsid w:val="00E73B68"/>
    <w:rsid w:val="00E73D2C"/>
    <w:rsid w:val="00E75436"/>
    <w:rsid w:val="00E7654F"/>
    <w:rsid w:val="00E76988"/>
    <w:rsid w:val="00E76E93"/>
    <w:rsid w:val="00E777D7"/>
    <w:rsid w:val="00E779A4"/>
    <w:rsid w:val="00E77A46"/>
    <w:rsid w:val="00E77CB3"/>
    <w:rsid w:val="00E80905"/>
    <w:rsid w:val="00E80B41"/>
    <w:rsid w:val="00E812D0"/>
    <w:rsid w:val="00E81459"/>
    <w:rsid w:val="00E816BA"/>
    <w:rsid w:val="00E81AF4"/>
    <w:rsid w:val="00E81B50"/>
    <w:rsid w:val="00E82220"/>
    <w:rsid w:val="00E825D0"/>
    <w:rsid w:val="00E8277E"/>
    <w:rsid w:val="00E82E4D"/>
    <w:rsid w:val="00E83025"/>
    <w:rsid w:val="00E836B7"/>
    <w:rsid w:val="00E839AE"/>
    <w:rsid w:val="00E83B98"/>
    <w:rsid w:val="00E84802"/>
    <w:rsid w:val="00E851EB"/>
    <w:rsid w:val="00E85BC3"/>
    <w:rsid w:val="00E85DC2"/>
    <w:rsid w:val="00E86100"/>
    <w:rsid w:val="00E86162"/>
    <w:rsid w:val="00E86780"/>
    <w:rsid w:val="00E86995"/>
    <w:rsid w:val="00E86A35"/>
    <w:rsid w:val="00E871BF"/>
    <w:rsid w:val="00E879B3"/>
    <w:rsid w:val="00E87B9B"/>
    <w:rsid w:val="00E87C98"/>
    <w:rsid w:val="00E901BE"/>
    <w:rsid w:val="00E906A5"/>
    <w:rsid w:val="00E9085A"/>
    <w:rsid w:val="00E90CB3"/>
    <w:rsid w:val="00E90FF2"/>
    <w:rsid w:val="00E91673"/>
    <w:rsid w:val="00E91E1F"/>
    <w:rsid w:val="00E9265C"/>
    <w:rsid w:val="00E928DF"/>
    <w:rsid w:val="00E9339B"/>
    <w:rsid w:val="00E94146"/>
    <w:rsid w:val="00E9449C"/>
    <w:rsid w:val="00E95309"/>
    <w:rsid w:val="00E95434"/>
    <w:rsid w:val="00E95C50"/>
    <w:rsid w:val="00E96015"/>
    <w:rsid w:val="00E96797"/>
    <w:rsid w:val="00E96BCA"/>
    <w:rsid w:val="00E9740E"/>
    <w:rsid w:val="00E976F7"/>
    <w:rsid w:val="00E97D09"/>
    <w:rsid w:val="00EA1042"/>
    <w:rsid w:val="00EA16E3"/>
    <w:rsid w:val="00EA189D"/>
    <w:rsid w:val="00EA22C4"/>
    <w:rsid w:val="00EA2384"/>
    <w:rsid w:val="00EA2877"/>
    <w:rsid w:val="00EA2987"/>
    <w:rsid w:val="00EA299D"/>
    <w:rsid w:val="00EA3559"/>
    <w:rsid w:val="00EA39CA"/>
    <w:rsid w:val="00EA3A90"/>
    <w:rsid w:val="00EA413A"/>
    <w:rsid w:val="00EA43A8"/>
    <w:rsid w:val="00EA4D02"/>
    <w:rsid w:val="00EA51AD"/>
    <w:rsid w:val="00EA53AC"/>
    <w:rsid w:val="00EA58FA"/>
    <w:rsid w:val="00EA5C5E"/>
    <w:rsid w:val="00EA656D"/>
    <w:rsid w:val="00EA6E4E"/>
    <w:rsid w:val="00EB04EF"/>
    <w:rsid w:val="00EB0A05"/>
    <w:rsid w:val="00EB0B03"/>
    <w:rsid w:val="00EB0D68"/>
    <w:rsid w:val="00EB12E1"/>
    <w:rsid w:val="00EB2587"/>
    <w:rsid w:val="00EB39DB"/>
    <w:rsid w:val="00EB3EC5"/>
    <w:rsid w:val="00EB4847"/>
    <w:rsid w:val="00EB4F24"/>
    <w:rsid w:val="00EB5A93"/>
    <w:rsid w:val="00EB5B56"/>
    <w:rsid w:val="00EB5C03"/>
    <w:rsid w:val="00EB5EEC"/>
    <w:rsid w:val="00EB6868"/>
    <w:rsid w:val="00EB69E4"/>
    <w:rsid w:val="00EB753C"/>
    <w:rsid w:val="00EB7E47"/>
    <w:rsid w:val="00EC01FE"/>
    <w:rsid w:val="00EC0C90"/>
    <w:rsid w:val="00EC0D1A"/>
    <w:rsid w:val="00EC0F76"/>
    <w:rsid w:val="00EC1793"/>
    <w:rsid w:val="00EC22E1"/>
    <w:rsid w:val="00EC255F"/>
    <w:rsid w:val="00EC2564"/>
    <w:rsid w:val="00EC281C"/>
    <w:rsid w:val="00EC2C66"/>
    <w:rsid w:val="00EC330E"/>
    <w:rsid w:val="00EC3407"/>
    <w:rsid w:val="00EC3A8F"/>
    <w:rsid w:val="00EC3B9D"/>
    <w:rsid w:val="00EC4137"/>
    <w:rsid w:val="00EC5B3D"/>
    <w:rsid w:val="00EC5C3B"/>
    <w:rsid w:val="00EC611D"/>
    <w:rsid w:val="00EC6E75"/>
    <w:rsid w:val="00EC7309"/>
    <w:rsid w:val="00EC7704"/>
    <w:rsid w:val="00EC7ACB"/>
    <w:rsid w:val="00ED00B3"/>
    <w:rsid w:val="00ED0A43"/>
    <w:rsid w:val="00ED0C3D"/>
    <w:rsid w:val="00ED22F0"/>
    <w:rsid w:val="00ED2EFC"/>
    <w:rsid w:val="00ED3F5F"/>
    <w:rsid w:val="00ED40A2"/>
    <w:rsid w:val="00ED4877"/>
    <w:rsid w:val="00ED57FA"/>
    <w:rsid w:val="00ED6770"/>
    <w:rsid w:val="00ED6D2B"/>
    <w:rsid w:val="00ED72FE"/>
    <w:rsid w:val="00EE03F6"/>
    <w:rsid w:val="00EE056B"/>
    <w:rsid w:val="00EE07DC"/>
    <w:rsid w:val="00EE0C7F"/>
    <w:rsid w:val="00EE11B7"/>
    <w:rsid w:val="00EE16BC"/>
    <w:rsid w:val="00EE18CB"/>
    <w:rsid w:val="00EE1A93"/>
    <w:rsid w:val="00EE2090"/>
    <w:rsid w:val="00EE2617"/>
    <w:rsid w:val="00EE2E25"/>
    <w:rsid w:val="00EE2E84"/>
    <w:rsid w:val="00EE3438"/>
    <w:rsid w:val="00EE3441"/>
    <w:rsid w:val="00EE35CB"/>
    <w:rsid w:val="00EE37A9"/>
    <w:rsid w:val="00EE3C45"/>
    <w:rsid w:val="00EE3EBB"/>
    <w:rsid w:val="00EE51B9"/>
    <w:rsid w:val="00EE5365"/>
    <w:rsid w:val="00EE5972"/>
    <w:rsid w:val="00EE5C21"/>
    <w:rsid w:val="00EE5C59"/>
    <w:rsid w:val="00EE61F1"/>
    <w:rsid w:val="00EE63F0"/>
    <w:rsid w:val="00EE6AB9"/>
    <w:rsid w:val="00EE7253"/>
    <w:rsid w:val="00EE7788"/>
    <w:rsid w:val="00EE77B7"/>
    <w:rsid w:val="00EE7DCE"/>
    <w:rsid w:val="00EF0564"/>
    <w:rsid w:val="00EF0A03"/>
    <w:rsid w:val="00EF0AA1"/>
    <w:rsid w:val="00EF0C79"/>
    <w:rsid w:val="00EF0EE1"/>
    <w:rsid w:val="00EF2E9B"/>
    <w:rsid w:val="00EF344A"/>
    <w:rsid w:val="00EF3CA0"/>
    <w:rsid w:val="00EF3DB6"/>
    <w:rsid w:val="00EF41FA"/>
    <w:rsid w:val="00EF4422"/>
    <w:rsid w:val="00EF4457"/>
    <w:rsid w:val="00EF467E"/>
    <w:rsid w:val="00EF553A"/>
    <w:rsid w:val="00EF597F"/>
    <w:rsid w:val="00EF6676"/>
    <w:rsid w:val="00EF75AB"/>
    <w:rsid w:val="00EF75CE"/>
    <w:rsid w:val="00EF7E90"/>
    <w:rsid w:val="00F0020B"/>
    <w:rsid w:val="00F00593"/>
    <w:rsid w:val="00F00883"/>
    <w:rsid w:val="00F00B1E"/>
    <w:rsid w:val="00F01174"/>
    <w:rsid w:val="00F0121D"/>
    <w:rsid w:val="00F01F67"/>
    <w:rsid w:val="00F02386"/>
    <w:rsid w:val="00F023B7"/>
    <w:rsid w:val="00F024C8"/>
    <w:rsid w:val="00F030A3"/>
    <w:rsid w:val="00F03942"/>
    <w:rsid w:val="00F03DE4"/>
    <w:rsid w:val="00F044DC"/>
    <w:rsid w:val="00F04DE8"/>
    <w:rsid w:val="00F0510A"/>
    <w:rsid w:val="00F05457"/>
    <w:rsid w:val="00F05C0D"/>
    <w:rsid w:val="00F05C1F"/>
    <w:rsid w:val="00F05DB2"/>
    <w:rsid w:val="00F05FE1"/>
    <w:rsid w:val="00F061A2"/>
    <w:rsid w:val="00F0633B"/>
    <w:rsid w:val="00F06393"/>
    <w:rsid w:val="00F06495"/>
    <w:rsid w:val="00F06CD1"/>
    <w:rsid w:val="00F07BBC"/>
    <w:rsid w:val="00F07C51"/>
    <w:rsid w:val="00F1068A"/>
    <w:rsid w:val="00F11490"/>
    <w:rsid w:val="00F1212A"/>
    <w:rsid w:val="00F12181"/>
    <w:rsid w:val="00F12332"/>
    <w:rsid w:val="00F12481"/>
    <w:rsid w:val="00F12BC4"/>
    <w:rsid w:val="00F12CC1"/>
    <w:rsid w:val="00F12E1C"/>
    <w:rsid w:val="00F1382B"/>
    <w:rsid w:val="00F138F1"/>
    <w:rsid w:val="00F14AB3"/>
    <w:rsid w:val="00F15444"/>
    <w:rsid w:val="00F155EB"/>
    <w:rsid w:val="00F161F6"/>
    <w:rsid w:val="00F17242"/>
    <w:rsid w:val="00F17280"/>
    <w:rsid w:val="00F1751B"/>
    <w:rsid w:val="00F178BA"/>
    <w:rsid w:val="00F17DEF"/>
    <w:rsid w:val="00F20C87"/>
    <w:rsid w:val="00F214EF"/>
    <w:rsid w:val="00F21948"/>
    <w:rsid w:val="00F21CFE"/>
    <w:rsid w:val="00F21E7C"/>
    <w:rsid w:val="00F21EC4"/>
    <w:rsid w:val="00F21FFF"/>
    <w:rsid w:val="00F224A8"/>
    <w:rsid w:val="00F227D5"/>
    <w:rsid w:val="00F22BA9"/>
    <w:rsid w:val="00F22DA6"/>
    <w:rsid w:val="00F22DF7"/>
    <w:rsid w:val="00F22FFB"/>
    <w:rsid w:val="00F23CE1"/>
    <w:rsid w:val="00F24107"/>
    <w:rsid w:val="00F24552"/>
    <w:rsid w:val="00F24581"/>
    <w:rsid w:val="00F24803"/>
    <w:rsid w:val="00F248DE"/>
    <w:rsid w:val="00F25461"/>
    <w:rsid w:val="00F258C8"/>
    <w:rsid w:val="00F25FE1"/>
    <w:rsid w:val="00F26C63"/>
    <w:rsid w:val="00F26C69"/>
    <w:rsid w:val="00F26D07"/>
    <w:rsid w:val="00F26DE7"/>
    <w:rsid w:val="00F27407"/>
    <w:rsid w:val="00F279AE"/>
    <w:rsid w:val="00F30BF0"/>
    <w:rsid w:val="00F3139A"/>
    <w:rsid w:val="00F31870"/>
    <w:rsid w:val="00F31B5A"/>
    <w:rsid w:val="00F31FF4"/>
    <w:rsid w:val="00F3232D"/>
    <w:rsid w:val="00F3275B"/>
    <w:rsid w:val="00F32815"/>
    <w:rsid w:val="00F32B8F"/>
    <w:rsid w:val="00F3332E"/>
    <w:rsid w:val="00F333C8"/>
    <w:rsid w:val="00F33635"/>
    <w:rsid w:val="00F340CC"/>
    <w:rsid w:val="00F341F4"/>
    <w:rsid w:val="00F35FB7"/>
    <w:rsid w:val="00F361A8"/>
    <w:rsid w:val="00F36B2E"/>
    <w:rsid w:val="00F36BDE"/>
    <w:rsid w:val="00F36EBF"/>
    <w:rsid w:val="00F37382"/>
    <w:rsid w:val="00F37455"/>
    <w:rsid w:val="00F37F2B"/>
    <w:rsid w:val="00F37F2D"/>
    <w:rsid w:val="00F4048F"/>
    <w:rsid w:val="00F41348"/>
    <w:rsid w:val="00F4136F"/>
    <w:rsid w:val="00F4147F"/>
    <w:rsid w:val="00F420B8"/>
    <w:rsid w:val="00F422C1"/>
    <w:rsid w:val="00F42379"/>
    <w:rsid w:val="00F426A7"/>
    <w:rsid w:val="00F42C14"/>
    <w:rsid w:val="00F42ECB"/>
    <w:rsid w:val="00F43245"/>
    <w:rsid w:val="00F434A8"/>
    <w:rsid w:val="00F43969"/>
    <w:rsid w:val="00F43CFF"/>
    <w:rsid w:val="00F43D83"/>
    <w:rsid w:val="00F43F74"/>
    <w:rsid w:val="00F44598"/>
    <w:rsid w:val="00F44746"/>
    <w:rsid w:val="00F44C4D"/>
    <w:rsid w:val="00F44F9A"/>
    <w:rsid w:val="00F455C5"/>
    <w:rsid w:val="00F455F3"/>
    <w:rsid w:val="00F4590F"/>
    <w:rsid w:val="00F45A0F"/>
    <w:rsid w:val="00F45A29"/>
    <w:rsid w:val="00F46365"/>
    <w:rsid w:val="00F46B74"/>
    <w:rsid w:val="00F46BB3"/>
    <w:rsid w:val="00F470B1"/>
    <w:rsid w:val="00F47BCB"/>
    <w:rsid w:val="00F47C1E"/>
    <w:rsid w:val="00F5018A"/>
    <w:rsid w:val="00F5050A"/>
    <w:rsid w:val="00F50ACD"/>
    <w:rsid w:val="00F50E41"/>
    <w:rsid w:val="00F50FB9"/>
    <w:rsid w:val="00F513EF"/>
    <w:rsid w:val="00F51593"/>
    <w:rsid w:val="00F51B20"/>
    <w:rsid w:val="00F52276"/>
    <w:rsid w:val="00F52532"/>
    <w:rsid w:val="00F52B92"/>
    <w:rsid w:val="00F530B0"/>
    <w:rsid w:val="00F53613"/>
    <w:rsid w:val="00F54C5C"/>
    <w:rsid w:val="00F555C5"/>
    <w:rsid w:val="00F556E2"/>
    <w:rsid w:val="00F55BFF"/>
    <w:rsid w:val="00F55CF0"/>
    <w:rsid w:val="00F5629A"/>
    <w:rsid w:val="00F56659"/>
    <w:rsid w:val="00F56BCB"/>
    <w:rsid w:val="00F5775D"/>
    <w:rsid w:val="00F57A9D"/>
    <w:rsid w:val="00F57AA1"/>
    <w:rsid w:val="00F602BA"/>
    <w:rsid w:val="00F60599"/>
    <w:rsid w:val="00F609DA"/>
    <w:rsid w:val="00F60F46"/>
    <w:rsid w:val="00F620B5"/>
    <w:rsid w:val="00F63905"/>
    <w:rsid w:val="00F63927"/>
    <w:rsid w:val="00F640BD"/>
    <w:rsid w:val="00F64A2B"/>
    <w:rsid w:val="00F64B58"/>
    <w:rsid w:val="00F6542A"/>
    <w:rsid w:val="00F6557C"/>
    <w:rsid w:val="00F665AB"/>
    <w:rsid w:val="00F6668F"/>
    <w:rsid w:val="00F66A54"/>
    <w:rsid w:val="00F66A8D"/>
    <w:rsid w:val="00F66C72"/>
    <w:rsid w:val="00F66DA6"/>
    <w:rsid w:val="00F6747E"/>
    <w:rsid w:val="00F67531"/>
    <w:rsid w:val="00F706C5"/>
    <w:rsid w:val="00F70774"/>
    <w:rsid w:val="00F71259"/>
    <w:rsid w:val="00F71544"/>
    <w:rsid w:val="00F71828"/>
    <w:rsid w:val="00F7234D"/>
    <w:rsid w:val="00F72868"/>
    <w:rsid w:val="00F736C9"/>
    <w:rsid w:val="00F738A2"/>
    <w:rsid w:val="00F73E2A"/>
    <w:rsid w:val="00F746CD"/>
    <w:rsid w:val="00F750F8"/>
    <w:rsid w:val="00F751EF"/>
    <w:rsid w:val="00F756CA"/>
    <w:rsid w:val="00F7609E"/>
    <w:rsid w:val="00F76839"/>
    <w:rsid w:val="00F76EE0"/>
    <w:rsid w:val="00F76EEA"/>
    <w:rsid w:val="00F76F94"/>
    <w:rsid w:val="00F7711A"/>
    <w:rsid w:val="00F77991"/>
    <w:rsid w:val="00F77C10"/>
    <w:rsid w:val="00F80354"/>
    <w:rsid w:val="00F80594"/>
    <w:rsid w:val="00F808C8"/>
    <w:rsid w:val="00F80FB3"/>
    <w:rsid w:val="00F81211"/>
    <w:rsid w:val="00F8162E"/>
    <w:rsid w:val="00F8169E"/>
    <w:rsid w:val="00F81896"/>
    <w:rsid w:val="00F8260C"/>
    <w:rsid w:val="00F828D2"/>
    <w:rsid w:val="00F82D7B"/>
    <w:rsid w:val="00F83086"/>
    <w:rsid w:val="00F83DBC"/>
    <w:rsid w:val="00F84314"/>
    <w:rsid w:val="00F84429"/>
    <w:rsid w:val="00F84836"/>
    <w:rsid w:val="00F8486F"/>
    <w:rsid w:val="00F8567B"/>
    <w:rsid w:val="00F8572A"/>
    <w:rsid w:val="00F85B4E"/>
    <w:rsid w:val="00F8618C"/>
    <w:rsid w:val="00F86255"/>
    <w:rsid w:val="00F86368"/>
    <w:rsid w:val="00F8655C"/>
    <w:rsid w:val="00F86865"/>
    <w:rsid w:val="00F868F9"/>
    <w:rsid w:val="00F87116"/>
    <w:rsid w:val="00F87DEF"/>
    <w:rsid w:val="00F9007E"/>
    <w:rsid w:val="00F907DB"/>
    <w:rsid w:val="00F917F3"/>
    <w:rsid w:val="00F91DF0"/>
    <w:rsid w:val="00F91E18"/>
    <w:rsid w:val="00F92000"/>
    <w:rsid w:val="00F92AC0"/>
    <w:rsid w:val="00F930A3"/>
    <w:rsid w:val="00F930F5"/>
    <w:rsid w:val="00F93527"/>
    <w:rsid w:val="00F938BB"/>
    <w:rsid w:val="00F93C12"/>
    <w:rsid w:val="00F94009"/>
    <w:rsid w:val="00F94153"/>
    <w:rsid w:val="00F94359"/>
    <w:rsid w:val="00F94403"/>
    <w:rsid w:val="00F94758"/>
    <w:rsid w:val="00F94AB6"/>
    <w:rsid w:val="00F94D37"/>
    <w:rsid w:val="00F94F3E"/>
    <w:rsid w:val="00F94F99"/>
    <w:rsid w:val="00F959D2"/>
    <w:rsid w:val="00F95CA9"/>
    <w:rsid w:val="00F95FD2"/>
    <w:rsid w:val="00F9649D"/>
    <w:rsid w:val="00F97246"/>
    <w:rsid w:val="00F973E7"/>
    <w:rsid w:val="00F97880"/>
    <w:rsid w:val="00F978D8"/>
    <w:rsid w:val="00F97A6B"/>
    <w:rsid w:val="00F97DEB"/>
    <w:rsid w:val="00FA0250"/>
    <w:rsid w:val="00FA07A9"/>
    <w:rsid w:val="00FA101F"/>
    <w:rsid w:val="00FA16B9"/>
    <w:rsid w:val="00FA1B15"/>
    <w:rsid w:val="00FA2498"/>
    <w:rsid w:val="00FA2ADC"/>
    <w:rsid w:val="00FA32D6"/>
    <w:rsid w:val="00FA34F5"/>
    <w:rsid w:val="00FA3951"/>
    <w:rsid w:val="00FA3CED"/>
    <w:rsid w:val="00FA41FC"/>
    <w:rsid w:val="00FA429B"/>
    <w:rsid w:val="00FA4399"/>
    <w:rsid w:val="00FA43C5"/>
    <w:rsid w:val="00FA44C5"/>
    <w:rsid w:val="00FA49C3"/>
    <w:rsid w:val="00FA4B79"/>
    <w:rsid w:val="00FA53CF"/>
    <w:rsid w:val="00FA5411"/>
    <w:rsid w:val="00FA5CB3"/>
    <w:rsid w:val="00FA607C"/>
    <w:rsid w:val="00FA6296"/>
    <w:rsid w:val="00FA6372"/>
    <w:rsid w:val="00FA66BD"/>
    <w:rsid w:val="00FA6E7B"/>
    <w:rsid w:val="00FA7007"/>
    <w:rsid w:val="00FA764D"/>
    <w:rsid w:val="00FA7882"/>
    <w:rsid w:val="00FA7AF2"/>
    <w:rsid w:val="00FB021D"/>
    <w:rsid w:val="00FB0AF4"/>
    <w:rsid w:val="00FB0E38"/>
    <w:rsid w:val="00FB1753"/>
    <w:rsid w:val="00FB1DEA"/>
    <w:rsid w:val="00FB30D2"/>
    <w:rsid w:val="00FB3664"/>
    <w:rsid w:val="00FB38E8"/>
    <w:rsid w:val="00FB3923"/>
    <w:rsid w:val="00FB3D26"/>
    <w:rsid w:val="00FB4076"/>
    <w:rsid w:val="00FB409B"/>
    <w:rsid w:val="00FB46B5"/>
    <w:rsid w:val="00FB58B8"/>
    <w:rsid w:val="00FB5CB2"/>
    <w:rsid w:val="00FB6136"/>
    <w:rsid w:val="00FB6548"/>
    <w:rsid w:val="00FB6625"/>
    <w:rsid w:val="00FB6715"/>
    <w:rsid w:val="00FB7375"/>
    <w:rsid w:val="00FB75D0"/>
    <w:rsid w:val="00FB7869"/>
    <w:rsid w:val="00FC033A"/>
    <w:rsid w:val="00FC0E1B"/>
    <w:rsid w:val="00FC14F1"/>
    <w:rsid w:val="00FC199B"/>
    <w:rsid w:val="00FC1BE7"/>
    <w:rsid w:val="00FC1F2A"/>
    <w:rsid w:val="00FC2192"/>
    <w:rsid w:val="00FC2855"/>
    <w:rsid w:val="00FC2DD6"/>
    <w:rsid w:val="00FC2FF6"/>
    <w:rsid w:val="00FC342E"/>
    <w:rsid w:val="00FC4694"/>
    <w:rsid w:val="00FC4B92"/>
    <w:rsid w:val="00FC54B3"/>
    <w:rsid w:val="00FC54CD"/>
    <w:rsid w:val="00FC58C1"/>
    <w:rsid w:val="00FC5A12"/>
    <w:rsid w:val="00FC62D0"/>
    <w:rsid w:val="00FC699D"/>
    <w:rsid w:val="00FC6D18"/>
    <w:rsid w:val="00FC6E57"/>
    <w:rsid w:val="00FC7055"/>
    <w:rsid w:val="00FD00DC"/>
    <w:rsid w:val="00FD014B"/>
    <w:rsid w:val="00FD048A"/>
    <w:rsid w:val="00FD0A98"/>
    <w:rsid w:val="00FD0D55"/>
    <w:rsid w:val="00FD1961"/>
    <w:rsid w:val="00FD1CD1"/>
    <w:rsid w:val="00FD2138"/>
    <w:rsid w:val="00FD2C85"/>
    <w:rsid w:val="00FD311A"/>
    <w:rsid w:val="00FD3886"/>
    <w:rsid w:val="00FD3A14"/>
    <w:rsid w:val="00FD42DC"/>
    <w:rsid w:val="00FD48A0"/>
    <w:rsid w:val="00FD4C2E"/>
    <w:rsid w:val="00FD4C3D"/>
    <w:rsid w:val="00FD55B1"/>
    <w:rsid w:val="00FD56B2"/>
    <w:rsid w:val="00FD5B97"/>
    <w:rsid w:val="00FD5D4F"/>
    <w:rsid w:val="00FD61EA"/>
    <w:rsid w:val="00FD6EB7"/>
    <w:rsid w:val="00FD732C"/>
    <w:rsid w:val="00FD7B6A"/>
    <w:rsid w:val="00FE0108"/>
    <w:rsid w:val="00FE0A94"/>
    <w:rsid w:val="00FE1047"/>
    <w:rsid w:val="00FE28C0"/>
    <w:rsid w:val="00FE28F2"/>
    <w:rsid w:val="00FE38F4"/>
    <w:rsid w:val="00FE3CF1"/>
    <w:rsid w:val="00FE4982"/>
    <w:rsid w:val="00FE4C37"/>
    <w:rsid w:val="00FE4DE1"/>
    <w:rsid w:val="00FE59AC"/>
    <w:rsid w:val="00FE5D0D"/>
    <w:rsid w:val="00FE6BAC"/>
    <w:rsid w:val="00FE6CA3"/>
    <w:rsid w:val="00FE6D80"/>
    <w:rsid w:val="00FE7A8F"/>
    <w:rsid w:val="00FF0BD5"/>
    <w:rsid w:val="00FF0EBB"/>
    <w:rsid w:val="00FF12AE"/>
    <w:rsid w:val="00FF146F"/>
    <w:rsid w:val="00FF1720"/>
    <w:rsid w:val="00FF17DB"/>
    <w:rsid w:val="00FF2595"/>
    <w:rsid w:val="00FF2BFB"/>
    <w:rsid w:val="00FF2C9B"/>
    <w:rsid w:val="00FF3571"/>
    <w:rsid w:val="00FF35D6"/>
    <w:rsid w:val="00FF4E06"/>
    <w:rsid w:val="00FF5646"/>
    <w:rsid w:val="00FF5EE2"/>
    <w:rsid w:val="00FF6052"/>
    <w:rsid w:val="00FF622D"/>
    <w:rsid w:val="00FF625C"/>
    <w:rsid w:val="00FF6537"/>
    <w:rsid w:val="00FF68BD"/>
    <w:rsid w:val="00FF6DAF"/>
    <w:rsid w:val="00FF7544"/>
    <w:rsid w:val="00FF763C"/>
    <w:rsid w:val="00FF773D"/>
    <w:rsid w:val="00FF7A2D"/>
    <w:rsid w:val="00FF7D6E"/>
    <w:rsid w:val="00FF7D78"/>
    <w:rsid w:val="012D3E43"/>
    <w:rsid w:val="071855B0"/>
    <w:rsid w:val="071C3C33"/>
    <w:rsid w:val="077B62B7"/>
    <w:rsid w:val="0BFB2716"/>
    <w:rsid w:val="0D667E36"/>
    <w:rsid w:val="0E96288A"/>
    <w:rsid w:val="191D7DD2"/>
    <w:rsid w:val="1FFB1A16"/>
    <w:rsid w:val="20E260D7"/>
    <w:rsid w:val="21B0474A"/>
    <w:rsid w:val="241A2687"/>
    <w:rsid w:val="25043FE7"/>
    <w:rsid w:val="290E007E"/>
    <w:rsid w:val="2B1A4B0A"/>
    <w:rsid w:val="2BD633E4"/>
    <w:rsid w:val="2ED46814"/>
    <w:rsid w:val="2F930885"/>
    <w:rsid w:val="311A1F18"/>
    <w:rsid w:val="3267118D"/>
    <w:rsid w:val="37895B5D"/>
    <w:rsid w:val="38D97FDF"/>
    <w:rsid w:val="39A84565"/>
    <w:rsid w:val="39E135D3"/>
    <w:rsid w:val="3AD02D8D"/>
    <w:rsid w:val="3BE13F54"/>
    <w:rsid w:val="3C3B1EF8"/>
    <w:rsid w:val="3C8841DA"/>
    <w:rsid w:val="3E244CDE"/>
    <w:rsid w:val="3F881D10"/>
    <w:rsid w:val="40864ED4"/>
    <w:rsid w:val="41BD07DF"/>
    <w:rsid w:val="436A288B"/>
    <w:rsid w:val="4A2C3466"/>
    <w:rsid w:val="4A8E1AAE"/>
    <w:rsid w:val="4B2018AC"/>
    <w:rsid w:val="4D2B6032"/>
    <w:rsid w:val="50A14028"/>
    <w:rsid w:val="50CA2BBB"/>
    <w:rsid w:val="51F86E82"/>
    <w:rsid w:val="532336AF"/>
    <w:rsid w:val="538A4334"/>
    <w:rsid w:val="579D4B86"/>
    <w:rsid w:val="584C035A"/>
    <w:rsid w:val="584C63C9"/>
    <w:rsid w:val="5C163158"/>
    <w:rsid w:val="5D016CFF"/>
    <w:rsid w:val="5D046A5F"/>
    <w:rsid w:val="5D4D43CC"/>
    <w:rsid w:val="5ECB647C"/>
    <w:rsid w:val="5F4455BB"/>
    <w:rsid w:val="602B6AA7"/>
    <w:rsid w:val="60395667"/>
    <w:rsid w:val="60EF2904"/>
    <w:rsid w:val="61650396"/>
    <w:rsid w:val="61F64845"/>
    <w:rsid w:val="62B65E28"/>
    <w:rsid w:val="63D103B5"/>
    <w:rsid w:val="646709F5"/>
    <w:rsid w:val="65764C68"/>
    <w:rsid w:val="68330133"/>
    <w:rsid w:val="69D9534C"/>
    <w:rsid w:val="6C173FBC"/>
    <w:rsid w:val="6E6D47E6"/>
    <w:rsid w:val="7035601E"/>
    <w:rsid w:val="71B11502"/>
    <w:rsid w:val="727D73AA"/>
    <w:rsid w:val="74FA31C0"/>
    <w:rsid w:val="752A53A2"/>
    <w:rsid w:val="75B83D0F"/>
    <w:rsid w:val="772278E0"/>
    <w:rsid w:val="79926C62"/>
    <w:rsid w:val="7B286CB3"/>
    <w:rsid w:val="7BDF310F"/>
    <w:rsid w:val="7D6C09D3"/>
    <w:rsid w:val="7EC16A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3"/>
    <w:qFormat/>
    <w:uiPriority w:val="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1"/>
    <w:pPr>
      <w:ind w:left="600"/>
      <w:outlineLvl w:val="1"/>
    </w:pPr>
    <w:rPr>
      <w:rFonts w:ascii="宋体" w:hAnsi="宋体"/>
      <w:sz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ind w:firstLine="420"/>
    </w:pPr>
  </w:style>
  <w:style w:type="paragraph" w:styleId="5">
    <w:name w:val="Document Map"/>
    <w:basedOn w:val="1"/>
    <w:link w:val="20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Body Text"/>
    <w:basedOn w:val="1"/>
    <w:autoRedefine/>
    <w:qFormat/>
    <w:uiPriority w:val="1"/>
    <w:pPr>
      <w:spacing w:line="440" w:lineRule="exact"/>
    </w:pPr>
    <w:rPr>
      <w:rFonts w:ascii="宋体" w:hAnsi="宋体"/>
      <w:b/>
      <w:bCs/>
      <w:sz w:val="24"/>
    </w:rPr>
  </w:style>
  <w:style w:type="paragraph" w:styleId="7">
    <w:name w:val="Plain Text"/>
    <w:basedOn w:val="1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62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autoRedefine/>
    <w:qFormat/>
    <w:uiPriority w:val="99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paragraph" w:styleId="12">
    <w:name w:val="Normal (Web)"/>
    <w:basedOn w:val="1"/>
    <w:link w:val="65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5">
    <w:name w:val="Strong"/>
    <w:qFormat/>
    <w:uiPriority w:val="0"/>
    <w:rPr>
      <w:b/>
    </w:rPr>
  </w:style>
  <w:style w:type="character" w:styleId="16">
    <w:name w:val="FollowedHyperlink"/>
    <w:basedOn w:val="14"/>
    <w:autoRedefine/>
    <w:semiHidden/>
    <w:unhideWhenUsed/>
    <w:qFormat/>
    <w:uiPriority w:val="99"/>
    <w:rPr>
      <w:color w:val="800080"/>
      <w:u w:val="single"/>
    </w:rPr>
  </w:style>
  <w:style w:type="character" w:styleId="17">
    <w:name w:val="Hyperlink"/>
    <w:basedOn w:val="14"/>
    <w:autoRedefine/>
    <w:semiHidden/>
    <w:unhideWhenUsed/>
    <w:qFormat/>
    <w:uiPriority w:val="99"/>
    <w:rPr>
      <w:color w:val="0000FF"/>
      <w:u w:val="single"/>
    </w:rPr>
  </w:style>
  <w:style w:type="character" w:customStyle="1" w:styleId="18">
    <w:name w:val="页眉 字符"/>
    <w:basedOn w:val="14"/>
    <w:link w:val="10"/>
    <w:autoRedefine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9"/>
    <w:autoRedefine/>
    <w:qFormat/>
    <w:uiPriority w:val="99"/>
    <w:rPr>
      <w:sz w:val="18"/>
      <w:szCs w:val="18"/>
    </w:rPr>
  </w:style>
  <w:style w:type="character" w:customStyle="1" w:styleId="20">
    <w:name w:val="文档结构图 字符"/>
    <w:basedOn w:val="14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styleId="21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5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6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3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4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5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9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0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1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42">
    <w:name w:val="xl9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43">
    <w:name w:val="xl9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4">
    <w:name w:val="xl95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5">
    <w:name w:val="xl9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6">
    <w:name w:val="xl9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7">
    <w:name w:val="xl98"/>
    <w:basedOn w:val="1"/>
    <w:autoRedefine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48">
    <w:name w:val="xl9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9">
    <w:name w:val="xl10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0">
    <w:name w:val="xl10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1">
    <w:name w:val="xl10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2">
    <w:name w:val="xl10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3">
    <w:name w:val="xl10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4">
    <w:name w:val="xl10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5">
    <w:name w:val="xl10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6">
    <w:name w:val="xl10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7">
    <w:name w:val="xl10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8">
    <w:name w:val="xl10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9">
    <w:name w:val="xl11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xl11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1">
    <w:name w:val="xl11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character" w:customStyle="1" w:styleId="62">
    <w:name w:val="批注框文本 字符"/>
    <w:basedOn w:val="14"/>
    <w:link w:val="8"/>
    <w:autoRedefine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63">
    <w:name w:val="标题 1 字符"/>
    <w:basedOn w:val="14"/>
    <w:link w:val="2"/>
    <w:autoRedefine/>
    <w:qFormat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64">
    <w:name w:val="fontstyle01"/>
    <w:basedOn w:val="14"/>
    <w:autoRedefine/>
    <w:qFormat/>
    <w:uiPriority w:val="0"/>
    <w:rPr>
      <w:rFonts w:hint="eastAsia" w:ascii="宋体" w:hAnsi="宋体" w:eastAsia="宋体"/>
      <w:color w:val="0000FF"/>
      <w:sz w:val="24"/>
      <w:szCs w:val="24"/>
    </w:rPr>
  </w:style>
  <w:style w:type="character" w:customStyle="1" w:styleId="65">
    <w:name w:val="普通(网站) 字符"/>
    <w:link w:val="12"/>
    <w:qFormat/>
    <w:uiPriority w:val="99"/>
    <w:rPr>
      <w:rFonts w:ascii="宋体" w:hAnsi="宋体" w:cs="宋体"/>
      <w:sz w:val="24"/>
      <w:szCs w:val="24"/>
    </w:rPr>
  </w:style>
  <w:style w:type="paragraph" w:customStyle="1" w:styleId="66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67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68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647</Words>
  <Characters>721</Characters>
  <Lines>6</Lines>
  <Paragraphs>1</Paragraphs>
  <TotalTime>1</TotalTime>
  <ScaleCrop>false</ScaleCrop>
  <LinksUpToDate>false</LinksUpToDate>
  <CharactersWithSpaces>850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2026-01-05T04:23:00Z</dcterms:created>
  <dc:creator>dyr</dc:creator>
  <cp:lastModifiedBy>骏先生</cp:lastModifiedBy>
  <cp:lastPrinted>2024-11-21T05:07:00Z</cp:lastPrinted>
  <dcterms:modified xsi:type="dcterms:W3CDTF">2026-01-11T06:40:32Z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3CEB446D60894A06925B67293BBCDA7F_12</vt:lpwstr>
  </property>
  <property fmtid="{D5CDD505-2E9C-101B-9397-08002B2CF9AE}" pid="4" name="KSOTemplateDocerSaveRecord">
    <vt:lpwstr>eyJoZGlkIjoiNzc0NjA3ZTI5NTgwNzgxYjgwMGE0N2IxYzJhOWQ2MGQiLCJ1c2VySWQiOiI4MjMwMzk1NzkifQ==</vt:lpwstr>
  </property>
</Properties>
</file>